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99C" w:rsidRDefault="0042099C" w14:paraId="5F7250DD" w14:textId="115EFB7B">
      <w:pPr>
        <w:rPr>
          <w:lang w:val="sv-SE"/>
        </w:rPr>
      </w:pPr>
      <w:r w:rsidRPr="0042099C">
        <w:rPr>
          <w:lang w:val="sv-SE"/>
        </w:rPr>
        <w:t xml:space="preserve">Se till att ha </w:t>
      </w:r>
      <w:r>
        <w:rPr>
          <w:lang w:val="sv-SE"/>
        </w:rPr>
        <w:t>gjort följande steg från genomgången:</w:t>
      </w:r>
    </w:p>
    <w:p w:rsidR="0042099C" w:rsidP="0042099C" w:rsidRDefault="0042099C" w14:paraId="03E26458" w14:textId="469BA34C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Ladda in Reviews.csv</w:t>
      </w:r>
    </w:p>
    <w:p w:rsidR="0042099C" w:rsidP="0042099C" w:rsidRDefault="0042099C" w14:paraId="5BD462B0" w14:textId="67ED5B7B">
      <w:pPr>
        <w:pStyle w:val="ListParagraph"/>
        <w:numPr>
          <w:ilvl w:val="0"/>
          <w:numId w:val="1"/>
        </w:numPr>
        <w:rPr>
          <w:lang w:val="sv-SE"/>
        </w:rPr>
      </w:pPr>
      <w:r w:rsidRPr="0042099C">
        <w:rPr>
          <w:lang w:val="sv-SE"/>
        </w:rPr>
        <w:t>Lägg till detected language och</w:t>
      </w:r>
      <w:r>
        <w:rPr>
          <w:lang w:val="sv-SE"/>
        </w:rPr>
        <w:t xml:space="preserve"> ISO-kod</w:t>
      </w:r>
    </w:p>
    <w:p w:rsidR="0042099C" w:rsidP="0042099C" w:rsidRDefault="0042099C" w14:paraId="17DB634A" w14:textId="3395A478">
      <w:pPr>
        <w:pStyle w:val="ListParagraph"/>
        <w:numPr>
          <w:ilvl w:val="0"/>
          <w:numId w:val="1"/>
        </w:numPr>
        <w:rPr>
          <w:lang w:val="sv-SE"/>
        </w:rPr>
      </w:pPr>
      <w:r w:rsidRPr="0042099C">
        <w:rPr>
          <w:lang w:val="sv-SE"/>
        </w:rPr>
        <w:t>Lägg till Key Word extraction och ta b</w:t>
      </w:r>
      <w:r>
        <w:rPr>
          <w:lang w:val="sv-SE"/>
        </w:rPr>
        <w:t>ort dubletter</w:t>
      </w:r>
    </w:p>
    <w:p w:rsidRPr="0042099C" w:rsidR="0042099C" w:rsidP="0042099C" w:rsidRDefault="0042099C" w14:paraId="0ED3695C" w14:textId="7F4E867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Lägg till Sentiment Score</w:t>
      </w:r>
    </w:p>
    <w:p w:rsidR="005C3051" w:rsidRDefault="0042099C" w14:paraId="2608913A" w14:textId="4A92C975">
      <w:r w:rsidRPr="0042099C">
        <w:t xml:space="preserve">Hämta </w:t>
      </w:r>
      <w:r>
        <w:t xml:space="preserve">nu </w:t>
      </w:r>
      <w:r w:rsidRPr="0042099C">
        <w:t>in Word Cloud från ”Get</w:t>
      </w:r>
      <w:r>
        <w:t xml:space="preserve"> More Visuals”.</w:t>
      </w:r>
    </w:p>
    <w:p w:rsidR="0042099C" w:rsidRDefault="0042099C" w14:paraId="7C476B16" w14:textId="33B1F53E">
      <w:r>
        <w:t>Gör följande visuals:</w:t>
      </w:r>
    </w:p>
    <w:p w:rsidR="0042099C" w:rsidP="0042099C" w:rsidRDefault="0042099C" w14:paraId="4D1A0CB6" w14:textId="1808168E">
      <w:pPr>
        <w:pStyle w:val="ListParagraph"/>
        <w:numPr>
          <w:ilvl w:val="0"/>
          <w:numId w:val="1"/>
        </w:numPr>
        <w:rPr>
          <w:lang w:val="sv-SE"/>
        </w:rPr>
      </w:pPr>
      <w:r w:rsidRPr="0042099C">
        <w:rPr>
          <w:lang w:val="sv-SE"/>
        </w:rPr>
        <w:t xml:space="preserve">Matris </w:t>
      </w:r>
      <w:r>
        <w:rPr>
          <w:lang w:val="sv-SE"/>
        </w:rPr>
        <w:t xml:space="preserve">med två värden per rad </w:t>
      </w:r>
      <w:r w:rsidRPr="0042099C">
        <w:rPr>
          <w:lang w:val="sv-SE"/>
        </w:rPr>
        <w:t>där varje rad ä</w:t>
      </w:r>
      <w:r>
        <w:rPr>
          <w:lang w:val="sv-SE"/>
        </w:rPr>
        <w:t>r en Produkt (t.ex. MaximusUC-01) med värden Average Score Sentiment och Count of Score sentiment.</w:t>
      </w:r>
    </w:p>
    <w:p w:rsidR="00C904C5" w:rsidP="0042099C" w:rsidRDefault="00C904C5" w14:paraId="095610E4" w14:textId="220CAA12">
      <w:pPr>
        <w:pStyle w:val="ListParagraph"/>
        <w:numPr>
          <w:ilvl w:val="0"/>
          <w:numId w:val="1"/>
        </w:numPr>
      </w:pPr>
      <w:r w:rsidRPr="00C904C5">
        <w:t>Word Cloud där Category ä</w:t>
      </w:r>
      <w:r>
        <w:t>r Key Phrases från din Key Word Extraction</w:t>
      </w:r>
    </w:p>
    <w:p w:rsidR="00C904C5" w:rsidP="0042099C" w:rsidRDefault="00C904C5" w14:paraId="5AE530A1" w14:textId="7F151D89">
      <w:pPr>
        <w:pStyle w:val="ListParagraph"/>
        <w:numPr>
          <w:ilvl w:val="0"/>
          <w:numId w:val="1"/>
        </w:numPr>
        <w:rPr>
          <w:lang w:val="sv-SE"/>
        </w:rPr>
      </w:pPr>
      <w:r w:rsidRPr="71708C3E" w:rsidR="00C904C5">
        <w:rPr>
          <w:lang w:val="sv-SE"/>
        </w:rPr>
        <w:t xml:space="preserve">Bar </w:t>
      </w:r>
      <w:proofErr w:type="spellStart"/>
      <w:r w:rsidRPr="71708C3E" w:rsidR="00C904C5">
        <w:rPr>
          <w:lang w:val="sv-SE"/>
        </w:rPr>
        <w:t>Chart</w:t>
      </w:r>
      <w:proofErr w:type="spellEnd"/>
      <w:r w:rsidRPr="71708C3E" w:rsidR="00C904C5">
        <w:rPr>
          <w:lang w:val="sv-SE"/>
        </w:rPr>
        <w:t xml:space="preserve"> med </w:t>
      </w:r>
      <w:r w:rsidRPr="71708C3E" w:rsidR="00C904C5">
        <w:rPr>
          <w:lang w:val="sv-SE"/>
        </w:rPr>
        <w:t>C</w:t>
      </w:r>
      <w:r w:rsidRPr="71708C3E" w:rsidR="00C904C5">
        <w:rPr>
          <w:lang w:val="sv-SE"/>
        </w:rPr>
        <w:t xml:space="preserve">ount av </w:t>
      </w:r>
      <w:r w:rsidRPr="71708C3E" w:rsidR="00C904C5">
        <w:rPr>
          <w:lang w:val="sv-SE"/>
        </w:rPr>
        <w:t xml:space="preserve">3 kategorier av sentiment för respektive </w:t>
      </w:r>
      <w:r w:rsidRPr="71708C3E" w:rsidR="00C62E1F">
        <w:rPr>
          <w:lang w:val="sv-SE"/>
        </w:rPr>
        <w:t>S</w:t>
      </w:r>
      <w:r w:rsidRPr="71708C3E" w:rsidR="00C904C5">
        <w:rPr>
          <w:lang w:val="sv-SE"/>
        </w:rPr>
        <w:t xml:space="preserve">egment. De 3 kategorierna ska vara ”Negative”, ”Neutral” och ”Positive” där </w:t>
      </w:r>
      <w:proofErr w:type="gramStart"/>
      <w:r w:rsidRPr="71708C3E" w:rsidR="00C904C5">
        <w:rPr>
          <w:lang w:val="sv-SE"/>
        </w:rPr>
        <w:t>sentiment score</w:t>
      </w:r>
      <w:proofErr w:type="gramEnd"/>
      <w:r w:rsidRPr="71708C3E" w:rsidR="00C904C5">
        <w:rPr>
          <w:lang w:val="sv-SE"/>
        </w:rPr>
        <w:t xml:space="preserve"> lägre än </w:t>
      </w:r>
      <w:r w:rsidRPr="71708C3E" w:rsidR="61C1BD9F">
        <w:rPr>
          <w:lang w:val="sv-SE"/>
        </w:rPr>
        <w:t>1/3</w:t>
      </w:r>
      <w:r w:rsidRPr="71708C3E" w:rsidR="00C904C5">
        <w:rPr>
          <w:lang w:val="sv-SE"/>
        </w:rPr>
        <w:t xml:space="preserve"> är Negative, </w:t>
      </w:r>
      <w:proofErr w:type="gramStart"/>
      <w:r w:rsidRPr="71708C3E" w:rsidR="00C904C5">
        <w:rPr>
          <w:lang w:val="sv-SE"/>
        </w:rPr>
        <w:t>sentiment score</w:t>
      </w:r>
      <w:proofErr w:type="gramEnd"/>
      <w:r w:rsidRPr="71708C3E" w:rsidR="00C904C5">
        <w:rPr>
          <w:lang w:val="sv-SE"/>
        </w:rPr>
        <w:t xml:space="preserve"> högre än </w:t>
      </w:r>
      <w:r w:rsidRPr="71708C3E" w:rsidR="62F727AC">
        <w:rPr>
          <w:lang w:val="sv-SE"/>
        </w:rPr>
        <w:t>2/3</w:t>
      </w:r>
      <w:r w:rsidRPr="71708C3E" w:rsidR="00C904C5">
        <w:rPr>
          <w:lang w:val="sv-SE"/>
        </w:rPr>
        <w:t xml:space="preserve"> är Positive och resten är neutral.</w:t>
      </w:r>
    </w:p>
    <w:p w:rsidRPr="00C904C5" w:rsidR="00C62E1F" w:rsidP="0042099C" w:rsidRDefault="00C62E1F" w14:paraId="69F19FE5" w14:textId="0102D4A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Matris med två värden per rad där varje rad är en Produkt (t.ex. MaximusUC-01) med värden Average Score Sentiment och Reviewtexten.</w:t>
      </w:r>
    </w:p>
    <w:p w:rsidRPr="00C904C5" w:rsidR="0042099C" w:rsidRDefault="0042099C" w14:paraId="02A9CA81" w14:textId="77777777">
      <w:pPr>
        <w:rPr>
          <w:lang w:val="sv-SE"/>
        </w:rPr>
      </w:pPr>
    </w:p>
    <w:sectPr w:rsidRPr="00C904C5" w:rsidR="0042099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A37B8"/>
    <w:multiLevelType w:val="hybridMultilevel"/>
    <w:tmpl w:val="BD2CF34C"/>
    <w:lvl w:ilvl="0" w:tplc="F460B06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90"/>
    <w:rsid w:val="0042099C"/>
    <w:rsid w:val="005C3051"/>
    <w:rsid w:val="00B70290"/>
    <w:rsid w:val="00C62E1F"/>
    <w:rsid w:val="00C904C5"/>
    <w:rsid w:val="61C1BD9F"/>
    <w:rsid w:val="62F727AC"/>
    <w:rsid w:val="71708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A32F"/>
  <w15:chartTrackingRefBased/>
  <w15:docId w15:val="{1E1F2F79-B7EA-4146-83D5-794D685F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5" ma:contentTypeDescription="Skapa ett nytt dokument." ma:contentTypeScope="" ma:versionID="3a268b6c4ab75308e8dbe9d2c539bffd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501fdc0ade1075c58e9eb346417ed92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dmarkeringar" ma:readOnly="false" ma:fieldId="{5cf76f15-5ced-4ddc-b409-7134ff3c332f}" ma:taxonomyMulti="true" ma:sspId="50f2ac1b-f3ef-4cfe-9531-295c6282d2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80b328-a19f-4097-8732-dac65e0013bf}" ma:internalName="TaxCatchAll" ma:showField="CatchAllData" ma:web="06aab6e1-d045-4d21-8f3c-38e1e679a5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aab6e1-d045-4d21-8f3c-38e1e679a5ce" xsi:nil="true"/>
    <lcf76f155ced4ddcb4097134ff3c332f xmlns="97cb82de-8ec6-407d-8b60-f4d9f602e5a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DBF132-1BEB-4A54-9413-46A71FCFC470}"/>
</file>

<file path=customXml/itemProps2.xml><?xml version="1.0" encoding="utf-8"?>
<ds:datastoreItem xmlns:ds="http://schemas.openxmlformats.org/officeDocument/2006/customXml" ds:itemID="{CC2A0923-3833-4FA3-AD54-718F006F24D2}"/>
</file>

<file path=customXml/itemProps3.xml><?xml version="1.0" encoding="utf-8"?>
<ds:datastoreItem xmlns:ds="http://schemas.openxmlformats.org/officeDocument/2006/customXml" ds:itemID="{71B038EB-06D4-4B8B-B505-C4A6BC7DE4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 Jendle</cp:lastModifiedBy>
  <cp:revision>3</cp:revision>
  <dcterms:created xsi:type="dcterms:W3CDTF">2021-11-16T13:22:00Z</dcterms:created>
  <dcterms:modified xsi:type="dcterms:W3CDTF">2021-11-17T13:23:49Z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