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0C91" w14:textId="7CDE3921" w:rsidR="004E1679" w:rsidRDefault="0067345D" w:rsidP="0067345D">
      <w:pPr>
        <w:jc w:val="center"/>
        <w:rPr>
          <w:b/>
          <w:bCs/>
          <w:sz w:val="36"/>
          <w:szCs w:val="36"/>
          <w:lang w:val="sv-SE"/>
        </w:rPr>
      </w:pPr>
      <w:r>
        <w:rPr>
          <w:b/>
          <w:bCs/>
          <w:sz w:val="36"/>
          <w:szCs w:val="36"/>
          <w:lang w:val="sv-SE"/>
        </w:rPr>
        <w:t>Snabbrepitition</w:t>
      </w:r>
      <w:r w:rsidR="0058026B">
        <w:rPr>
          <w:b/>
          <w:bCs/>
          <w:sz w:val="36"/>
          <w:szCs w:val="36"/>
          <w:lang w:val="sv-SE"/>
        </w:rPr>
        <w:t xml:space="preserve"> i R:</w:t>
      </w:r>
    </w:p>
    <w:p w14:paraId="6101FB75" w14:textId="77777777" w:rsidR="00105DB4" w:rsidRDefault="00105DB4" w:rsidP="0058026B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Gör en funktion, data_generator, med följande inargument:</w:t>
      </w:r>
    </w:p>
    <w:p w14:paraId="198C5F3E" w14:textId="5F561D96" w:rsidR="00105DB4" w:rsidRDefault="00105DB4" w:rsidP="00105DB4">
      <w:pPr>
        <w:pStyle w:val="ListParagraph"/>
        <w:numPr>
          <w:ilvl w:val="0"/>
          <w:numId w:val="1"/>
        </w:num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N_values – antal värden som returneras</w:t>
      </w:r>
    </w:p>
    <w:p w14:paraId="4B3C8A76" w14:textId="75BA3A7B" w:rsidR="00105DB4" w:rsidRDefault="00105DB4" w:rsidP="00105DB4">
      <w:pPr>
        <w:pStyle w:val="ListParagraph"/>
        <w:numPr>
          <w:ilvl w:val="0"/>
          <w:numId w:val="1"/>
        </w:num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X_min – minsta värde för x</w:t>
      </w:r>
    </w:p>
    <w:p w14:paraId="0462689D" w14:textId="457F394F" w:rsidR="00105DB4" w:rsidRDefault="00105DB4" w:rsidP="00105DB4">
      <w:pPr>
        <w:pStyle w:val="ListParagraph"/>
        <w:numPr>
          <w:ilvl w:val="0"/>
          <w:numId w:val="1"/>
        </w:num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X_max – maximala värde för x</w:t>
      </w:r>
    </w:p>
    <w:p w14:paraId="3CC678A5" w14:textId="0793064C" w:rsidR="00105DB4" w:rsidRDefault="00105DB4" w:rsidP="00105DB4">
      <w:pPr>
        <w:pStyle w:val="ListParagraph"/>
        <w:numPr>
          <w:ilvl w:val="0"/>
          <w:numId w:val="1"/>
        </w:num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Y_min – minsta värde för y</w:t>
      </w:r>
    </w:p>
    <w:p w14:paraId="2E6543AA" w14:textId="7484804B" w:rsidR="00105DB4" w:rsidRDefault="00105DB4" w:rsidP="00105DB4">
      <w:pPr>
        <w:pStyle w:val="ListParagraph"/>
        <w:numPr>
          <w:ilvl w:val="0"/>
          <w:numId w:val="1"/>
        </w:num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Y_max – maximala värde för y (hör och häpna)</w:t>
      </w:r>
    </w:p>
    <w:p w14:paraId="1A3AA0D4" w14:textId="3EC0A22C" w:rsidR="00105DB4" w:rsidRDefault="00105DB4" w:rsidP="00105DB4">
      <w:pPr>
        <w:pStyle w:val="ListParagraph"/>
        <w:numPr>
          <w:ilvl w:val="0"/>
          <w:numId w:val="1"/>
        </w:num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R_min – minimala radie</w:t>
      </w:r>
      <w:r w:rsidR="00B157A9">
        <w:rPr>
          <w:sz w:val="32"/>
          <w:szCs w:val="32"/>
          <w:lang w:val="sv-SE"/>
        </w:rPr>
        <w:t xml:space="preserve"> (r_min</w:t>
      </w:r>
      <w:r>
        <w:rPr>
          <w:sz w:val="32"/>
          <w:szCs w:val="32"/>
          <w:lang w:val="sv-SE"/>
        </w:rPr>
        <w:t xml:space="preserve"> &gt; 0</w:t>
      </w:r>
      <w:r w:rsidR="00B157A9">
        <w:rPr>
          <w:sz w:val="32"/>
          <w:szCs w:val="32"/>
          <w:lang w:val="sv-SE"/>
        </w:rPr>
        <w:t>)</w:t>
      </w:r>
    </w:p>
    <w:p w14:paraId="59282D6C" w14:textId="1B0EEC5B" w:rsidR="0058026B" w:rsidRPr="00B157A9" w:rsidRDefault="00105DB4" w:rsidP="0058026B">
      <w:pPr>
        <w:pStyle w:val="ListParagraph"/>
        <w:numPr>
          <w:ilvl w:val="0"/>
          <w:numId w:val="1"/>
        </w:num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R_max – maximala radie</w:t>
      </w:r>
      <w:r w:rsidR="00B157A9">
        <w:rPr>
          <w:sz w:val="32"/>
          <w:szCs w:val="32"/>
          <w:lang w:val="sv-SE"/>
        </w:rPr>
        <w:t xml:space="preserve"> (r_max</w:t>
      </w:r>
      <w:r>
        <w:rPr>
          <w:sz w:val="32"/>
          <w:szCs w:val="32"/>
          <w:lang w:val="sv-SE"/>
        </w:rPr>
        <w:t xml:space="preserve"> &lt;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sv-S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sv-SE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sv-S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sv-SE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2</m:t>
                </m:r>
              </m:sup>
            </m:sSup>
          </m:e>
        </m:rad>
      </m:oMath>
      <w:r w:rsidR="00B157A9">
        <w:rPr>
          <w:rFonts w:eastAsiaTheme="minorEastAsia"/>
          <w:sz w:val="32"/>
          <w:szCs w:val="32"/>
          <w:lang w:val="sv-SE"/>
        </w:rPr>
        <w:t>)</w:t>
      </w:r>
    </w:p>
    <w:p w14:paraId="3102D877" w14:textId="5AD92E84" w:rsidR="00B157A9" w:rsidRDefault="00B157A9" w:rsidP="00B157A9">
      <w:pPr>
        <w:pStyle w:val="ListParagraph"/>
        <w:numPr>
          <w:ilvl w:val="0"/>
          <w:numId w:val="1"/>
        </w:num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tol – toleransparameter</w:t>
      </w:r>
    </w:p>
    <w:p w14:paraId="58DA6594" w14:textId="38B1BB51" w:rsidR="00B157A9" w:rsidRDefault="00DB3DD7" w:rsidP="00B157A9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 xml:space="preserve">Data_generator ska </w:t>
      </w:r>
      <w:r w:rsidR="009A62D4">
        <w:rPr>
          <w:sz w:val="32"/>
          <w:szCs w:val="32"/>
          <w:lang w:val="sv-SE"/>
        </w:rPr>
        <w:t xml:space="preserve">generera värden för x,y från en uniform distribution från intervallet givet av x- och y-parametrarna. </w:t>
      </w:r>
      <w:r w:rsidR="00B95CCF">
        <w:rPr>
          <w:sz w:val="32"/>
          <w:szCs w:val="32"/>
          <w:lang w:val="sv-SE"/>
        </w:rPr>
        <w:t>R</w:t>
      </w:r>
      <w:r w:rsidR="009A62D4">
        <w:rPr>
          <w:sz w:val="32"/>
          <w:szCs w:val="32"/>
          <w:lang w:val="sv-SE"/>
        </w:rPr>
        <w:t xml:space="preserve">eturnera </w:t>
      </w:r>
      <w:r w:rsidR="00B157A9">
        <w:rPr>
          <w:sz w:val="32"/>
          <w:szCs w:val="32"/>
          <w:lang w:val="sv-SE"/>
        </w:rPr>
        <w:t>en dataframe</w:t>
      </w:r>
      <w:r>
        <w:rPr>
          <w:sz w:val="32"/>
          <w:szCs w:val="32"/>
          <w:lang w:val="sv-SE"/>
        </w:rPr>
        <w:t>/tibble</w:t>
      </w:r>
      <w:r w:rsidR="00B157A9">
        <w:rPr>
          <w:sz w:val="32"/>
          <w:szCs w:val="32"/>
          <w:lang w:val="sv-SE"/>
        </w:rPr>
        <w:t xml:space="preserve"> som har filtrerat bort alla datapunkter som ligger </w:t>
      </w:r>
      <w:r w:rsidR="009A62D4">
        <w:rPr>
          <w:sz w:val="32"/>
          <w:szCs w:val="32"/>
          <w:lang w:val="sv-SE"/>
        </w:rPr>
        <w:t>i intervallet [r_min, r_max] i 2D från mittpunkten</w:t>
      </w:r>
      <w:r w:rsidR="009B46CB">
        <w:rPr>
          <w:sz w:val="32"/>
          <w:szCs w:val="32"/>
          <w:lang w:val="sv-SE"/>
        </w:rPr>
        <w:t>.</w:t>
      </w:r>
    </w:p>
    <w:p w14:paraId="156BEFDE" w14:textId="71D7928C" w:rsidR="009B46CB" w:rsidRDefault="009B46CB" w:rsidP="00B157A9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Använd mutate på dataframen för att göra två nya kolumner, criss och cross, där criss är summan av x + y och cross är differensen x – y. Filtrera bort alla mätpunkter där criss är [-tol, tol].</w:t>
      </w:r>
    </w:p>
    <w:p w14:paraId="598F9F5C" w14:textId="7941E225" w:rsidR="009B46CB" w:rsidRDefault="009B46CB" w:rsidP="00B157A9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Filtrera bort alla mätpunkter där cross är [-tol, tol].</w:t>
      </w:r>
    </w:p>
    <w:p w14:paraId="08E03997" w14:textId="0B1C5E27" w:rsidR="0067345D" w:rsidRPr="00B3065C" w:rsidRDefault="009B46CB" w:rsidP="0067345D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 xml:space="preserve">Plotta dina resultat med ggplot för olika </w:t>
      </w:r>
      <w:r w:rsidR="00795566">
        <w:rPr>
          <w:sz w:val="32"/>
          <w:szCs w:val="32"/>
          <w:lang w:val="sv-SE"/>
        </w:rPr>
        <w:t>värden på alla parametrar.</w:t>
      </w:r>
    </w:p>
    <w:sectPr w:rsidR="0067345D" w:rsidRPr="00B30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CC0"/>
    <w:multiLevelType w:val="hybridMultilevel"/>
    <w:tmpl w:val="0FEEA098"/>
    <w:lvl w:ilvl="0" w:tplc="04BAC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5D"/>
    <w:rsid w:val="00105DB4"/>
    <w:rsid w:val="004E1679"/>
    <w:rsid w:val="0058026B"/>
    <w:rsid w:val="0067124F"/>
    <w:rsid w:val="0067345D"/>
    <w:rsid w:val="0069540B"/>
    <w:rsid w:val="00795566"/>
    <w:rsid w:val="009A62D4"/>
    <w:rsid w:val="009B46CB"/>
    <w:rsid w:val="00A146DC"/>
    <w:rsid w:val="00B157A9"/>
    <w:rsid w:val="00B3065C"/>
    <w:rsid w:val="00B95CCF"/>
    <w:rsid w:val="00DB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4B3B"/>
  <w15:chartTrackingRefBased/>
  <w15:docId w15:val="{98E79893-F949-4FC7-965B-39448406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5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134CCE-67FA-4DD2-AB00-060176296F5E}"/>
</file>

<file path=customXml/itemProps2.xml><?xml version="1.0" encoding="utf-8"?>
<ds:datastoreItem xmlns:ds="http://schemas.openxmlformats.org/officeDocument/2006/customXml" ds:itemID="{69996427-3B0D-472E-9318-32FCE87BF9B2}"/>
</file>

<file path=customXml/itemProps3.xml><?xml version="1.0" encoding="utf-8"?>
<ds:datastoreItem xmlns:ds="http://schemas.openxmlformats.org/officeDocument/2006/customXml" ds:itemID="{48174EAF-59DA-4D11-90B8-3073940EAF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4</cp:revision>
  <dcterms:created xsi:type="dcterms:W3CDTF">2021-11-29T20:29:00Z</dcterms:created>
  <dcterms:modified xsi:type="dcterms:W3CDTF">2022-02-15T09:59:00Z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