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0F76" w14:textId="1657043B" w:rsidR="00112D8B" w:rsidRPr="00112D8B" w:rsidRDefault="00112D8B" w:rsidP="000565CC">
      <w:pPr>
        <w:pStyle w:val="NormalWeb"/>
        <w:rPr>
          <w:rFonts w:ascii="Arial" w:hAnsi="Arial" w:cs="Arial"/>
        </w:rPr>
      </w:pPr>
      <w:r w:rsidRPr="00112D8B">
        <w:rPr>
          <w:rFonts w:ascii="Arial" w:hAnsi="Arial" w:cs="Arial"/>
        </w:rPr>
        <w:t>Atividade 2 – Gustavo Henrique de Almeida</w:t>
      </w:r>
    </w:p>
    <w:p w14:paraId="01084FC4" w14:textId="7E333C81" w:rsidR="000565CC" w:rsidRDefault="000565CC" w:rsidP="000565C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Frameworks – definição, exemplos, critérios de escolha</w:t>
      </w:r>
    </w:p>
    <w:p w14:paraId="4A7EC9ED" w14:textId="34FA4A7C" w:rsidR="000565CC" w:rsidRPr="000565CC" w:rsidRDefault="000565CC" w:rsidP="000565CC">
      <w:pPr>
        <w:pStyle w:val="NormalWeb"/>
        <w:rPr>
          <w:rFonts w:ascii="Arial" w:hAnsi="Arial" w:cs="Arial"/>
          <w:b/>
          <w:bCs/>
        </w:rPr>
      </w:pPr>
      <w:r w:rsidRPr="000565CC">
        <w:rPr>
          <w:rFonts w:ascii="Arial" w:hAnsi="Arial" w:cs="Arial"/>
          <w:b/>
          <w:bCs/>
        </w:rPr>
        <w:t>Introdução</w:t>
      </w:r>
    </w:p>
    <w:p w14:paraId="1B10731D" w14:textId="5493F084" w:rsidR="000565CC" w:rsidRPr="000565CC" w:rsidRDefault="000565CC" w:rsidP="000565CC">
      <w:pPr>
        <w:pStyle w:val="NormalWeb"/>
        <w:rPr>
          <w:rFonts w:ascii="Arial" w:hAnsi="Arial" w:cs="Arial"/>
        </w:rPr>
      </w:pPr>
      <w:r w:rsidRPr="000565CC">
        <w:rPr>
          <w:rFonts w:ascii="Arial" w:hAnsi="Arial" w:cs="Arial"/>
        </w:rPr>
        <w:t xml:space="preserve">Em engenharia e programação de software, </w:t>
      </w:r>
      <w:r w:rsidRPr="000565CC">
        <w:rPr>
          <w:rFonts w:ascii="Arial" w:hAnsi="Arial" w:cs="Arial"/>
        </w:rPr>
        <w:t>um framework</w:t>
      </w:r>
      <w:r w:rsidRPr="000565CC">
        <w:rPr>
          <w:rFonts w:ascii="Arial" w:hAnsi="Arial" w:cs="Arial"/>
        </w:rPr>
        <w:t xml:space="preserve"> é um conjunto de componentes reutilizáveis que facilita e agiliza o desenvolvimento de aplicações. Assim como engenheiros usam peças eletrônicas para criar novos dispositivos, desenvolvedores utilizam frameworks para evitar reinventar a roda, aproveitando módulos de código baseados em padrões e protocolos estabelecidos.</w:t>
      </w:r>
    </w:p>
    <w:p w14:paraId="611CCFDD" w14:textId="502BF256" w:rsidR="000565CC" w:rsidRPr="000565CC" w:rsidRDefault="000565CC" w:rsidP="000565CC">
      <w:pPr>
        <w:pStyle w:val="NormalWeb"/>
        <w:rPr>
          <w:rFonts w:ascii="Arial" w:hAnsi="Arial" w:cs="Arial"/>
        </w:rPr>
      </w:pPr>
      <w:r w:rsidRPr="000565CC">
        <w:rPr>
          <w:rFonts w:ascii="Arial" w:hAnsi="Arial" w:cs="Arial"/>
        </w:rPr>
        <w:t>Um framework</w:t>
      </w:r>
      <w:r w:rsidRPr="000565CC">
        <w:rPr>
          <w:rFonts w:ascii="Arial" w:hAnsi="Arial" w:cs="Arial"/>
        </w:rPr>
        <w:t xml:space="preserve"> funciona como um template que inclui ferramentas, sistemas e diretrizes para criar soluções de forma mais eficiente. Ela define uma estrutura e regras para o desenvolvimento, garantindo consistência e economia de tempo. Diferente de uma biblioteca, que pode ser usada de forma independente, </w:t>
      </w:r>
      <w:r w:rsidRPr="000565CC">
        <w:rPr>
          <w:rFonts w:ascii="Arial" w:hAnsi="Arial" w:cs="Arial"/>
        </w:rPr>
        <w:t>um framework</w:t>
      </w:r>
      <w:r w:rsidRPr="000565CC">
        <w:rPr>
          <w:rFonts w:ascii="Arial" w:hAnsi="Arial" w:cs="Arial"/>
        </w:rPr>
        <w:t xml:space="preserve"> orienta e organiza todo o processo de desenvolvimento da aplicação.</w:t>
      </w:r>
    </w:p>
    <w:p w14:paraId="1C7DDDA9" w14:textId="632B73C6" w:rsidR="000565CC" w:rsidRPr="00112D8B" w:rsidRDefault="000565CC" w:rsidP="00112D8B">
      <w:pPr>
        <w:pStyle w:val="NormalWeb"/>
        <w:rPr>
          <w:rFonts w:ascii="Arial" w:hAnsi="Arial" w:cs="Arial"/>
        </w:rPr>
      </w:pPr>
      <w:r w:rsidRPr="000565CC">
        <w:rPr>
          <w:rFonts w:ascii="Arial" w:hAnsi="Arial" w:cs="Arial"/>
        </w:rPr>
        <w:t xml:space="preserve">Entender o que é </w:t>
      </w:r>
      <w:r w:rsidRPr="000565CC">
        <w:rPr>
          <w:rFonts w:ascii="Arial" w:hAnsi="Arial" w:cs="Arial"/>
        </w:rPr>
        <w:t>um framework</w:t>
      </w:r>
      <w:r w:rsidRPr="000565CC">
        <w:rPr>
          <w:rFonts w:ascii="Arial" w:hAnsi="Arial" w:cs="Arial"/>
        </w:rPr>
        <w:t xml:space="preserve"> e suas vantagens é essencial para qualquer profissional de TI que deseja otimizar seu trabalho e criar aplicações de forma mais eficaz.</w:t>
      </w:r>
    </w:p>
    <w:p w14:paraId="4B1E98F7" w14:textId="77777777" w:rsidR="00112D8B" w:rsidRPr="00112D8B" w:rsidRDefault="00112D8B" w:rsidP="00112D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 que é Framework?</w:t>
      </w:r>
    </w:p>
    <w:p w14:paraId="6FDF157E" w14:textId="77777777" w:rsidR="00112D8B" w:rsidRPr="00112D8B" w:rsidRDefault="00112D8B" w:rsidP="00112D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sz w:val="24"/>
          <w:szCs w:val="24"/>
          <w:lang w:eastAsia="pt-BR"/>
        </w:rPr>
        <w:t>Framework é um conjunto de bibliotecas interconectadas que facilita o desenvolvimento de aplicações de ponta a ponta. Em vez de criar todos os componentes do zero, frameworks fornecem ferramentas e funcionalidades prontas, desde o desenvolvimento e consumo de APIs até a manipulação de arquivos, gerenciamento de segurança, autenticação de usuários, e muito mais. Por exemplo:</w:t>
      </w:r>
    </w:p>
    <w:p w14:paraId="5C4873D7" w14:textId="77777777" w:rsidR="00112D8B" w:rsidRPr="00112D8B" w:rsidRDefault="00112D8B" w:rsidP="00112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Ruby on Rails, Laravel e Spring Boot:</w:t>
      </w:r>
      <w:r w:rsidRPr="00112D8B">
        <w:rPr>
          <w:rFonts w:ascii="Arial" w:eastAsia="Times New Roman" w:hAnsi="Arial" w:cs="Arial"/>
          <w:sz w:val="24"/>
          <w:szCs w:val="24"/>
          <w:lang w:eastAsia="pt-BR"/>
        </w:rPr>
        <w:t xml:space="preserve"> Facilitam o desenvolvimento do back-end, incluindo operações como gerenciamento de requisições e sessões.</w:t>
      </w:r>
    </w:p>
    <w:p w14:paraId="6290DCB0" w14:textId="77777777" w:rsidR="00112D8B" w:rsidRPr="00112D8B" w:rsidRDefault="00112D8B" w:rsidP="00112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Angular:</w:t>
      </w:r>
      <w:r w:rsidRPr="00112D8B">
        <w:rPr>
          <w:rFonts w:ascii="Arial" w:eastAsia="Times New Roman" w:hAnsi="Arial" w:cs="Arial"/>
          <w:sz w:val="24"/>
          <w:szCs w:val="24"/>
          <w:lang w:eastAsia="pt-BR"/>
        </w:rPr>
        <w:t xml:space="preserve"> Permite a construção do front-end, com funcionalidades para gerenciar interfaces e interações do usuário.</w:t>
      </w:r>
    </w:p>
    <w:p w14:paraId="6A6F471E" w14:textId="77777777" w:rsidR="00112D8B" w:rsidRPr="00112D8B" w:rsidRDefault="00112D8B" w:rsidP="00112D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sz w:val="24"/>
          <w:szCs w:val="24"/>
          <w:lang w:eastAsia="pt-BR"/>
        </w:rPr>
        <w:t>Embora pareça ideal utilizar frameworks para todos os projetos devido à sua capacidade de simplificar e acelerar o desenvolvimento, há algumas considerações importantes.</w:t>
      </w:r>
    </w:p>
    <w:p w14:paraId="4A083B6A" w14:textId="77777777" w:rsidR="00112D8B" w:rsidRPr="00112D8B" w:rsidRDefault="00112D8B" w:rsidP="00112D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 que é Biblioteca Framework?</w:t>
      </w:r>
    </w:p>
    <w:p w14:paraId="38DC3277" w14:textId="77777777" w:rsidR="00112D8B" w:rsidRPr="00112D8B" w:rsidRDefault="00112D8B" w:rsidP="00112D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sz w:val="24"/>
          <w:szCs w:val="24"/>
          <w:lang w:eastAsia="pt-BR"/>
        </w:rPr>
        <w:t xml:space="preserve">Frameworks não são apenas bibliotecas, mas sim um conjunto organizado de bibliotecas que trabalham juntas para abstrair o desenvolvimento. Eles oferecem uma estrutura pré-definida que guia como a aplicação deve ser construída e como diferentes componentes devem interagir. Enquanto bibliotecas oferecem funções específicas que podem ser usadas de forma </w:t>
      </w:r>
      <w:r w:rsidRPr="00112D8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independente, frameworks fornecem uma estrutura completa que rege todo o desenvolvimento da aplicação.</w:t>
      </w:r>
    </w:p>
    <w:p w14:paraId="7288DAB7" w14:textId="77777777" w:rsidR="00112D8B" w:rsidRPr="00112D8B" w:rsidRDefault="00112D8B" w:rsidP="00112D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Quando Utilizar Frameworks?</w:t>
      </w:r>
    </w:p>
    <w:p w14:paraId="073B965F" w14:textId="77777777" w:rsidR="00112D8B" w:rsidRPr="00112D8B" w:rsidRDefault="00112D8B" w:rsidP="00112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Facilidade e Eficiência:</w:t>
      </w:r>
      <w:r w:rsidRPr="00112D8B">
        <w:rPr>
          <w:rFonts w:ascii="Arial" w:eastAsia="Times New Roman" w:hAnsi="Arial" w:cs="Arial"/>
          <w:sz w:val="24"/>
          <w:szCs w:val="24"/>
          <w:lang w:eastAsia="pt-BR"/>
        </w:rPr>
        <w:t xml:space="preserve"> Frameworks proporcionam soluções prontas para problemas comuns, como proteção contra SQL injection e simplificação de requisições para APIs externas. Muitas vezes, eles até geram partes do código automaticamente, como telas de aplicações.</w:t>
      </w:r>
    </w:p>
    <w:p w14:paraId="14045F9B" w14:textId="77777777" w:rsidR="00112D8B" w:rsidRPr="00112D8B" w:rsidRDefault="00112D8B" w:rsidP="00112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Confiabilidade e Segurança:</w:t>
      </w:r>
      <w:r w:rsidRPr="00112D8B">
        <w:rPr>
          <w:rFonts w:ascii="Arial" w:eastAsia="Times New Roman" w:hAnsi="Arial" w:cs="Arial"/>
          <w:sz w:val="24"/>
          <w:szCs w:val="24"/>
          <w:lang w:eastAsia="pt-BR"/>
        </w:rPr>
        <w:t xml:space="preserve"> Desenvolvidos e revisados por comunidades amplas, frameworks tendem a ter código bem testado e problemas de segurança já abordados.</w:t>
      </w:r>
    </w:p>
    <w:p w14:paraId="06D46D6B" w14:textId="77777777" w:rsidR="00112D8B" w:rsidRPr="00112D8B" w:rsidRDefault="00112D8B" w:rsidP="00112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Padronização e Aprendizado:</w:t>
      </w:r>
      <w:r w:rsidRPr="00112D8B">
        <w:rPr>
          <w:rFonts w:ascii="Arial" w:eastAsia="Times New Roman" w:hAnsi="Arial" w:cs="Arial"/>
          <w:sz w:val="24"/>
          <w:szCs w:val="24"/>
          <w:lang w:eastAsia="pt-BR"/>
        </w:rPr>
        <w:t xml:space="preserve"> Usar frameworks ajuda a aprender padrões e práticas comuns. No entanto, a adoção de um framework pode resultar em uma dependência do modo específico de desenvolvimento que ele exige, tornando a troca de frameworks em um projeto existente mais difícil.</w:t>
      </w:r>
    </w:p>
    <w:p w14:paraId="1E764683" w14:textId="77777777" w:rsidR="00112D8B" w:rsidRPr="00112D8B" w:rsidRDefault="00112D8B" w:rsidP="00112D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Devo Começar Aprendendo um Framework?</w:t>
      </w:r>
    </w:p>
    <w:p w14:paraId="3A7BE29C" w14:textId="77777777" w:rsidR="00112D8B" w:rsidRPr="00112D8B" w:rsidRDefault="00112D8B" w:rsidP="00112D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sz w:val="24"/>
          <w:szCs w:val="24"/>
          <w:lang w:eastAsia="pt-BR"/>
        </w:rPr>
        <w:t>Para iniciantes em desenvolvimento, é recomendável começar com a linguagem de programação pura e suas funcionalidades nativas antes de mergulhar em frameworks. Compreender como a linguagem funciona em seu núcleo e como resolver problemas diretamente com ela é fundamental. Isso proporciona uma base sólida para lidar com erros e ajustar configurações quando se utiliza um framework.</w:t>
      </w:r>
    </w:p>
    <w:p w14:paraId="3DB15E67" w14:textId="77777777" w:rsidR="00112D8B" w:rsidRPr="00112D8B" w:rsidRDefault="00112D8B" w:rsidP="00112D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sz w:val="24"/>
          <w:szCs w:val="24"/>
          <w:lang w:eastAsia="pt-BR"/>
        </w:rPr>
        <w:t>Frameworks abstraem muitas camadas do desenvolvimento, mas conhecer a linguagem subjacente ajuda a adaptar-se melhor a diferentes frameworks e facilita a resolução de problemas que não são diretamente abordados pelas abstrações do framework.</w:t>
      </w:r>
    </w:p>
    <w:p w14:paraId="587F6631" w14:textId="77777777" w:rsidR="00112D8B" w:rsidRPr="00112D8B" w:rsidRDefault="00112D8B" w:rsidP="00112D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12D8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Conclusão</w:t>
      </w:r>
    </w:p>
    <w:p w14:paraId="2A80384C" w14:textId="77777777" w:rsidR="00112D8B" w:rsidRPr="00112D8B" w:rsidRDefault="00112D8B" w:rsidP="00112D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12D8B">
        <w:rPr>
          <w:rFonts w:ascii="Arial" w:eastAsia="Times New Roman" w:hAnsi="Arial" w:cs="Arial"/>
          <w:sz w:val="24"/>
          <w:szCs w:val="24"/>
          <w:lang w:eastAsia="pt-BR"/>
        </w:rPr>
        <w:t>Embora frameworks ofereçam muitas vantagens e simplifiquem o desenvolvimento, a compreensão profunda da linguagem de programação é crucial. Isso evita a situação de se tornar um "dev de framework", onde o conhecimento é limitado apenas à ferramenta específica, dificultando a adaptação a novos problemas ou diferentes frameworks. A combinação de conhecimento sólido na linguagem e experiência com frameworks permite um desenvolvimento mais flexível e eficiente.</w:t>
      </w:r>
    </w:p>
    <w:p w14:paraId="641DF0C2" w14:textId="320BAAC6" w:rsidR="00112D8B" w:rsidRDefault="008925A6">
      <w:pPr>
        <w:rPr>
          <w:rFonts w:ascii="Arial" w:hAnsi="Arial" w:cs="Arial"/>
          <w:b/>
          <w:bCs/>
          <w:sz w:val="28"/>
          <w:szCs w:val="28"/>
        </w:rPr>
      </w:pPr>
      <w:r w:rsidRPr="008925A6">
        <w:rPr>
          <w:rFonts w:ascii="Arial" w:hAnsi="Arial" w:cs="Arial"/>
          <w:b/>
          <w:bCs/>
          <w:sz w:val="28"/>
          <w:szCs w:val="28"/>
        </w:rPr>
        <w:t>Referências:</w:t>
      </w:r>
    </w:p>
    <w:p w14:paraId="04A333B1" w14:textId="4B498ABB" w:rsidR="008925A6" w:rsidRDefault="008925A6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SERVICE, Amazon Web. </w:t>
      </w:r>
      <w:r>
        <w:rPr>
          <w:rStyle w:val="Forte"/>
          <w:rFonts w:ascii="Helvetica" w:hAnsi="Helvetica"/>
          <w:color w:val="222222"/>
          <w:shd w:val="clear" w:color="auto" w:fill="FFFFFF"/>
        </w:rPr>
        <w:t>O que é uma framework em programação e engenharia?</w:t>
      </w:r>
      <w:r>
        <w:rPr>
          <w:rFonts w:ascii="Helvetica" w:hAnsi="Helvetica"/>
          <w:color w:val="222222"/>
          <w:shd w:val="clear" w:color="auto" w:fill="FFFFFF"/>
        </w:rPr>
        <w:t> Web: Web, 2024. Disponível em: https://aws.amazon.com/pt/what-is/framework/#:~:text=Em%20engenharia%20e%20programa%C3%A7%C3%A3o%20de,todos%20os%20campos%20da%20engenharia.. Acesso em: 14 ago. 2024.</w:t>
      </w:r>
    </w:p>
    <w:p w14:paraId="5F5C14BA" w14:textId="1A56B5DE" w:rsidR="008925A6" w:rsidRDefault="008925A6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lastRenderedPageBreak/>
        <w:t>SACRAMENTO, Gabriel. </w:t>
      </w:r>
      <w:r>
        <w:rPr>
          <w:rStyle w:val="Forte"/>
          <w:rFonts w:ascii="Helvetica" w:hAnsi="Helvetica"/>
          <w:color w:val="222222"/>
          <w:shd w:val="clear" w:color="auto" w:fill="FFFFFF"/>
        </w:rPr>
        <w:t>O que é framework em programação + 8 mais usados</w:t>
      </w:r>
      <w:r>
        <w:rPr>
          <w:rFonts w:ascii="Helvetica" w:hAnsi="Helvetica"/>
          <w:color w:val="222222"/>
          <w:shd w:val="clear" w:color="auto" w:fill="FFFFFF"/>
        </w:rPr>
        <w:t>. Web: Tera Blog, 2024. Disponível em: https://blog.somostera.com/desenvolvimento-web/o-que-eframework. Acesso em: 14 ago. 2024.</w:t>
      </w:r>
    </w:p>
    <w:p w14:paraId="472AD586" w14:textId="27CF941D" w:rsidR="008925A6" w:rsidRDefault="00DE1AF5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VIEIRA, Douglas. </w:t>
      </w:r>
      <w:r>
        <w:rPr>
          <w:rStyle w:val="Forte"/>
          <w:rFonts w:ascii="Helvetica" w:hAnsi="Helvetica"/>
          <w:color w:val="222222"/>
          <w:shd w:val="clear" w:color="auto" w:fill="FFFFFF"/>
        </w:rPr>
        <w:t>Framework: o que é, quais utilizar e como eles funcionam!</w:t>
      </w:r>
      <w:r>
        <w:rPr>
          <w:rFonts w:ascii="Helvetica" w:hAnsi="Helvetica"/>
          <w:color w:val="222222"/>
          <w:shd w:val="clear" w:color="auto" w:fill="FFFFFF"/>
        </w:rPr>
        <w:t> Sem Local: Hostgator, 2023. Disponível em: https://www.hostgator.com.br/blog/frameworks-na-programacao/. Acesso em: 14 ago. 2024.</w:t>
      </w:r>
    </w:p>
    <w:p w14:paraId="44367406" w14:textId="64C5ADAB" w:rsidR="008925A6" w:rsidRPr="008925A6" w:rsidRDefault="00DE1AF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Helvetica" w:hAnsi="Helvetica"/>
          <w:color w:val="222222"/>
          <w:shd w:val="clear" w:color="auto" w:fill="FFFFFF"/>
        </w:rPr>
        <w:t>CARDOSO, Rodrigo. </w:t>
      </w:r>
      <w:r>
        <w:rPr>
          <w:rStyle w:val="Forte"/>
          <w:rFonts w:ascii="Helvetica" w:hAnsi="Helvetica"/>
          <w:color w:val="222222"/>
          <w:shd w:val="clear" w:color="auto" w:fill="FFFFFF"/>
        </w:rPr>
        <w:t>O que é framework e quando utilizar?</w:t>
      </w:r>
      <w:r>
        <w:rPr>
          <w:rFonts w:ascii="Helvetica" w:hAnsi="Helvetica"/>
          <w:color w:val="222222"/>
          <w:shd w:val="clear" w:color="auto" w:fill="FFFFFF"/>
        </w:rPr>
        <w:t> Sem Local: Locaweb, 2023. Disponível em: https://www.locaweb.com.br/blog/temas/codigo-aberto/o-que-e-framework/. Acesso em: 14 ago. 2024.</w:t>
      </w:r>
    </w:p>
    <w:sectPr w:rsidR="008925A6" w:rsidRPr="00892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0AC3" w14:textId="77777777" w:rsidR="00BB01AA" w:rsidRDefault="00BB01AA" w:rsidP="00112D8B">
      <w:pPr>
        <w:spacing w:after="0" w:line="240" w:lineRule="auto"/>
      </w:pPr>
      <w:r>
        <w:separator/>
      </w:r>
    </w:p>
  </w:endnote>
  <w:endnote w:type="continuationSeparator" w:id="0">
    <w:p w14:paraId="6B6EBF0D" w14:textId="77777777" w:rsidR="00BB01AA" w:rsidRDefault="00BB01AA" w:rsidP="0011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515E" w14:textId="77777777" w:rsidR="00BB01AA" w:rsidRDefault="00BB01AA" w:rsidP="00112D8B">
      <w:pPr>
        <w:spacing w:after="0" w:line="240" w:lineRule="auto"/>
      </w:pPr>
      <w:r>
        <w:separator/>
      </w:r>
    </w:p>
  </w:footnote>
  <w:footnote w:type="continuationSeparator" w:id="0">
    <w:p w14:paraId="2D5D69FC" w14:textId="77777777" w:rsidR="00BB01AA" w:rsidRDefault="00BB01AA" w:rsidP="00112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64"/>
    <w:multiLevelType w:val="multilevel"/>
    <w:tmpl w:val="1BE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94DAB"/>
    <w:multiLevelType w:val="multilevel"/>
    <w:tmpl w:val="C3EC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CC"/>
    <w:rsid w:val="000565CC"/>
    <w:rsid w:val="00112D8B"/>
    <w:rsid w:val="008925A6"/>
    <w:rsid w:val="00BB01AA"/>
    <w:rsid w:val="00DE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047D"/>
  <w15:chartTrackingRefBased/>
  <w15:docId w15:val="{5F2FAA8B-1CFB-4BFD-8BC5-5C238A0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12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2D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12D8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2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2D8B"/>
  </w:style>
  <w:style w:type="paragraph" w:styleId="Rodap">
    <w:name w:val="footer"/>
    <w:basedOn w:val="Normal"/>
    <w:link w:val="RodapChar"/>
    <w:uiPriority w:val="99"/>
    <w:unhideWhenUsed/>
    <w:rsid w:val="00112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DE ALMEIDA</dc:creator>
  <cp:keywords/>
  <dc:description/>
  <cp:lastModifiedBy>GUSTAVO HENRIQUE DE ALMEIDA</cp:lastModifiedBy>
  <cp:revision>2</cp:revision>
  <dcterms:created xsi:type="dcterms:W3CDTF">2024-08-14T23:56:00Z</dcterms:created>
  <dcterms:modified xsi:type="dcterms:W3CDTF">2024-08-15T00:38:00Z</dcterms:modified>
</cp:coreProperties>
</file>