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DD4BD" w14:textId="5F245B1D" w:rsidR="00930968" w:rsidRPr="00724880" w:rsidRDefault="00930968" w:rsidP="00D45F77">
      <w:pPr>
        <w:rPr>
          <w:sz w:val="40"/>
          <w:szCs w:val="40"/>
          <w:highlight w:val="yellow"/>
        </w:rPr>
      </w:pPr>
      <w:r w:rsidRPr="00724880">
        <w:rPr>
          <w:sz w:val="40"/>
          <w:szCs w:val="40"/>
          <w:highlight w:val="yellow"/>
        </w:rPr>
        <w:t>Colocar no arquivo do templates formato .</w:t>
      </w:r>
      <w:proofErr w:type="spellStart"/>
      <w:r w:rsidRPr="00724880">
        <w:rPr>
          <w:sz w:val="40"/>
          <w:szCs w:val="40"/>
          <w:highlight w:val="yellow"/>
        </w:rPr>
        <w:t>doc</w:t>
      </w:r>
      <w:proofErr w:type="spellEnd"/>
    </w:p>
    <w:p w14:paraId="7115C84A" w14:textId="16A72872" w:rsidR="00930968" w:rsidRPr="00724880" w:rsidRDefault="00724880" w:rsidP="00D45F77">
      <w:pPr>
        <w:rPr>
          <w:highlight w:val="yellow"/>
        </w:rPr>
      </w:pPr>
      <w:r w:rsidRPr="00724880">
        <w:rPr>
          <w:highlight w:val="yellow"/>
        </w:rPr>
        <w:t>Melhorar o desenho, separar os casos (não deixar sobreposto)</w:t>
      </w:r>
    </w:p>
    <w:p w14:paraId="0AB310B2" w14:textId="48EB6D09" w:rsidR="00724880" w:rsidRPr="00724880" w:rsidRDefault="00724880" w:rsidP="00D45F77">
      <w:pPr>
        <w:rPr>
          <w:highlight w:val="yellow"/>
        </w:rPr>
      </w:pPr>
      <w:r w:rsidRPr="00724880">
        <w:rPr>
          <w:highlight w:val="yellow"/>
        </w:rPr>
        <w:t>FALTOU ENTRADA MATERIA-PRIMA INCLUDE</w:t>
      </w:r>
      <w:r w:rsidR="00D40108">
        <w:rPr>
          <w:highlight w:val="yellow"/>
        </w:rPr>
        <w:t>(OU EXTEND??)</w:t>
      </w:r>
      <w:r w:rsidRPr="00724880">
        <w:rPr>
          <w:highlight w:val="yellow"/>
        </w:rPr>
        <w:t xml:space="preserve"> GERAR LAUDO MATERIA-PRIMA</w:t>
      </w:r>
    </w:p>
    <w:p w14:paraId="1688482C" w14:textId="1CD82D79" w:rsidR="00724880" w:rsidRPr="00724880" w:rsidRDefault="00724880" w:rsidP="00D45F77">
      <w:pPr>
        <w:rPr>
          <w:highlight w:val="yellow"/>
        </w:rPr>
      </w:pPr>
      <w:r w:rsidRPr="00724880">
        <w:rPr>
          <w:highlight w:val="yellow"/>
        </w:rPr>
        <w:t>INCLUIR CONSULTA LAUDOS MATERIA-PRIMA</w:t>
      </w:r>
    </w:p>
    <w:p w14:paraId="5E4742F0" w14:textId="787E9B53" w:rsidR="00724880" w:rsidRPr="00724880" w:rsidRDefault="00724880" w:rsidP="00D45F77">
      <w:pPr>
        <w:rPr>
          <w:highlight w:val="yellow"/>
        </w:rPr>
      </w:pPr>
      <w:r w:rsidRPr="00724880">
        <w:rPr>
          <w:highlight w:val="yellow"/>
        </w:rPr>
        <w:t>INCLUIR CONSULTA LAUDOS PRODUTOS</w:t>
      </w:r>
    </w:p>
    <w:p w14:paraId="7452E66B" w14:textId="6BBE153D" w:rsidR="00724880" w:rsidRDefault="00724880" w:rsidP="00D45F77">
      <w:r w:rsidRPr="00724880">
        <w:rPr>
          <w:highlight w:val="yellow"/>
        </w:rPr>
        <w:t>FALTOU COMPARAR OS NOMES DOS CASOS DE USO: DEVEM SER OS MESMOS NA LISTA DE REQUISITOS NO DIAGRAMA DE CASO DE USO E NA DESCRICAO DE CASO DE USO</w:t>
      </w:r>
    </w:p>
    <w:p w14:paraId="6F36D32B" w14:textId="118C7D8D" w:rsidR="00D40108" w:rsidRPr="00D40108" w:rsidRDefault="00D40108" w:rsidP="00D45F77">
      <w:pPr>
        <w:rPr>
          <w:highlight w:val="yellow"/>
        </w:rPr>
      </w:pPr>
      <w:r w:rsidRPr="00D40108">
        <w:rPr>
          <w:highlight w:val="yellow"/>
        </w:rPr>
        <w:t>ENCERRAR ORDEM DE PRODUCAO EXTEND OU INCLUDE GERAR LAUDO PRODUTO</w:t>
      </w:r>
    </w:p>
    <w:p w14:paraId="54265391" w14:textId="1FD89628" w:rsidR="00724880" w:rsidRPr="00D40108" w:rsidRDefault="00724880" w:rsidP="00D45F77">
      <w:pPr>
        <w:rPr>
          <w:highlight w:val="yellow"/>
        </w:rPr>
      </w:pPr>
      <w:r w:rsidRPr="00D40108">
        <w:rPr>
          <w:highlight w:val="yellow"/>
        </w:rPr>
        <w:t>DEVE TER 16 CASOS NESSE DIAGRAMA</w:t>
      </w:r>
    </w:p>
    <w:p w14:paraId="268093C1" w14:textId="53D03EA0" w:rsidR="00E62064" w:rsidRDefault="00E62064" w:rsidP="00D45F77">
      <w:r w:rsidRPr="00D40108">
        <w:rPr>
          <w:highlight w:val="yellow"/>
        </w:rPr>
        <w:t>SETAS EXTEND E INCUDE INVERTIDA</w:t>
      </w:r>
    </w:p>
    <w:p w14:paraId="07D03DD8" w14:textId="195CA58A" w:rsidR="00452759" w:rsidRDefault="00452759" w:rsidP="00D45F77">
      <w:r w:rsidRPr="00452759">
        <w:rPr>
          <w:highlight w:val="yellow"/>
        </w:rPr>
        <w:t xml:space="preserve">Verificar se não precisa de um Gerenciar Cliente para usar na Ordem de </w:t>
      </w:r>
      <w:proofErr w:type="spellStart"/>
      <w:r w:rsidRPr="00452759">
        <w:rPr>
          <w:highlight w:val="yellow"/>
        </w:rPr>
        <w:t>Producao</w:t>
      </w:r>
      <w:proofErr w:type="spellEnd"/>
      <w:r w:rsidRPr="00452759">
        <w:rPr>
          <w:highlight w:val="yellow"/>
        </w:rPr>
        <w:t>, se sim, criar um outro requisito na lista de requisitos, colocar no diagrama de caso de uso e nos quadros</w:t>
      </w:r>
    </w:p>
    <w:p w14:paraId="6CB5F2A2" w14:textId="77777777" w:rsidR="00724880" w:rsidRDefault="00724880" w:rsidP="00D45F77"/>
    <w:p w14:paraId="63B59E24" w14:textId="77777777" w:rsidR="00930968" w:rsidRDefault="00930968" w:rsidP="00D45F77"/>
    <w:p w14:paraId="449EDC6E" w14:textId="77777777" w:rsidR="00930968" w:rsidRPr="00D45F77" w:rsidRDefault="00930968" w:rsidP="00D45F77"/>
    <w:p w14:paraId="2BE53379" w14:textId="3951416E" w:rsidR="00F10C9C" w:rsidRDefault="00A57AA1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2BF259F" wp14:editId="3CBE3653">
                <wp:simplePos x="0" y="0"/>
                <wp:positionH relativeFrom="column">
                  <wp:posOffset>3302000</wp:posOffset>
                </wp:positionH>
                <wp:positionV relativeFrom="paragraph">
                  <wp:posOffset>2739390</wp:posOffset>
                </wp:positionV>
                <wp:extent cx="1499365" cy="1349375"/>
                <wp:effectExtent l="38100" t="38100" r="43815" b="41275"/>
                <wp:wrapNone/>
                <wp:docPr id="1512354713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99365" cy="134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50D4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6" o:spid="_x0000_s1026" type="#_x0000_t75" style="position:absolute;margin-left:259.65pt;margin-top:215.35pt;width:118.75pt;height:106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5E04056" wp14:editId="13C53198">
                <wp:simplePos x="0" y="0"/>
                <wp:positionH relativeFrom="column">
                  <wp:posOffset>4311015</wp:posOffset>
                </wp:positionH>
                <wp:positionV relativeFrom="paragraph">
                  <wp:posOffset>1046480</wp:posOffset>
                </wp:positionV>
                <wp:extent cx="147955" cy="320400"/>
                <wp:effectExtent l="38100" t="38100" r="42545" b="41910"/>
                <wp:wrapNone/>
                <wp:docPr id="1529529518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7955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CADF3" id="Tinta 19" o:spid="_x0000_s1026" type="#_x0000_t75" style="position:absolute;margin-left:339.1pt;margin-top:82.05pt;width:12.35pt;height:2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0606708" wp14:editId="6FC3D014">
                <wp:simplePos x="0" y="0"/>
                <wp:positionH relativeFrom="column">
                  <wp:posOffset>2707005</wp:posOffset>
                </wp:positionH>
                <wp:positionV relativeFrom="paragraph">
                  <wp:posOffset>1077595</wp:posOffset>
                </wp:positionV>
                <wp:extent cx="3070225" cy="1785240"/>
                <wp:effectExtent l="38100" t="38100" r="34925" b="43815"/>
                <wp:wrapNone/>
                <wp:docPr id="37467149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70225" cy="178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B79F2" id="Tinta 16" o:spid="_x0000_s1026" type="#_x0000_t75" style="position:absolute;margin-left:212.8pt;margin-top:84.5pt;width:242.45pt;height:1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E71765F" wp14:editId="6C5EF8B2">
                <wp:simplePos x="0" y="0"/>
                <wp:positionH relativeFrom="column">
                  <wp:posOffset>1681041</wp:posOffset>
                </wp:positionH>
                <wp:positionV relativeFrom="paragraph">
                  <wp:posOffset>-203012</wp:posOffset>
                </wp:positionV>
                <wp:extent cx="4656240" cy="1928520"/>
                <wp:effectExtent l="38100" t="38100" r="49530" b="33655"/>
                <wp:wrapNone/>
                <wp:docPr id="575571038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56240" cy="19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6A2B8" id="Tinta 13" o:spid="_x0000_s1026" type="#_x0000_t75" style="position:absolute;margin-left:132pt;margin-top:-16.35pt;width:367.35pt;height:15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E28E998" wp14:editId="66401C3E">
                <wp:simplePos x="0" y="0"/>
                <wp:positionH relativeFrom="column">
                  <wp:posOffset>2414905</wp:posOffset>
                </wp:positionH>
                <wp:positionV relativeFrom="paragraph">
                  <wp:posOffset>301625</wp:posOffset>
                </wp:positionV>
                <wp:extent cx="3907835" cy="2195920"/>
                <wp:effectExtent l="38100" t="38100" r="35560" b="33020"/>
                <wp:wrapNone/>
                <wp:docPr id="1803476121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07835" cy="21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C773C" id="Tinta 12" o:spid="_x0000_s1026" type="#_x0000_t75" style="position:absolute;margin-left:189.8pt;margin-top:23.4pt;width:308.4pt;height:17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6C779B0" wp14:editId="5DD7F746">
                <wp:simplePos x="0" y="0"/>
                <wp:positionH relativeFrom="column">
                  <wp:posOffset>5553921</wp:posOffset>
                </wp:positionH>
                <wp:positionV relativeFrom="paragraph">
                  <wp:posOffset>1377388</wp:posOffset>
                </wp:positionV>
                <wp:extent cx="800280" cy="632160"/>
                <wp:effectExtent l="38100" t="38100" r="38100" b="34925"/>
                <wp:wrapNone/>
                <wp:docPr id="940191227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00280" cy="63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0015B" id="Tinta 4" o:spid="_x0000_s1026" type="#_x0000_t75" style="position:absolute;margin-left:436.95pt;margin-top:108.1pt;width:63.7pt;height:5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D0E5C4D" wp14:editId="672B90D1">
                <wp:simplePos x="0" y="0"/>
                <wp:positionH relativeFrom="column">
                  <wp:posOffset>5321361</wp:posOffset>
                </wp:positionH>
                <wp:positionV relativeFrom="paragraph">
                  <wp:posOffset>255988</wp:posOffset>
                </wp:positionV>
                <wp:extent cx="870120" cy="880560"/>
                <wp:effectExtent l="38100" t="38100" r="44450" b="34290"/>
                <wp:wrapNone/>
                <wp:docPr id="1459391728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70120" cy="8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E48F5" id="Tinta 1" o:spid="_x0000_s1026" type="#_x0000_t75" style="position:absolute;margin-left:418.65pt;margin-top:19.8pt;width:69.2pt;height:7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">
                <v:imagedata r:id="rId17" o:title=""/>
              </v:shape>
            </w:pict>
          </mc:Fallback>
        </mc:AlternateContent>
      </w:r>
      <w:r w:rsidR="0072488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1D9498E" wp14:editId="7E0F2227">
                <wp:simplePos x="0" y="0"/>
                <wp:positionH relativeFrom="column">
                  <wp:posOffset>3745230</wp:posOffset>
                </wp:positionH>
                <wp:positionV relativeFrom="paragraph">
                  <wp:posOffset>2108835</wp:posOffset>
                </wp:positionV>
                <wp:extent cx="376850" cy="574775"/>
                <wp:effectExtent l="38100" t="38100" r="23495" b="34925"/>
                <wp:wrapNone/>
                <wp:docPr id="1199477468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6850" cy="57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A3D5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" o:spid="_x0000_s1026" type="#_x0000_t75" style="position:absolute;margin-left:294.55pt;margin-top:165.7pt;width:30.35pt;height:4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">
                <v:imagedata r:id="rId19" o:title=""/>
              </v:shape>
            </w:pict>
          </mc:Fallback>
        </mc:AlternateContent>
      </w:r>
      <w:r w:rsidR="0072488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F59618" wp14:editId="1159A2FB">
                <wp:simplePos x="0" y="0"/>
                <wp:positionH relativeFrom="column">
                  <wp:posOffset>373088</wp:posOffset>
                </wp:positionH>
                <wp:positionV relativeFrom="paragraph">
                  <wp:posOffset>1057425</wp:posOffset>
                </wp:positionV>
                <wp:extent cx="731160" cy="227880"/>
                <wp:effectExtent l="38100" t="38100" r="0" b="39370"/>
                <wp:wrapNone/>
                <wp:docPr id="475472203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11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B1CA9" id="Tinta 8" o:spid="_x0000_s1026" type="#_x0000_t75" style="position:absolute;margin-left:29.05pt;margin-top:82.9pt;width:58.25pt;height:1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">
                <v:imagedata r:id="rId21" o:title=""/>
              </v:shape>
            </w:pict>
          </mc:Fallback>
        </mc:AlternateContent>
      </w:r>
      <w:r w:rsidR="0072488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9FFE63" wp14:editId="49C44752">
                <wp:simplePos x="0" y="0"/>
                <wp:positionH relativeFrom="column">
                  <wp:posOffset>4009448</wp:posOffset>
                </wp:positionH>
                <wp:positionV relativeFrom="paragraph">
                  <wp:posOffset>1422323</wp:posOffset>
                </wp:positionV>
                <wp:extent cx="392760" cy="392400"/>
                <wp:effectExtent l="38100" t="38100" r="45720" b="46355"/>
                <wp:wrapNone/>
                <wp:docPr id="1379204732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9276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F5F5C" id="Tinta 6" o:spid="_x0000_s1026" type="#_x0000_t75" style="position:absolute;margin-left:315.35pt;margin-top:111.65pt;width:31.65pt;height:3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">
                <v:imagedata r:id="rId23" o:title=""/>
              </v:shape>
            </w:pict>
          </mc:Fallback>
        </mc:AlternateContent>
      </w:r>
      <w:r w:rsidR="0072488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67B901" wp14:editId="05E113CB">
                <wp:simplePos x="0" y="0"/>
                <wp:positionH relativeFrom="column">
                  <wp:posOffset>3713528</wp:posOffset>
                </wp:positionH>
                <wp:positionV relativeFrom="paragraph">
                  <wp:posOffset>2140163</wp:posOffset>
                </wp:positionV>
                <wp:extent cx="479160" cy="455040"/>
                <wp:effectExtent l="38100" t="38100" r="16510" b="40640"/>
                <wp:wrapNone/>
                <wp:docPr id="214045762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9160" cy="45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CD142" id="Tinta 4" o:spid="_x0000_s1026" type="#_x0000_t75" style="position:absolute;margin-left:292.05pt;margin-top:168.15pt;width:38.4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">
                <v:imagedata r:id="rId25" o:title=""/>
              </v:shape>
            </w:pict>
          </mc:Fallback>
        </mc:AlternateContent>
      </w:r>
      <w:r w:rsidR="00D45F77">
        <w:rPr>
          <w:noProof/>
        </w:rPr>
        <w:drawing>
          <wp:inline distT="0" distB="0" distL="0" distR="0" wp14:anchorId="6BA0D806" wp14:editId="433248AD">
            <wp:extent cx="5400040" cy="3621405"/>
            <wp:effectExtent l="0" t="0" r="0" b="0"/>
            <wp:docPr id="1434102437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02437" name="Imagem 3" descr="Diagrama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2581" w14:textId="205D60A4" w:rsidR="00724880" w:rsidRDefault="00724880"/>
    <w:sectPr w:rsidR="00724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77"/>
    <w:rsid w:val="000D5EC2"/>
    <w:rsid w:val="000F017A"/>
    <w:rsid w:val="000F48E6"/>
    <w:rsid w:val="001C7C8A"/>
    <w:rsid w:val="003E2663"/>
    <w:rsid w:val="00452759"/>
    <w:rsid w:val="00464D31"/>
    <w:rsid w:val="00530008"/>
    <w:rsid w:val="00621843"/>
    <w:rsid w:val="00724880"/>
    <w:rsid w:val="007642CA"/>
    <w:rsid w:val="007F23D5"/>
    <w:rsid w:val="008619AF"/>
    <w:rsid w:val="008632AD"/>
    <w:rsid w:val="00864B3B"/>
    <w:rsid w:val="00887546"/>
    <w:rsid w:val="00930968"/>
    <w:rsid w:val="00946C78"/>
    <w:rsid w:val="00A57AA1"/>
    <w:rsid w:val="00AB3DB7"/>
    <w:rsid w:val="00AB519E"/>
    <w:rsid w:val="00AC4D06"/>
    <w:rsid w:val="00BA5EB7"/>
    <w:rsid w:val="00BD1DE1"/>
    <w:rsid w:val="00CF31CE"/>
    <w:rsid w:val="00CF46D2"/>
    <w:rsid w:val="00D40108"/>
    <w:rsid w:val="00D40C03"/>
    <w:rsid w:val="00D429EB"/>
    <w:rsid w:val="00D45F77"/>
    <w:rsid w:val="00DF2A60"/>
    <w:rsid w:val="00E62064"/>
    <w:rsid w:val="00E83F3C"/>
    <w:rsid w:val="00F10C9C"/>
    <w:rsid w:val="00FC385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DC9B4"/>
  <w15:chartTrackingRefBased/>
  <w15:docId w15:val="{7D9CD727-D86E-4DBE-B2FF-28C60461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5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5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5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5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5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5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5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5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5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5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5F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5F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5F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5F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5F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5F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5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5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5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5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5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5F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5F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5F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5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5F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5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40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30.png"/><Relationship Id="rId28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1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00:04:06.2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1872 2338 24575,'-266'-6'0,"-55"0"0,231 9 0,-139 22 0,140-9 0,0 5 0,2 3 0,0 4 0,2 4 0,1 4 0,-107 63 0,168-86 0,2 1 0,0 1 0,0 2 0,2 0 0,0 1 0,-29 34 0,38-38 0,1 0 0,0 0 0,1 1 0,0 0 0,1 0 0,1 0 0,1 1 0,0 0 0,1 1 0,1-1 0,-3 26 0,5-23 0,0-1 0,1 1 0,1-1 0,1 1 0,1-1 0,0 0 0,10 31 0,-7-35 0,0 0 0,1-1 0,0 0 0,1 0 0,0-1 0,1 0 0,1-1 0,0 0 0,0 0 0,15 11 0,15 9 0,2-1 0,1-2 0,74 35 0,150 48 0,-123-64 0,1-6 0,2-7 0,2-6 0,0-6 0,1-7 0,165-5 0,-253-11 0,74-11 0,-110 8 0,-1-1 0,-1-1 0,1-1 0,-1-1 0,40-20 0,-60 26 0,0-1 0,0 1 0,0-1 0,-1 0 0,1 0 0,-1 0 0,0-1 0,0 1 0,0-1 0,0 1 0,-1-1 0,1 0 0,-1 0 0,0 0 0,0 0 0,-1-1 0,1 1 0,-1 0 0,1-7 0,-1 7 0,0 2 0,0-1 0,0 1 0,1 0 0,-1 0 0,0-1 0,1 1 0,0 0 0,-1 0 0,1 0 0,0 1 0,0-1 0,0 0 0,0 1 0,0-1 0,0 1 0,1 0 0,-1 0 0,0-1 0,1 2 0,-1-1 0,1 0 0,2 0 0,7-2 0,1 1 0,0 1 0,18 0 0,-3-1 0,13-1 0,113-13 0,-132 12 0,-1 0 0,0-2 0,0 0 0,39-18 0,-53 20 0,0 0 0,-1-1 0,1 1 0,-1-1 0,0-1 0,0 1 0,-1-1 0,1 0 0,-1 0 0,-1-1 0,1 1 0,-1-1 0,0 0 0,-1 0 0,1 0 0,-1-1 0,-1 1 0,0-1 0,3-14 0,-1-9 0,-2 0 0,-1 1 0,-6-59 0,2 25 0,2 24 0,-7-88 0,6 110 0,-1 1 0,-1 0 0,-1 0 0,-1 0 0,-10-22 0,-3 3 0,-2 0 0,-1 2 0,-2 0 0,-43-46 0,-127-106 0,132 137 0,-2 4 0,-138-75 0,192 115 0,6 3 0,0 0 0,0 0 0,0 0 0,0 0 0,-1 1 0,1 0 0,-1 0 0,1 0 0,-1 0 0,0 1 0,1 0 0,-1 0 0,-8 1 0,2 1 0,1 1 0,0 1 0,0-1 0,-17 10 0,8-5-170,0-1-1,0-1 0,-1-1 1,0 0-1,0-2 0,-1 0 1,-29 0-1,5-2-6655</inkml:trace>
  <inkml:trace contextRef="#ctx0" brushRef="#br0" timeOffset="2870.6">771 2946 24575,'150'2'0,"155"-4"0,-298 1 0,0 0 0,0 0 0,0 0 0,0-1 0,-1 0 0,1-1 0,-1 1 0,1-1 0,-1-1 0,0 1 0,0-1 0,0 0 0,-1 0 0,1-1 0,-1 0 0,0 0 0,0 0 0,-1 0 0,1-1 0,3-7 0,-3 6 0,-1-1 0,0 0 0,0 0 0,-1-1 0,0 1 0,-1-1 0,0 1 0,0-1 0,-1 0 0,0 0 0,0 1 0,-1-1 0,-1 0 0,1 0 0,-4-14 0,4 19 0,-1 1 0,0 0 0,0 0 0,0 0 0,0 0 0,-1 0 0,1 0 0,-1 0 0,0 0 0,0 1 0,0-1 0,0 1 0,0-1 0,0 1 0,-1 0 0,1 0 0,-1 0 0,-4-2 0,3 2 0,0 0 0,0 1 0,-1-1 0,1 1 0,0 0 0,-1 0 0,1 1 0,-1 0 0,1-1 0,-1 1 0,-8 2 0,1 0 0,1 0 0,0 1 0,0 1 0,0 0 0,0 0 0,0 1 0,1 0 0,0 1 0,-14 11 0,18-13 0,0 0 0,1 0 0,0 1 0,0 0 0,0 0 0,1 0 0,-1 1 0,1 0 0,1-1 0,-1 2 0,1-1 0,0 0 0,0 0 0,1 1 0,0 0 0,0-1 0,0 1 0,1 0 0,0 0 0,0 0 0,1 0 0,0 0 0,0 0 0,1 0 0,0 0 0,2 8 0,0-4 0,0 0 0,2 0 0,-1-1 0,1 1 0,1-1 0,0 0 0,0-1 0,1 1 0,0-1 0,0-1 0,1 1 0,1-1 0,-1-1 0,1 1 0,0-1 0,13 7 0,-7-5 0,1-1 0,-1 0 0,1-1 0,0-1 0,1 0 0,0-1 0,0-1 0,0-1 0,0 0 0,21 0 0,-34-3 0,-1 0 0,1 0 0,0 0 0,-1-1 0,1 1 0,-1-1 0,1 0 0,-1 0 0,1 0 0,-1-1 0,0 1 0,1-1 0,-1 0 0,0 0 0,0 0 0,0 0 0,-1 0 0,1-1 0,3-3 0,-2 0 0,0 0 0,-1 0 0,1 0 0,-1-1 0,0 1 0,-1-1 0,0 0 0,0 1 0,1-8 0,-2 9 0,0 1 0,0 0 0,0 0 0,1 0 0,0 0 0,-1 0 0,1 0 0,1 1 0,-1-1 0,0 1 0,1-1 0,0 1 0,0 0 0,0 0 0,0 0 0,0 0 0,1 1 0,-1-1 0,5-2 0,-5 4 0,0 0 0,0 1 0,0-1 0,0 0 0,0 1 0,0 0 0,0 0 0,0-1 0,1 2 0,-1-1 0,0 0 0,0 1 0,0-1 0,0 1 0,0 0 0,0 0 0,-1 0 0,1 1 0,0-1 0,0 1 0,-1-1 0,1 1 0,-1 0 0,1 0 0,-1 0 0,0 0 0,4 5 0,2 3 0,0 0 0,-1 0 0,0 1 0,-1 0 0,0 0 0,8 22 0,-4-4 0,10 50 0,-22-91 0,2-1 0,-1 0 0,1 0 0,1 0 0,1 0 0,0 0 0,0 1 0,1-1 0,7-17 0,-8 27 0,-1 1 0,1-1 0,0 1 0,0 0 0,0 0 0,1 0 0,-1 0 0,0 0 0,1 1 0,-1-1 0,1 1 0,0-1 0,-1 1 0,1 0 0,0 0 0,0 0 0,0 1 0,0-1 0,0 1 0,0-1 0,0 1 0,0 0 0,0 0 0,-1 0 0,1 1 0,0-1 0,0 1 0,4 1 0,3 0 0,1 1 0,-2 1 0,1-1 0,0 2 0,-1-1 0,17 12 0,-3 2 0,0 2 0,-2 0 0,24 29 0,25 24 0,-69-72 0,0 1 0,0-1 0,0 0 0,0 0 0,1 0 0,-1 0 0,0 0 0,0-1 0,1 1 0,-1 0 0,1-1 0,-1 1 0,0-1 0,1 1 0,-1-1 0,1 1 0,-1-1 0,1 0 0,-1 0 0,1 0 0,-1 0 0,1 0 0,-1 0 0,1 0 0,-1-1 0,3 0 0,-2 0 0,0 0 0,0-1 0,-1 0 0,1 1 0,0-1 0,-1 0 0,1 0 0,-1 0 0,0 0 0,1 0 0,-1 0 0,0 0 0,0 0 0,1-5 0,2-9 0,0 0 0,-1 0 0,2-28 0,-5-418 0,-1 452 0,-10-138 0,10 143 0,0 6 0,-1 14 0,0 26 0,4 14 0,2 0 0,3-1 0,2 0 0,20 66 0,-16-78 0,1 0 0,3-2 0,1 0 0,2-1 0,47 69 0,-46-86 0,-21-21 0,0-1 0,1 0 0,-1 0 0,0 1 0,1-1 0,-1 0 0,1 0 0,-1 0 0,1 1 0,-1-1 0,0 0 0,1 0 0,-1 0 0,1 0 0,-1 0 0,1 0 0,-1 0 0,1 0 0,-1 0 0,1 0 0,-1 0 0,1 0 0,-1 0 0,0-1 0,1 1 0,-1 0 0,1 0 0,-1 0 0,0-1 0,1 1 0,-1 0 0,1 0 0,-1-1 0,0 1 0,1 0 0,-1-1 0,0 1 0,0 0 0,1-1 0,-1 1 0,0-1 0,0 1 0,1 0 0,-1-1 0,0 1 0,0-1 0,0 1 0,0-1 0,0 1 0,0-1 0,0 1 0,0-1 0,0 1 0,0 0 0,0-1 0,0 1 0,0-1 0,3-27 0,-1 1 0,-1-1 0,-4-39 0,1 45 0,1-1 0,0 1 0,2 0 0,1-1 0,0 1 0,10-34 0,-11 52 0,0 0 0,0 0 0,1 1 0,0-1 0,0 0 0,0 0 0,0 1 0,0-1 0,1 1 0,0 0 0,-1 0 0,7-5 0,-7 7 0,0 0 0,0 0 0,0 0 0,0 0 0,0 1 0,0-1 0,0 1 0,1 0 0,-1-1 0,0 1 0,0 0 0,0 0 0,1 0 0,-1 1 0,0-1 0,0 0 0,0 1 0,0-1 0,0 1 0,0 0 0,0 0 0,0 0 0,0 0 0,0 0 0,0 0 0,2 2 0,5 4 0,0 0 0,0 0 0,0 1 0,-1 0 0,-1 0 0,1 1 0,5 10 0,43 74 0,-27-42 0,-10-17 0,-13-22 0,0 0 0,1-1 0,1 1 0,0-1 0,0-1 0,14 14 0,-19-22 0,0 0 0,1 0 0,0 0 0,-1-1 0,1 1 0,0-1 0,0 0 0,-1 0 0,1-1 0,7 2 0,-5-2 0,-1 1 0,0 0 0,0 0 0,0 1 0,8 2 0,28 17 0,-5-2 0,1-1 0,1-1 0,1-2 0,43 10 0,-79-25 0,0 1 0,1 0 0,-1-1 0,0 0 0,0 0 0,0 0 0,0 0 0,0 0 0,0 0 0,1-1 0,-1 0 0,0 0 0,0 1 0,0-2 0,-1 1 0,4-2 0,-4 2 0,0-1 0,-1 1 0,1-1 0,-1 1 0,0-1 0,0 0 0,1 0 0,-1 1 0,0-1 0,0 0 0,-1 0 0,1 0 0,0 0 0,-1 0 0,1 0 0,-1-1 0,1 1 0,-1 0 0,0 0 0,0 0 0,0 0 0,0 0 0,-1-1 0,0-1 0,0-3 0,-1 1 0,0 0 0,0-1 0,-1 1 0,0 0 0,0 0 0,0 1 0,-1-1 0,0 1 0,0 0 0,0 0 0,0 0 0,-1 0 0,0 1 0,-7-6 0,3 3 0,-1 1 0,1 0 0,-1 0 0,0 1 0,0 0 0,-1 1 0,1 0 0,-16-3 0,23 6 0,0 1 0,1 0 0,-1 0 0,1 0 0,-1 0 0,0 0 0,1 0 0,-1 1 0,1-1 0,-1 1 0,0 0 0,1-1 0,0 1 0,-1 0 0,1 1 0,-1-1 0,1 0 0,0 1 0,0-1 0,0 1 0,0 0 0,0 0 0,0-1 0,1 1 0,-1 1 0,0-1 0,1 0 0,0 0 0,-2 4 0,1-3 0,1 1 0,0-1 0,-1 1 0,1-1 0,1 1 0,-1 0 0,0-1 0,1 1 0,0 0 0,0-1 0,0 1 0,1 0 0,-1 0 0,1-1 0,-1 1 0,1 0 0,1-1 0,-1 1 0,0-1 0,4 6 0,-4-7 10,0-1-1,-1 1 1,1-1-1,0 0 1,0 1-1,0-1 1,0 0-1,1 0 1,-1 0-1,0 0 1,0 0-1,1 0 1,-1 0-1,0 0 0,1-1 1,-1 1-1,1 0 1,-1-1-1,1 1 1,0-1-1,-1 0 1,1 1-1,-1-1 1,1 0-1,0 0 1,-1 0-1,1 0 1,-1 0-1,1-1 1,0 1-1,-1 0 1,1-1-1,-1 1 1,1-1-1,1 0 1,0-1-124,0 0 0,0 0 0,0 0 0,0 0 1,-1-1-1,1 1 0,-1-1 0,1 1 1,-1-1-1,0 0 0,0 0 0,0 0 0,0 0 1,1-6-1,4-11-6712</inkml:trace>
  <inkml:trace contextRef="#ctx0" brushRef="#br0" timeOffset="3634.74">3226 2557 24575,'8'23'0,"158"430"0,-163-446 0,-2-4 0,1 1 0,0 0 0,-1 0 0,0-1 0,0 1 0,0 0 0,0 8 0,-1-11 0,0 0 0,-1 0 0,1 0 0,-1 0 0,1 0 0,-1 0 0,1 0 0,-1 0 0,1 0 0,-1 0 0,0 0 0,0 0 0,1 0 0,-1-1 0,0 1 0,0 0 0,0 0 0,0-1 0,0 1 0,0-1 0,0 1 0,0-1 0,0 1 0,0-1 0,0 0 0,0 1 0,-1-1 0,1 0 0,0 0 0,0 0 0,-2 0 0,-70 6 0,55-6 0,0 1 0,0 1 0,-1 0 0,1 2 0,-27 8 0,43-12 0,0 1 0,0 0 0,0 0 0,0 0 0,0 0 0,0 0 0,1 1 0,-1-1 0,0 0 0,1 1 0,-1-1 0,1 1 0,-1 0 0,1-1 0,0 1 0,0 0 0,0 0 0,0 0 0,0 0 0,0 0 0,0 0 0,1 0 0,-1 0 0,1 0 0,-1 0 0,1 0 0,0 1 0,0-1 0,0 0 0,0 0 0,0 0 0,1 0 0,-1 0 0,0 1 0,1-1 0,0 0 0,-1 0 0,1 0 0,0 0 0,0-1 0,2 3 0,2 6 0,0-2 0,1 1 0,0 0 0,1-1 0,-1 0 0,2-1 0,9 9 0,-8-9 0,0 0 0,0-1 0,1 0 0,0-1 0,0 0 0,0-1 0,1 0 0,0 0 0,21 4 0,-2-5 0,1 0 0,39-2 0,-4 0 0,-27 2-682,67 14-1,-24 0-6143</inkml:trace>
  <inkml:trace contextRef="#ctx0" brushRef="#br0" timeOffset="4188.24">3819 3198 24575,'-2'0'0,"1"0"0,-1 0 0,0 0 0,0 0 0,0 0 0,0 1 0,0-1 0,1 1 0,-1-1 0,0 1 0,0-1 0,1 1 0,-1 0 0,0 0 0,1 0 0,-1 0 0,1 0 0,-1 0 0,1 0 0,-1 1 0,1-1 0,0 0 0,-2 3 0,1 0 0,1 1 0,-1-1 0,1 1 0,-1 0 0,2-1 0,-1 1 0,0 0 0,1 6 0,-1-6 0,1 0 0,0 0 0,0-1 0,0 1 0,1 0 0,0 0 0,0 0 0,0-1 0,0 1 0,1 0 0,-1-1 0,1 1 0,1-1 0,-1 0 0,0 1 0,1-1 0,0-1 0,0 1 0,0 0 0,1-1 0,3 5 0,1-3 0,-1-1 0,1 0 0,0 0 0,0 0 0,0-1 0,0 0 0,1 0 0,-1-1 0,1 0 0,0-1 0,9 1 0,24 2 0,0-2 0,1-2 0,51-6 0,-92 6 34,1-1 1,-1 1-1,0-1 0,0 1 0,0-1 0,0 0 0,0 0 0,0 0 0,3-2 1,-4 3-73,-1-1 1,0 1 0,1 0 0,-1-1 0,0 1 0,1-1 0,-1 1 0,0 0 0,0-1 0,1 1-1,-1-1 1,0 1 0,0-1 0,0 1 0,0-1 0,0 1 0,0-1 0,0 1 0,0-1 0,0 1-1,0-1 1,0 1 0,0-1 0,0 1 0,0-1 0,0 1 0,0 0 0,0-1 0,0 1 0,-1-1-1,1 1 1,0-1 0,0 1 0,-1 0 0,1-1 0,0 1 0,-1-1 0,1 1 0,0 0 0,-1-1-1,1 1 1,-1 0 0,1 0 0,0-1 0,-1 1 0,-14-10-6789</inkml:trace>
  <inkml:trace contextRef="#ctx0" brushRef="#br0" timeOffset="4947.94">2143 2809 24575,'3'0'0,"10"0"0,11 0 0,10 0 0,8 0 0,3 0 0,-1 0 0,-2 0 0,-3 0 0,-4 3 0,-12 1 0,-15 8 0,-9 3-8191</inkml:trace>
  <inkml:trace contextRef="#ctx0" brushRef="#br0" timeOffset="6501.1">2397 3014 24575,'3'-1'0,"0"1"0,0-1 0,0 1 0,0-1 0,-1 0 0,1 0 0,0 0 0,-1-1 0,1 1 0,0-1 0,-1 1 0,0-1 0,1 0 0,-1 0 0,0 0 0,0 0 0,0 0 0,0 0 0,3-6 0,3-4 0,-1-1 0,10-23 0,-14 29 0,14-33 0,-2-1 0,11-55 0,11-90 0,-31 153 0,10-89 0,0-235 0,-15 246 0,5 26 0,3 1 0,5-1 0,24-83 0,-27 131 0,19-44 0,3-11 0,-11 7 0,-16 55 0,2 1 0,1 0 0,17-40 0,-8 35 0,-5 9 0,0-1 0,-2-1 0,15-49 0,-12 16 0,25-66 0,-29 99 0,2 0 0,1 1 0,2 0 0,27-37 0,-28 42 0,-2 0 0,19-40 0,-18 34 0,18-30 0,-14 29 0,-1-1 0,-1-1 0,-2 0 0,-1-1 0,17-64 0,-9 24-1365,-18 64-5461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7:03:19.4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1090 545 24507,'0'21'0,"-2"1"0,0-1 0,-1 0 0,-1 0 0,0 0 0,-1 0 0,-2-1 0,0 0 0,-1 0 0,0 0 0,-1-1 0,-2 0 0,1-1 0,-2 0 0,0 0 0,-1-1 0,-1-1 0,0 0 0,-1 0 0,0-1 0,-1-1 0,-1-1 0,0 0 0,0 0 0,-1-2 0,-1 0 0,0-1 0,0-1 0,0 0 0,-1-1 0,-1-1 0,1-1 0,-1-1 0,0 0 0,0-1 0,0-1 0,0-1 0,-1-1 0,1-1 0,0 0 0,-1-1 0,1-1 0,0-1 0,0-1 0,0-1 0,0 0 0,1-1 0,-1-1 0,1-1 0,1-1 0,0 0 0,0-1 0,0-1 0,1 0 0,1-2 0,0 0 0,0 0 0,1-1 0,1-1 0,0-1 0,1 0 0,0 0 0,1-1 0,1-1 0,0 0 0,2 0 0,-1-1 0,2 0 0,1-1 0,0 0 0,1 0 0,1 0 0,0-1 0,2 0 0,0 0 0,1 0 0,1 0 0,1-1 0,0 1 0,2-1 0,0 1 0,1 0 0,1 0 0,1 0 0,0 0 0,2 0 0,0 1 0,1-1 0,1 1 0,0 1 0,1 0 0,2 0 0,-1 0 0,2 1 0,0 1 0,1 0 0,1 0 0,0 1 0,1 1 0,0 0 0,1 1 0,1 0 0,0 1 0,0 1 0,1 1 0,1 0 0,0 1 0,0 0 0,0 2 0,1 0 0,1 1 0,-1 1 0,1 0 0,0 2 0,0 0 0,0 1 0,0 1 0,1 1 0,-1 0 0,0 2 0,1 0 0,-1 1 0,0 1 0,0 1 0,0 0 0,0 2 0,-1 0 0,1 1 0,-1 1 0,-1 0 0,0 2 0,0 0 0,0 1 0,-1 0 0,-1 1 0,0 1 0,0 1 0,-1 0 0,-1 1 0,0 0 0,-1 1 0,0 1 0,-1 0 0,-1 0 0,0 1 0,-2 1 0,1 0 0,-2 0 0,-1 0 0,0 1 0,-1 1 0,0-1 0,-2 1 0,-1 0 0,0 0 0,-1 0 0,-1 0 0,0 0 0,-2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7:00:58.0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1177 88 24575,'0'0'0,"-1"-1"0,1 0 0,0 0 0,-1 1 0,1-1 0,0 0 0,-1 1 0,1-1 0,-1 0 0,0 1 0,1-1 0,-1 1 0,1-1 0,-1 1 0,0-1 0,1 1 0,-1 0 0,0-1 0,1 1 0,-1 0 0,0-1 0,0 1 0,0 0 0,1 0 0,-1 0 0,0 0 0,0 0 0,1 0 0,-3 0 0,-26 0 0,-5 4 0,0 3 0,-64 19 0,-66 35 0,102-36 0,37-15 0,-140 54 0,-173 93 0,324-148 0,0 1 0,1 0 0,1 0 0,-1 1 0,2 1 0,0 0 0,0 1 0,1 0 0,0 0 0,2 1 0,-1 0 0,-8 22 0,7-12 0,0 1 0,2 0 0,1 1 0,1-1 0,1 1 0,-3 52 0,7-61 0,2 0 0,0-1 0,1 1 0,0 0 0,2-1 0,0 0 0,0 0 0,2 0 0,0-1 0,0 1 0,2-1 0,0-1 0,1 1 0,0-2 0,1 1 0,0-1 0,1-1 0,1 0 0,0 0 0,0-1 0,1-1 0,1 0 0,0-1 0,0 0 0,30 13 0,-14-10 0,2-2 0,-1 0 0,1-2 0,1-2 0,-1-1 0,1-1 0,61-2 0,-68-3 0,0-1 0,-1-2 0,1 0 0,-1-2 0,0-1 0,0-1 0,-1-1 0,0-1 0,0-1 0,33-22 0,1-6 0,-2-2 0,-2-2 0,51-55 0,-89 79 0,-1 0 0,-1-1 0,0 0 0,-2-2 0,0 1 0,-2-1 0,13-38 0,37-169 0,-60 226 0,7-31 0,-1-1 0,2-40 0,-8 62 0,0 1 0,-1-1 0,0 1 0,0 0 0,-2-1 0,1 1 0,-2 0 0,0 0 0,-8-18 0,-1 5 0,-2 0 0,0 1 0,-1 0 0,-2 1 0,0 1 0,-1 1 0,-26-22 0,42 41-54,-1 0-1,1-1 0,0 2 1,-1-1-1,0 0 1,1 1-1,-1-1 0,0 1 1,0 0-1,0 0 1,0 0-1,0 1 0,0 0 1,0 0-1,0 0 0,0 0 1,1 0-1,-1 1 1,0-1-1,0 1 0,0 0 1,0 1-1,0-1 1,-4 3-1,-10 6-6771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00:03:10.8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0 329 24575,'0'-18'0,"1"-1"0,0 1 0,2-1 0,0 1 0,1 0 0,0 0 0,2 0 0,0 1 0,1 0 0,0 0 0,2 0 0,0 1 0,1 0 0,22-26 0,-27 37 0,-1 1 0,2 0 0,-1 1 0,0 0 0,1-1 0,0 2 0,0-1 0,-1 1 0,2 0 0,-1 0 0,0 0 0,0 1 0,0 0 0,12 0 0,-2 0 0,1 1 0,0 1 0,0 0 0,24 6 0,-35-5 0,-1 0 0,1 0 0,-1 0 0,0 1 0,0 0 0,0 0 0,0 0 0,0 1 0,0 0 0,-1-1 0,0 2 0,0-1 0,0 0 0,0 1 0,-1 0 0,1 0 0,-1 0 0,0 0 0,-1 0 0,1 0 0,-1 1 0,3 11 0,-4-11 0,1 0 0,-1 0 0,0 0 0,0 0 0,-1 1 0,0-1 0,0 0 0,-1 0 0,1 0 0,-1 1 0,0-1 0,-1 0 0,0 0 0,0 0 0,0-1 0,0 1 0,-1 0 0,0-1 0,0 1 0,-1-1 0,-6 8 0,-37 22 0,36-27 0,1-1 0,-20 18 0,28-22 0,-1 0 0,1 0 0,-1 0 0,1 0 0,0 0 0,1 1 0,-1-1 0,0 0 0,1 1 0,0 0 0,0-1 0,0 1 0,0 0 0,0 5 0,5 174 0,-3-173 18,1-1 0,0 1 0,1 0 0,4 10 0,1 3-1473,-3-5-5371</inkml:trace>
  <inkml:trace contextRef="#ctx0" brushRef="#br0" timeOffset="683.15">340 890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00:03:00.4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4039 24575,'0'13'0,"0"1"0,1 0 0,1 0 0,0 0 0,1-1 0,7 24 0,-7-30 0,1 0 0,0 0 0,0 0 0,0 0 0,1-1 0,0 1 0,0-1 0,0 0 0,1-1 0,0 0 0,0 1 0,1-2 0,8 6 0,30 13 0,2-2 0,0-2 0,94 24 0,-113-35 0,286 69 0,-251-66 0,1-3 0,0-3 0,70-3 0,-108-2 0,0 1 0,0 1 0,0 1 0,44 12 0,98 40 0,-82-25 0,627 146 0,-619-160 0,2-4 0,108 0 0,-69-2 0,-2 6 0,141 35 0,-143-24 0,2-5 0,155 6 0,396-29 0,-258-2 0,1774 3 0,-2162 0 0,35 1 0,116-15 0,-167 11 0,0-2 0,0 0 0,0-1 0,0-1 0,-1-2 0,0 0 0,-1-1 0,0-1 0,28-20 0,-33 20 0,17-14 0,1 0 0,2 3 0,51-26 0,-40 27 0,-1 3 0,-2-2 0,-1-2 0,-1-1 0,52-40 0,76-86 0,-11 8 0,-135 123 0,-1-2 0,0 0 0,29-38 0,-45 50 0,0 0 0,-1-1 0,0 1 0,-1-1 0,0-1 0,0 1 0,-1 0 0,0-1 0,0 0 0,-1 0 0,-1 1 0,1-1 0,-2 0 0,0-15 0,-7-326 0,8 276 0,-4 39-1365,-1 21-5461</inkml:trace>
  <inkml:trace contextRef="#ctx0" brushRef="#br0" timeOffset="2314.99">137 4206 24575,'132'10'0,"-47"-2"0,-37-2 0,-1 2 0,-1 3 0,1 1 0,77 32 0,72 20 0,340 41 0,-160-36 0,-79-7 0,593 113 0,-582-118 0,72 11 0,4-25 0,-207-34 0,0-8 0,326-40 0,107-61 0,-7-32 0,-537 114 0,0-3 0,-2-2 0,117-61 0,-154 68 0,-1 0 0,-1-2 0,0 0 0,-2-2 0,0 0 0,-1-2 0,-1-1 0,-2 0 0,0-1 0,-1-1 0,16-32 0,-13 14 0,-3 0 0,-1-2 0,15-67 0,19-145 0,-38 180 0,33-224 0,26-128 0,-53 342 0,4 1 0,63-152 0,-62 191 0,35-54 0,-32 59 0,36-78 0,9-75 0,2-4 0,131-257 0,56-138 0,-9-42 0,-249 630 0,1 0 0,-1 0 0,1 0 0,1 0 0,-1 1 0,1-1 0,0 1 0,0 1 0,0-1 0,8-4 0,-6 3 0,0 0 0,0 0 0,-1-1 0,12-14 0,-5 0-1365,-1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00:02:57.0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1768 4631 24575,'-3'-1'0,"0"-1"0,0 0 0,1 0 0,-1 0 0,0 0 0,1 0 0,0-1 0,0 1 0,0-1 0,0 1 0,0-1 0,-3-5 0,-1-2 0,-65-85 0,5-3 0,5-3 0,-51-111 0,-122-337 0,136 306 0,-382-757 0,360 794 0,-59-109 0,25-14 0,115 224 0,-31-133 0,55 172 0,4-1 0,2 0 0,1-88 0,7 81 0,10-225 0,-6 279 0,0 1 0,1 0 0,0 0 0,2 0 0,0 0 0,1 1 0,1 0 0,1 1 0,20-32 0,-19 37 0,-1 0 0,1 1 0,1 0 0,0 1 0,1 0 0,0 0 0,0 2 0,1-1 0,0 2 0,0-1 0,1 2 0,0 0 0,19-5 0,-9 4 0,0 3 0,1 0 0,0 1 0,-1 1 0,35 2 0,127 19 0,-135-13 0,969 169-863,-940-159 777,744 160-100,-12 52-42,-793-221 222,698 206-33,885 115 539,-1356-281-474,770 133 251,-401-105 25,0-60 1,-300-24-303,-220 2 0,121-26 0,919-237 0,-1059 251 0,1 4 0,0 3 0,82-1 0,233 11 0,-207 5 0,86-4 0,202 3 0,-416 0 0,73 12 0,-106-9 0,1 0 0,-2 1 0,1 1 0,-1 2 0,37 18 0,-51-21 0,-1 1 0,0-1 0,0 1 0,-1 1 0,0 0 0,0 0 0,-1 0 0,0 1 0,0 0 0,-1 0 0,0 0 0,6 17 0,-5-12 0,1 1 0,1-1 0,1-1 0,12 17 0,38 44 0,17 18 0,-66-80 0,0 1 0,-1 0 0,9 19 0,2 2 0,19 31 0,41 98 0,17 78 0,-79-195 0,97 267 0,-100-263 0,-3 0 0,-1 1 0,-3 1 0,2 58 0,-5-56 0,33 187 0,-22-159 0,-3 1 0,2 98 0,-15-172 0,-3 376 0,0-319 0,-4 0 0,-2-1 0,-2 0 0,-27 81 0,27-112 0,3-5 0,-2 0 0,-1-1 0,-22 41 0,-100 145 0,-24 42 0,37-58 0,96-164 0,-1-1 0,-1-1 0,-50 44 0,68-69 47,3-3 0,1 0-1,0 0 1,-1 0-1,1 0 1,-5 9 0,8-12-89,1 0 1,-1 0 0,1 0 0,0-1-1,-1 1 1,1 0 0,0 0 0,0 0-1,-1 0 1,1 0 0,0 0-1,0 0 1,0 0 0,0 0 0,1 0-1,-1 0 1,0 0 0,0 0 0,0 0-1,1 0 1,-1-1 0,0 1 0,1 0-1,-1 0 1,1 0 0,-1 0 0,1-1-1,0 1 1,-1 0 0,1 0 0,0-1-1,-1 1 1,1 0 0,0-1 0,0 1-1,0-1 1,-1 1 0,1-1 0,0 0-1,2 1 1,12 6-6785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00:02:37.3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8521 536 24575,'-3'-2'0,"1"0"0,-1 0 0,0 1 0,0-1 0,0 1 0,0 0 0,0 0 0,0 0 0,0 0 0,0 1 0,0-1 0,-5 1 0,-41-1 0,42 1 0,2 0 0,0 0 0,0 0 0,0 1 0,0-1 0,0 1 0,0 1 0,0-1 0,1 1 0,-1-1 0,0 1 0,1 1 0,-1-1 0,1 1 0,0 0 0,0 0 0,0 0 0,0 0 0,1 1 0,-6 5 0,5-2 0,0 0 0,0 0 0,0 0 0,1 1 0,0-1 0,1 1 0,0-1 0,0 1 0,0 0 0,1 0 0,0 15 0,0-7 0,2-1 0,0 1 0,0 0 0,1-1 0,1 1 0,1-1 0,0 1 0,1-1 0,1-1 0,0 1 0,1-1 0,1 0 0,0 0 0,19 23 0,-18-27 0,0 0 0,1 0 0,0-1 0,1 0 0,0-1 0,0 0 0,1-1 0,0 0 0,0-1 0,1 0 0,0-1 0,0-1 0,0 0 0,0 0 0,1-1 0,-1-1 0,20 1 0,-8-2 0,1 0 0,-1-2 0,1-1 0,-1-1 0,1-1 0,40-13 0,-59 15 0,0 0 0,0-1 0,-1 0 0,1-1 0,-1 0 0,1 0 0,-1 0 0,0 0 0,-1-1 0,1 0 0,-1 0 0,0-1 0,0 0 0,-1 0 0,0 0 0,0 0 0,0 0 0,-1-1 0,0 0 0,0 0 0,0 0 0,-1 0 0,0 0 0,-1 0 0,1 0 0,-1-1 0,-1-8 0,-3-34 0,2 44 0,0 8 0,1 26 0,1-17 0,-1 5 0,1 0 0,1 0 0,4 17 0,-5-31 0,-1 1 0,0-1 0,1 1 0,0-1 0,0 0 0,0 1 0,0-1 0,0 0 0,0 0 0,0 1 0,1-1 0,-1 0 0,1-1 0,-1 1 0,1 0 0,0 0 0,0-1 0,0 1 0,0-1 0,0 1 0,0-1 0,0 0 0,1 0 0,-1 0 0,0 0 0,1 0 0,3 1 0,-3-3 0,0 1 0,0-1 0,0 1 0,0-1 0,-1 0 0,1 0 0,0 0 0,-1 0 0,1 0 0,-1-1 0,1 1 0,-1-1 0,0 0 0,1 1 0,-1-1 0,0 0 0,0 0 0,0-1 0,-1 1 0,1 0 0,0-1 0,-1 1 0,0-1 0,1 1 0,-1-1 0,1-3 0,2-4 0,0 0 0,-1-1 0,0 0 0,-1 0 0,2-15 0,-2 4 0,-1 1 0,-1-1 0,-1 0 0,-1 0 0,-6-27 0,6 42 0,1 0 0,-1 1 0,0-1 0,-1 1 0,1 0 0,-1 0 0,-1 0 0,1 0 0,-1 0 0,0 1 0,0-1 0,-1 1 0,1 0 0,-1 0 0,-1 1 0,1 0 0,0 0 0,-1 0 0,0 0 0,0 1 0,-7-3 0,11 5 0,0 0 0,0 0 0,-1 0 0,1 1 0,-1-1 0,1 1 0,0 0 0,-1-1 0,1 1 0,-1 0 0,1 0 0,0 1 0,-1-1 0,1 0 0,-1 1 0,1 0 0,0-1 0,0 1 0,-1 0 0,1 0 0,-2 2 0,1-1 0,0 0 0,1 1 0,0-1 0,0 1 0,0 0 0,0-1 0,0 1 0,0 0 0,1 0 0,-1 0 0,1 1 0,0-1 0,-1 4 0,-1 8 0,0 1 0,1-1 0,1 0 0,1 1 0,2 21 0,-2-32 0,0-1 0,1 1 0,0-1 0,0 1 0,0-1 0,0 1 0,1-1 0,0 0 0,0 1 0,0-1 0,0 0 0,1 0 0,-1-1 0,1 1 0,0 0 0,6 4 0,-4-4 0,0 0 0,1-1 0,-1 0 0,1 0 0,-1-1 0,1 0 0,0 0 0,0 0 0,0 0 0,0-1 0,12 1 0,-7-1 0,4 1 0,1-1 0,0-1 0,21-1 0,-33 1 0,0-1 0,-1 0 0,1 1 0,-1-1 0,1 0 0,-1-1 0,1 1 0,-1-1 0,1 1 0,-1-1 0,0 0 0,0 0 0,0 0 0,0-1 0,-1 1 0,1-1 0,-1 0 0,1 1 0,3-7 0,1-3 0,-3 3 0,1 0 0,0 1 0,1-1 0,0 1 0,13-13 0,-18 20 0,0 0 0,1 0 0,-1 0 0,0 0 0,1 0 0,-1 0 0,1 0 0,0 1 0,-1-1 0,1 1 0,-1-1 0,1 1 0,0 0 0,-1-1 0,1 1 0,3 0 0,-3 1 0,1-1 0,-1 1 0,0 0 0,0 0 0,0 0 0,0 0 0,0 0 0,0 0 0,0 1 0,0-1 0,0 1 0,-1-1 0,1 1 0,-1 0 0,3 3 0,1 2 0,-1 1 0,0 0 0,0 0 0,-1 0 0,-1 0 0,1 0 0,-1 1 0,0-1 0,0 10 0,3 37 0,-6-85 0,-1 0 0,5-45 0,-2 68 0,-1 1 0,1-1 0,1 0 0,0 1 0,-1-1 0,2 1 0,-1 0 0,1 0 0,0 0 0,0 0 0,1 0 0,7-8 0,-10 12 0,0 1 0,0 0 0,1-1 0,-1 1 0,0 0 0,1 0 0,-1 0 0,1 0 0,0 0 0,-1 1 0,1-1 0,0 0 0,-1 1 0,1-1 0,0 1 0,0 0 0,-1-1 0,1 1 0,0 0 0,0 0 0,0 0 0,2 1 0,-1 0 0,0 0 0,0 0 0,0 0 0,-1 0 0,1 1 0,0 0 0,-1-1 0,1 1 0,-1 0 0,1 0 0,-1 1 0,2 1 0,4 7 0,0 0 0,0 0 0,-1 1 0,10 23 0,-4-4 0,-7-14 0,1 0 0,1-1 0,0 0 0,14 19 0,-22-34 0,1 0 0,-1 0 0,1 0 0,0 0 0,0 0 0,-1 0 0,1-1 0,0 1 0,0 0 0,0 0 0,0-1 0,0 1 0,0 0 0,0-1 0,0 1 0,0-1 0,0 0 0,0 1 0,0-1 0,1 0 0,-1 1 0,0-1 0,0 0 0,2 0 0,-2-1 0,0 1 0,0-1 0,0 0 0,0 0 0,0 1 0,0-1 0,0 0 0,0 0 0,0 0 0,-1 0 0,1 0 0,0 0 0,-1 0 0,1 0 0,-1-1 0,1 1 0,-1 0 0,1-2 0,2-8 0,-1 1 0,0-1 0,0-20 0,-3-100 0,1-23 0,4 144 0,3 16 0,7 22 0,-13-25 0,34 65 0,-19-39 0,15 37 0,-28-58 0,-1 0 0,1 0 0,-2 0 0,1 0 0,-1 0 0,0 0 0,0 0 0,-1 0 0,0 1 0,-1-1 0,0 0 0,-3 16 0,3-23 0,1 0 0,0 0 0,-1-1 0,1 1 0,0 0 0,-1-1 0,1 1 0,-1 0 0,1-1 0,-1 1 0,1 0 0,-1-1 0,1 1 0,-1-1 0,0 1 0,1-1 0,-1 1 0,0-1 0,1 0 0,-2 1 0,1-1 0,1 0 0,0 0 0,-1 0 0,1 0 0,-1 0 0,1-1 0,-1 1 0,1 0 0,-1 0 0,1 0 0,-1-1 0,1 1 0,0 0 0,-1 0 0,1-1 0,-1 1 0,1 0 0,0-1 0,-1 1 0,1 0 0,0-1 0,0 1 0,-1-1 0,0-1 0,0 0 0,0 0 0,0-1 0,0 1 0,1 0 0,-1 0 0,0 0 0,1 0 0,0-1 0,0 1 0,0 0 0,0 0 0,0-4 0,4-6 0,0 1 0,1-1 0,1 1 0,0 0 0,0 0 0,14-17 0,14-25 0,-28 42 0,-1-1 0,-1 0 0,1 0 0,-2 0 0,0 0 0,0-1 0,-1 1 0,-1-1 0,0-14 0,0 44 0,0 1 0,1-1 0,4 18 0,-5-28 0,1-1 0,0 1 0,0-1 0,0 0 0,1 0 0,0 0 0,0 0 0,1 0 0,-1 0 0,1-1 0,0 0 0,1 0 0,5 5 0,-9-9 0,1 1 0,-1-2 0,0 1 0,1 0 0,-1 0 0,1 0 0,-1-1 0,1 1 0,-1-1 0,1 1 0,0-1 0,-1 1 0,1-1 0,0 0 0,-1 0 0,1 0 0,-1 0 0,1 0 0,0 0 0,-1-1 0,1 1 0,3-1 0,-2-1 0,0 0 0,0 1 0,0-1 0,0 0 0,-1-1 0,1 1 0,-1 0 0,1-1 0,-1 1 0,3-5 0,4-6 0,-1-1 0,0 0 0,8-24 0,-15 37 0,8-15 0,-9 16 0,1 0 0,-1 0 0,0 0 0,0 0 0,0 0 0,1-1 0,-1 1 0,0 0 0,0 0 0,1 0 0,-1 0 0,0 0 0,0 0 0,0 0 0,1 0 0,-1 0 0,0 0 0,0 0 0,1 0 0,-1 0 0,0 0 0,0 0 0,1 0 0,-1 0 0,0 0 0,0 0 0,1 0 0,-1 0 0,0 0 0,0 1 0,0-1 0,1 0 0,-1 0 0,0 0 0,14 27 0,-12-22 0,1 3 0,1 4 0,0 0 0,1-1 0,1 1 0,0-1 0,1 0 0,8 11 0,-13-20 0,0 0 0,0 0 0,0 0 0,1 0 0,-1-1 0,0 1 0,1-1 0,-1 1 0,1-1 0,-1 0 0,1 0 0,0 0 0,-1 0 0,1-1 0,0 1 0,0-1 0,-1 0 0,1 1 0,0-1 0,0 0 0,0-1 0,0 1 0,-1 0 0,1-1 0,0 0 0,0 0 0,-1 0 0,1 0 0,0 0 0,-1 0 0,0 0 0,1-1 0,3-3 0,2-1 0,0 0 0,-1 0 0,0-1 0,0-1 0,-1 1 0,0-1 0,0 0 0,-1 0 0,0 0 0,0-1 0,6-18 0,-1 2 0,-2-2 0,0 1 0,3-29 0,-4 8 0,-2 0 0,-3 0 0,-1-1 0,-3 1 0,-1-1 0,-18-81 0,6 87 0,15 42 0,-1-1 0,1 1 0,0-1 0,-1 1 0,1-1 0,0 1 0,-1-1 0,1 1 0,-1-1 0,1 1 0,-1-1 0,1 1 0,-1-1 0,1 1 0,-1 0 0,1-1 0,-1 1 0,1 0 0,-1 0 0,0-1 0,1 1 0,-2 0 0,1 0 0,0 1 0,1-1 0,-1 1 0,0 0 0,0-1 0,1 1 0,-1 0 0,0-1 0,1 1 0,-1 0 0,0 0 0,1 0 0,0 0 0,-1-1 0,1 1 0,-1 0 0,1 0 0,0 0 0,0 0 0,-1 0 0,1 1 0,-4 15 0,1-1 0,0 1 0,1 0 0,1 0 0,1 24 0,12 84 0,-11-122 0,6 49 0,2-1 0,3 0 0,33 90 0,-37-120 0,1 0 0,1-1 0,1 0 0,1-1 0,1 0 0,0 0 0,1-2 0,1 1 0,1-2 0,0 0 0,24 17 0,-31-27 0,0-1 0,1 1 0,-1-1 0,1-1 0,0 0 0,12 3 0,-20-6 0,1 0 0,-1-1 0,0 1 0,1-1 0,-1 0 0,1 1 0,-1-1 0,1 0 0,-1 0 0,1-1 0,-1 1 0,1-1 0,-1 1 0,0-1 0,1 0 0,-1 1 0,0-1 0,0 0 0,1-1 0,-1 1 0,0 0 0,0-1 0,0 1 0,0-1 0,0 1 0,-1-1 0,1 0 0,-1 0 0,1 0 0,-1 0 0,3-4 0,2-8-1365,-1 1-5461</inkml:trace>
  <inkml:trace contextRef="#ctx0" brushRef="#br0" timeOffset="2037.06">9910 3721 24575,'-1'-3'0,"1"1"0,-1-1 0,1 1 0,-1 0 0,0 0 0,0-1 0,0 1 0,0 0 0,0 0 0,-1 0 0,1 0 0,-1 0 0,1 0 0,-1 1 0,0-1 0,1 0 0,-1 1 0,0-1 0,0 1 0,0 0 0,0 0 0,0 0 0,-1 0 0,-2-1 0,-7-3 0,0 0 0,-26-5 0,-9 2 0,-1 1 0,0 2 0,0 3 0,-64 4 0,95 0 0,0 1 0,1 1 0,0 0 0,-1 2 0,1-1 0,1 2 0,-1 0 0,1 1 0,1 1 0,-18 13 0,-15 13 0,-66 66 0,94-83 0,0 1 0,2 1 0,0 0 0,1 1 0,1 1 0,1 1 0,1 0 0,-17 44 0,-5 34 0,5 2 0,-17 107 0,35-133 0,3 0 0,4 0 0,7 123 0,4-146 0,3 1 0,2-1 0,3 0 0,1-1 0,3-1 0,3-1 0,1 0 0,3-2 0,41 62 0,-16-37 0,4-2 0,3-2 0,3-3 0,134 114 0,-186-174 0,18 15 0,1-1 0,35 21 0,-54-37 0,1 0 0,0-1 0,0 0 0,1-1 0,-1 0 0,1 0 0,0-1 0,0 0 0,-1-1 0,1 0 0,0 0 0,11-2 0,0 0 0,1-1 0,-1-1 0,0-1 0,0-1 0,-1-1 0,1 0 0,-1-2 0,33-17 0,-7-3 0,-1-1 0,-2-2 0,61-56 0,-83 65 0,0 0 0,-1-1 0,-2-1 0,0-1 0,-2-1 0,-1 0 0,21-50 0,-18 26 0,-3 0 0,-2-1 0,-2-1 0,-3 0 0,2-54 0,-7-269 0,-7 200 0,4 151 0,0-85 0,-20-154 0,16 231 0,-2 0 0,-2 0 0,0 1 0,-2 1 0,-2-1 0,0 2 0,-2 0 0,-2 0 0,-26-38 0,26 49 0,-1 0 0,-1 1 0,-20-16 0,-14-13 0,-35-44 0,58 57 0,-2 2 0,-1 0 0,-1 3 0,-72-49 0,98 73 27,0 1-1,-1 0 0,1 1 0,-1-1 1,0 1-1,1 1 0,-1 0 0,0 0 1,0 0-1,0 1 0,0 0 0,-11 2 1,8 0-241,0 0 1,0 0 0,0 1-1,0 1 1,0 0 0,1 0-1,-19 12 1,9-3-6613</inkml:trace>
  <inkml:trace contextRef="#ctx0" brushRef="#br0" timeOffset="8194.96">8587 1739 24575,'2'-4'0,"-1"0"0,1 0 0,-1 0 0,1 1 0,1-1 0,-1 0 0,0 1 0,1 0 0,-1-1 0,1 1 0,0 0 0,6-4 0,0-2 0,9-10 0,-2-1 0,0 0 0,21-35 0,-30 42 0,-1-1 0,0 0 0,-1 1 0,0-1 0,-1-1 0,-1 1 0,3-27 0,-4 13 0,0 1 0,-2-1 0,-1 1 0,-1-1 0,-7-29 0,7 46 0,-1 0 0,0 1 0,-1-1 0,0 1 0,-1 0 0,0 0 0,-1 1 0,0-1 0,0 1 0,-1 0 0,0 1 0,0 0 0,-1 0 0,0 0 0,-13-8 0,17 12 0,-1 1 0,1 1 0,-1-1 0,1 0 0,-1 1 0,0 0 0,0 0 0,0 1 0,0-1 0,-6 0 0,9 2 0,1 0 0,0 0 0,0 0 0,0 0 0,-1 1 0,1-1 0,0 0 0,0 1 0,0-1 0,-1 1 0,1-1 0,0 1 0,0-1 0,0 1 0,0 0 0,0 0 0,0-1 0,-1 3 0,0-1 0,1 0 0,-1 1 0,1-1 0,0 1 0,0-1 0,0 1 0,0 0 0,0-1 0,0 1 0,1 0 0,-1 3 0,-4 34 0,2 0 0,2 0 0,1 0 0,3 1 0,1-1 0,12 54 0,-8-66 0,1 0 0,1-1 0,1 0 0,1-1 0,2-1 0,0 0 0,24 31 0,-24-38 0,0-1 0,1 0 0,1-1 0,0-1 0,1-1 0,1 0 0,0-1 0,1-1 0,0-1 0,21 9 0,-35-18 0,-1 0 0,1-1 0,-1 1 0,1-1 0,0 0 0,-1 0 0,8 0 0,-11-1 0,0 0 0,1-1 0,-1 1 0,0 0 0,0 0 0,1-1 0,-1 1 0,0-1 0,0 1 0,1-1 0,-1 0 0,0 1 0,0-1 0,0 0 0,0 0 0,0 0 0,0 1 0,0-1 0,0 0 0,-1 0 0,1-1 0,0 1 0,0 0 0,-1 0 0,1 0 0,-1 0 0,1-1 0,-1 1 0,0 0 0,1-2 0,2-13 0,0-1 0,0-27 0,2-14 0,-3 60 0,0-1 0,0 1 0,-1 0 0,1 0 0,0 0 0,-1 0 0,1 0 0,-1 0 0,0 0 0,2 4 0,-3-5 0,3 4 0,0-1 0,0 0 0,1 0 0,-1 0 0,1 0 0,0 0 0,0-1 0,0 0 0,0 0 0,1 0 0,-1 0 0,1 0 0,0-1 0,0 0 0,0 0 0,0-1 0,0 1 0,0-1 0,7 1 0,-9-2 0,0 0 0,1 0 0,-1 0 0,1-1 0,-1 1 0,1-1 0,-1 0 0,0 1 0,1-2 0,-1 1 0,0 0 0,0-1 0,0 1 0,0-1 0,0 0 0,0 0 0,-1 0 0,1-1 0,-1 1 0,1 0 0,-1-1 0,0 0 0,0 1 0,0-1 0,0 0 0,0 0 0,-1 0 0,1-1 0,-1 1 0,2-6 0,-1 0 0,0 0 0,0-1 0,-1 1 0,0-1 0,-1 1 0,0-1 0,-1 1 0,0-1 0,0 1 0,-1-1 0,0 1 0,0 0 0,-1 0 0,0 0 0,-1 0 0,0 1 0,-1-1 0,-5-8 0,7 13 0,0-1 0,-1 0 0,0 1 0,0-1 0,0 1 0,0 0 0,0 0 0,-1 1 0,0-1 0,1 1 0,-1 0 0,-1 0 0,1 1 0,0 0 0,-1-1 0,1 2 0,-1-1 0,1 1 0,-1 0 0,0 0 0,0 0 0,0 1 0,1 0 0,-1 0 0,0 0 0,0 1 0,0 0 0,1 0 0,-1 1 0,-8 2 0,9-1 0,1 0 0,-1 0 0,0 0 0,1 1 0,0-1 0,0 1 0,0 0 0,0 0 0,0 0 0,1 1 0,0-1 0,0 1 0,0 0 0,1 0 0,-1 0 0,1 0 0,0 0 0,1 1 0,-1-1 0,1 0 0,0 7 0,-1-1 0,0 0 0,1 0 0,1 1 0,0-1 0,0 0 0,1 0 0,0 0 0,1 0 0,6 18 0,-7-25 0,1 0 0,0-1 0,0 1 0,0-1 0,0 0 0,0 1 0,1-1 0,0 0 0,0-1 0,0 1 0,0 0 0,0-1 0,0 0 0,0 1 0,1-1 0,-1 0 0,1-1 0,0 1 0,0-1 0,-1 0 0,1 0 0,0 0 0,0 0 0,0 0 0,0-1 0,0 0 0,0 0 0,0 0 0,8-1 0,1-1 0,-1 0 0,1-1 0,0 0 0,-1-1 0,1-1 0,-1 0 0,23-13 0,-33 17 0,1 0 0,0 0 0,1 0 0,-1 0 0,0 0 0,0 0 0,0 1 0,0-1 0,1 1 0,-1 0 0,0 0 0,0 1 0,0-1 0,1 0 0,-1 1 0,0 0 0,0 0 0,0 0 0,3 1 0,-1 0 0,-1-1 0,0 1 0,0-1 0,1 0 0,-1-1 0,1 1 0,-1-1 0,1 0 0,-1 0 0,6-1 0,-4-1 0,0 0 0,0-1 0,-1 1 0,1-1 0,-1 0 0,0 0 0,8-7 0,25-12 0,-35 21 0,0 1 0,0 0 0,0 0 0,0 0 0,1 1 0,-1-1 0,0 1 0,0 0 0,0 0 0,0 0 0,0 0 0,0 0 0,0 0 0,0 1 0,2 2 0,28 9 0,27-7 0,-45-6 0,-2 1 0,1 1 0,0 0 0,26 8 0,-37-9 0,-1 0 0,1 0 0,0 0 0,-1-1 0,1 1 0,0-1 0,-1 0 0,1 0 0,0 0 0,0 0 0,-1 0 0,1-1 0,0 1 0,-1-1 0,1 0 0,0 0 0,-1 0 0,1 0 0,-1 0 0,3-2 0,0 0 0,-1-1 0,0 1 0,0-1 0,0 0 0,-1-1 0,1 1 0,-1 0 0,0-1 0,4-7 0,1-6 0,-1 1 0,-1-1 0,0 0 0,5-36 0,-3-13-1365,-3 3-5461</inkml:trace>
  <inkml:trace contextRef="#ctx0" brushRef="#br0" timeOffset="9210.54">9671 1026 24575,'0'32'0,"1"1"0,1-1 0,2 0 0,1 0 0,18 58 0,-22-88 0,0 1 0,0-1 0,-1 1 0,1-1 0,-1 1 0,1 0 0,-1-1 0,0 1 0,0 0 0,0-1 0,0 1 0,0 0 0,-1-1 0,1 1 0,-1-1 0,-1 5 0,-1-2 0,0-1 0,-1 1 0,1 0 0,-1-1 0,0 0 0,-5 4 0,-2 4 0,4-4 0,0-1 0,1 1 0,1 0 0,-1 1 0,2-1 0,-1 1 0,1 0 0,0 0 0,1 1 0,0-1 0,-3 17 0,3-3 0,1 0 0,0 0 0,5 44 0,-3-63 0,0 0 0,0 0 0,1 0 0,0 0 0,0 0 0,0 0 0,0 0 0,1-1 0,-1 1 0,1 0 0,0-1 0,0 1 0,0-1 0,0 0 0,1 1 0,0-1 0,-1 0 0,1-1 0,5 5 0,-2-4 0,0 0 0,1 0 0,-1 0 0,1-1 0,0 0 0,0 0 0,0 0 0,0-1 0,0 0 0,9-1 0,23 2 0,0-1 0,45-6 0,-69 3 0,0-1 0,-1 0 0,1 0 0,-1-2 0,0 1 0,0-2 0,0 0 0,21-14 0,-15 11 0,-20 9 0,1 0 0,-1 0 0,1 0 0,-1 0 0,0 0 0,1 0 0,-1 0 0,1 0 0,-1 0 0,0 0 0,1 1 0,-1-1 0,0 0 0,1 0 0,-1 0 0,1 0 0,-1 1 0,0-1 0,0 0 0,1 0 0,-1 1 0,0-1 0,1 0 0,-1 0 0,0 1 0,0-1 0,1 1 0,0 3 0,0-1 0,-1 1 0,1-1 0,-1 1 0,0 0 0,0-1 0,-1 8 0,1-4 0,-1 4 0,2 0 0,0 0 0,0 0 0,5 21 0,-5-30 0,-1-1 0,1 1 0,-1 0 0,1-1 0,0 1 0,-1 0 0,1-1 0,0 0 0,0 1 0,0-1 0,0 1 0,1-1 0,-1 0 0,0 0 0,0 0 0,1 0 0,1 1 0,-2-1 0,1-1 0,-1 0 0,0 0 0,1 0 0,-1 0 0,1 0 0,-1 0 0,1 0 0,-1-1 0,0 1 0,1-1 0,-1 1 0,0-1 0,1 1 0,-1-1 0,0 0 0,1 1 0,-1-1 0,0 0 0,0 0 0,0 0 0,0 0 0,0 0 0,2-2 0,4-5 0,-1 0 0,0-1 0,0 1 0,0-1 0,-1 0 0,-1-1 0,1 1 0,-2-1 0,1 0 0,3-18 0,-2 4 0,-1 0 0,-2-1 0,0-35 0,-1 53 0,-2 1 0,1-1 0,-1 1 0,0 0 0,0 0 0,-1-1 0,1 1 0,-1 0 0,-1 0 0,1 0 0,-1 1 0,0-1 0,-1 1 0,1-1 0,-1 1 0,0 0 0,0 0 0,-7-5 0,5 5 0,0 1 0,0 0 0,-1 1 0,0 0 0,1 0 0,-1 0 0,0 1 0,0 0 0,-1 0 0,1 0 0,0 1 0,-1 0 0,1 1 0,-1 0 0,-10 1 0,-8 2-227,2 2-1,-1 0 1,0 1-1,1 2 1,-39 17-1,33-11-6598</inkml:trace>
  <inkml:trace contextRef="#ctx0" brushRef="#br0" timeOffset="11239.14">9062 5380 24575,'0'5'0,"0"-1"0,0 1 0,0 0 0,1 0 0,-1-1 0,1 1 0,1-1 0,-1 1 0,0-1 0,3 6 0,-2-9 0,-1 1 0,0 0 0,1-1 0,-1 1 0,1-1 0,0 0 0,0 1 0,-1-1 0,1 0 0,0 0 0,0 0 0,0 0 0,0-1 0,0 1 0,0 0 0,0-1 0,0 1 0,0-1 0,1 0 0,-1 0 0,0 0 0,0 0 0,0 0 0,3-1 0,2 1 0,1-1 0,-1-1 0,0 1 0,0-2 0,0 1 0,0 0 0,-1-1 0,1-1 0,-1 1 0,1-1 0,-1 0 0,0 0 0,0-1 0,-1 1 0,0-1 0,0-1 0,0 1 0,0-1 0,-1 0 0,0 0 0,7-12 0,3-11 0,-2 0 0,0-1 0,13-53 0,-20 65 0,56-227 0,-48 183 0,-4-1 0,2-63 0,-12 97 0,-3 18 0,4 11 0,0 0 0,0 0 0,0-1 0,-1 1 0,1 0 0,0 0 0,0 0 0,0 0 0,-1 0 0,1 0 0,0 0 0,0 0 0,0 0 0,-1 0 0,1 0 0,0 0 0,0 0 0,0 0 0,-1 0 0,1 1 0,0-1 0,0 0 0,0 0 0,-1 0 0,1 0 0,0 0 0,0 0 0,0 0 0,0 1 0,-1-1 0,1 0 0,0 0 0,0 0 0,0 0 0,0 1 0,0-1 0,0 0 0,0 0 0,0 0 0,-1 0 0,1 1 0,0-1 0,0 0 0,0 0 0,0 1 0,-10 20 0,1 0 0,1 1 0,1 0 0,1 0 0,-6 42 0,5-26 0,6-34 0,-6 31 0,1 1 0,-2 46 0,8-73 0,0 0 0,0 0 0,1 0 0,0 1 0,1-1 0,0 0 0,0 0 0,1-1 0,0 1 0,0 0 0,1-1 0,0 0 0,1 0 0,7 10 0,-9-15 0,-1 0 0,1 0 0,0 0 0,1 0 0,-1-1 0,0 1 0,1-1 0,-1 0 0,1 0 0,0-1 0,0 1 0,-1-1 0,1 1 0,0-1 0,0-1 0,0 1 0,0 0 0,1-1 0,-1 0 0,0 0 0,0 0 0,0 0 0,0-1 0,0 0 0,0 0 0,8-2 0,0-2 0,0 0 0,-1-1 0,1 0 0,-1 0 0,-1-1 0,1-1 0,10-9 0,-20 15 0,0 1 0,1 0 0,-1 0 0,0 0 0,1 0 0,-1 0 0,1 0 0,-1 1 0,1-1 0,-1 0 0,1 1 0,0-1 0,-1 1 0,1 0 0,0 0 0,-1-1 0,1 1 0,0 0 0,-1 0 0,1 0 0,2 1 0,-1 0 0,1 1 0,-1-1 0,0 1 0,1 0 0,-1 0 0,0 0 0,4 3 0,-5-3 0,0 0 0,0 0 0,0-1 0,0 1 0,0-1 0,1 1 0,-1-1 0,1 0 0,-1 0 0,1 0 0,-1 0 0,1-1 0,0 1 0,-1-1 0,1 1 0,0-1 0,3 0 0,-5-1 0,0 1 0,0-1 0,0 1 0,0-1 0,0 0 0,0 0 0,0 0 0,0 0 0,0 0 0,0 0 0,0 0 0,-1 0 0,1 0 0,0 0 0,-1 0 0,1 0 0,-1 0 0,1 0 0,-1-1 0,1 1 0,-1 0 0,0 0 0,0-1 0,1 1 0,-1 0 0,0-1 0,0 1 0,-1 0 0,1 0 0,0-1 0,-1 0 0,-5-42 0,-3 25 0,9 19 0,0-1 0,0 1 0,0-1 0,0 1 0,0-1 0,0 1 0,0 0 0,0-1 0,-1 1 0,1 0 0,0-1 0,0 1 0,0-1 0,-1 1 0,1 0 0,0-1 0,0 1 0,-1 0 0,1 0 0,0-1 0,-1 1 0,1 0 0,0 0 0,-1-1 0,1 1 0,0 0 0,-1 0 0,1 0 0,-1-1 0,1 1 0,0 0 0,-1 0 0,1 2 0,0 0 0,0-1 0,1 1 0,-1 0 0,1 0 0,-1-1 0,1 1 0,0 0 0,0-1 0,-1 1 0,1-1 0,0 1 0,1-1 0,-1 1 0,0-1 0,0 0 0,0 1 0,1-1 0,-1 0 0,1 0 0,-1 0 0,1 0 0,-1 0 0,1 0 0,2 0 0,2 2 0,1 0 0,0 0 0,-1-1 0,1 0 0,9 1 0,-4-2 0,-1-1 0,1 0 0,0 0 0,0-2 0,17-3 0,-19 3 0,1 0 0,0 0 0,-1 1 0,1 1 0,0 0 0,0 0 0,13 3 0,-12-1 0,29 4 0,-38-6 0,-1 0 0,0-1 0,1 1 0,-1-1 0,0 0 0,1 0 0,-1 1 0,0-2 0,0 1 0,0 0 0,0 0 0,0 0 0,0-1 0,0 1 0,-1-1 0,3-3 0,16-19-1365,-1-3-5461</inkml:trace>
  <inkml:trace contextRef="#ctx0" brushRef="#br0" timeOffset="12030.11">10384 4601 24575,'4'10'0,"0"1"0,0-1 0,1 0 0,10 16 0,-10-19 0,-1 0 0,0 1 0,0-1 0,0 1 0,-1 0 0,-1 0 0,4 14 0,-6-21 0,0 0 0,0 0 0,0 0 0,0 1 0,0-1 0,-1 0 0,1 0 0,0 0 0,-1 0 0,1 0 0,0 0 0,-1 0 0,1 0 0,-1 0 0,0 0 0,1 0 0,-1 0 0,0-1 0,0 1 0,1 0 0,-1 0 0,0-1 0,0 1 0,0 0 0,0-1 0,0 1 0,0-1 0,0 1 0,0-1 0,0 0 0,-1 1 0,-42 7 0,27-6 0,-2 1 0,1 1 0,-1 1 0,1 1 0,1 1 0,-1 0 0,1 1 0,0 1 0,1 1 0,-20 15 0,29-20 0,0 1 0,1 0 0,0 0 0,0 1 0,0-1 0,1 1 0,0 1 0,0-1 0,0 1 0,1-1 0,1 1 0,-1 1 0,1-1 0,1 0 0,-1 1 0,1-1 0,1 1 0,0 0 0,0 0 0,1-1 0,0 1 0,1 12 0,0-18 0,-1 0 0,1 0 0,-1 0 0,1 0 0,0 0 0,0 0 0,1 0 0,-1 0 0,1 0 0,-1 0 0,1-1 0,0 1 0,0-1 0,0 1 0,0-1 0,1 0 0,-1 0 0,6 4 0,-3-3 0,0-1 0,1 1 0,-1-1 0,1 0 0,0 0 0,0-1 0,-1 0 0,1 0 0,9 0 0,9-1 0,0-1 0,0-1 0,44-10 0,-62 10 0,153-27 0,-131 26 0,0 1 0,1 1 0,47 4 0,-65 0 0,0 0 0,0 0 0,0 1 0,0 0 0,-1 1 0,0 0 0,0 1 0,0 0 0,0 0 0,-1 1 0,0 0 0,7 9 0,-9-11 0,-5-3 0,0 0 0,1 0 0,0 0 0,-1 0 0,1 0 0,0-1 0,0 0 0,0 1 0,0-1 0,4 1 0,-7-2 0,1 0 0,0 0 0,-1 0 0,1 0 0,-1 0 0,1 0 0,0 0 0,-1-1 0,1 1 0,-1 0 0,1 0 0,0 0 0,-1-1 0,1 1 0,-1 0 0,1-1 0,-1 1 0,1 0 0,-1-1 0,1 1 0,-1 0 0,1-1 0,0-1 0,-1 1 0,1 0 0,0-1 0,-1 1 0,1-1 0,-1 1 0,0-1 0,1 1 0,-1-1 0,0 1 0,0-1 0,0-2 0,-1-8 0,0 1 0,-1-1 0,0 0 0,-1 1 0,0 0 0,-1-1 0,0 1 0,-1 1 0,-7-13 0,4 7 0,-2 1 0,0 1 0,0-1 0,-1 2 0,-20-20 0,25 29-85,0 0 0,-1 0-1,1 0 1,-1 1 0,0 0-1,1 0 1,-2 1 0,1-1-1,0 2 1,0-1 0,-1 1-1,1 0 1,0 1 0,-1-1-1,-7 2 1,-22-1-6741</inkml:trace>
  <inkml:trace contextRef="#ctx0" brushRef="#br0" timeOffset="15944.43">0 3161 24575,'135'6'0,"177"31"0,-65-4 0,-146-25 0,1-4 0,0-4 0,-1-5 0,194-34 0,108-61 0,-33 7 0,14 1 0,-259 54 0,123-54 0,-221 82 0,2 2 0,-1 1 0,1 1 0,0 1 0,1 2 0,48 1 0,34-5 0,-97 5 0,59-5 0,-1-3 0,123-34 0,-128 15 0,-47 19 0,33-11 0,399-100 0,52-15 0,90-78 0,-475 173 0,222-47 0,-133 40 0,-160 34 0,-1-3 0,-1-1 0,0-3 0,-1-2 0,-2-1 0,43-32 0,-40 28 0,0 3 0,2 2 0,65-21 0,16-8 0,142-84 0,10-3 0,-59 50 0,8-3 0,-209 83 0,32-13 0,-2-3 0,0-2 0,-2-1 0,59-46 0,38-35 0,-143 106-105,1 0 0,-1 1 0,1-1 0,0 1 0,-1 1 0,1-1 0,0 1 0,0-1 0,0 1 0,0 1 0,0-1 0,9 1 0,7-1-6721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00:02:42.8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293 1495 24575,'-2'-8'0,"0"0"0,0 1 0,-1-1 0,0 1 0,-1-1 0,0 1 0,0 0 0,0 0 0,-1 1 0,0-1 0,0 1 0,-7-6 0,8 9 0,0 0 0,0 0 0,0 1 0,-1 0 0,1-1 0,0 2 0,-1-1 0,0 0 0,1 1 0,-1 0 0,0 0 0,0 0 0,-5 0 0,-11 0 0,-37 4 0,27-1 0,28-3 0,0 1 0,0 1 0,1-1 0,-1 0 0,0 1 0,0-1 0,0 1 0,0 0 0,1 0 0,-1 0 0,0 0 0,1 0 0,-1 1 0,-4 3 0,6-3 0,-1 0 0,1 0 0,-1 0 0,1 1 0,0-1 0,0 1 0,0-1 0,0 1 0,0-1 0,1 1 0,-1-1 0,1 1 0,0-1 0,0 1 0,0 0 0,0-1 0,0 4 0,1 8 0,0 0 0,1 0 0,0 0 0,1-1 0,0 1 0,1-1 0,1 1 0,0-2 0,1 1 0,0 0 0,1-1 0,1 0 0,0-1 0,0 0 0,1 0 0,0 0 0,1-1 0,0-1 0,1 0 0,0 0 0,0-1 0,1 0 0,0-1 0,0-1 0,1 0 0,26 9 0,-28-11 0,0-1 0,1 0 0,-1-1 0,1 0 0,0-1 0,0-1 0,0 1 0,-1-2 0,1 0 0,0 0 0,0-1 0,-1 0 0,19-7 0,-24 7 0,1-1 0,-1 0 0,0-1 0,1 0 0,-2 0 0,1 0 0,0-1 0,-1 0 0,0 0 0,0 0 0,0 0 0,-1-1 0,1 0 0,-2 0 0,1 0 0,-1 0 0,1-1 0,-2 1 0,1-1 0,-1 0 0,0 0 0,0 0 0,0-9 0,0 5 0,3-14 0,1 23 0,5 13 0,-7-6 0,0 0 0,0-1 0,1 1 0,0-1 0,0 0 0,0 0 0,0-1 0,1 0 0,-1 0 0,1 0 0,0 0 0,0-1 0,0 0 0,0 0 0,0-1 0,7 1 0,-10-1 0,0-1 0,0 1 0,0-1 0,0 0 0,0 0 0,-1 0 0,1-1 0,0 1 0,0-1 0,0 1 0,0-1 0,-1 0 0,1 0 0,0 0 0,-1-1 0,1 1 0,-1-1 0,1 1 0,-1-1 0,0 0 0,0 0 0,0 0 0,0 0 0,0 0 0,0 0 0,0 0 0,-1-1 0,1 1 0,-1-1 0,1 1 0,-1-1 0,0 0 0,0 1 0,0-1 0,-1 0 0,1-5 0,3-17 0,-2 0 0,-1 0 0,-2-32 0,0 45 0,0 0 0,-1 0 0,0 0 0,-1 1 0,-1-1 0,1 1 0,-2-1 0,-10-18 0,14 27 0,-1 0 0,0 1 0,0-1 0,-1 1 0,1-1 0,0 1 0,-1 0 0,1 0 0,-1 0 0,0 0 0,0 1 0,0-1 0,0 1 0,0-1 0,0 1 0,0 0 0,0 0 0,0 1 0,-5-1 0,6 1 0,-1 0 0,1 0 0,0 0 0,0 1 0,0-1 0,0 1 0,1-1 0,-1 1 0,0 0 0,0 0 0,0 0 0,0 0 0,1 0 0,-1 0 0,0 1 0,1-1 0,-1 0 0,1 1 0,0 0 0,-1-1 0,1 1 0,0-1 0,0 1 0,0 0 0,0 0 0,0 0 0,1 0 0,-1 0 0,0 0 0,1 0 0,0 0 0,-1 3 0,-2 17 0,1 0 0,0 0 0,2 0 0,1 0 0,0 0 0,7 29 0,-8-48 0,1 1 0,0-1 0,-1 1 0,2-1 0,-1 0 0,0 0 0,1 0 0,-1 0 0,1 0 0,0 0 0,0 0 0,0 0 0,0-1 0,1 1 0,-1-1 0,1 0 0,-1 1 0,1-1 0,0 0 0,0-1 0,0 1 0,0 0 0,0-1 0,0 0 0,1 1 0,-1-1 0,0-1 0,6 2 0,-4-2 0,0 0 0,0 0 0,0-1 0,0 0 0,0 0 0,0 0 0,-1 0 0,1-1 0,0 0 0,-1 0 0,1 0 0,-1 0 0,0-1 0,0 0 0,0 1 0,0-2 0,0 1 0,-1 0 0,7-8 0,1-4 0,-1-2 0,0 1 0,-1-1 0,-1-1 0,11-31 0,6-14 0,-24 61 0,-1 1 0,1-1 0,0 1 0,0-1 0,0 0 0,0 1 0,0 0 0,0-1 0,0 1 0,0 0 0,0-1 0,1 1 0,-1 0 0,0 0 0,1 0 0,-1 0 0,4-1 0,-4 2 0,0 0 0,0 0 0,0 0 0,-1 0 0,1 0 0,0 0 0,0 0 0,0 0 0,0 0 0,0 1 0,0-1 0,0 0 0,0 1 0,0-1 0,0 1 0,0-1 0,-1 1 0,1-1 0,0 1 0,0 0 0,-1-1 0,2 2 0,2 3 0,-1 0 0,0 0 0,1 0 0,-2 0 0,1 1 0,-1-1 0,1 1 0,1 9 0,5 30 0,-9-45 0,0 0 0,0 0 0,0-1 0,0 1 0,0 0 0,0 0 0,0 0 0,0 0 0,0 0 0,0-1 0,0 1 0,0 0 0,1 0 0,-1 0 0,0 0 0,0 0 0,0 0 0,0-1 0,0 1 0,0 0 0,1 0 0,-1 0 0,0 0 0,0 0 0,0 0 0,0 0 0,1 0 0,-1 0 0,0 0 0,0 0 0,0 0 0,0 0 0,1 0 0,-1 0 0,0 0 0,0 0 0,0 0 0,0 0 0,1 0 0,-1 0 0,0 0 0,0 0 0,0 0 0,0 0 0,0 0 0,1 0 0,-1 1 0,0-1 0,0 0 0,0 0 0,0 0 0,0 0 0,0 0 0,1 0 0,-1 1 0,0-1 0,0 0 0,0 0 0,6-18 0,-5 16 0,2-8 0,1 0 0,0 0 0,0 0 0,1 0 0,1 1 0,-1 0 0,11-13 0,-15 20 0,1 1 0,-1-1 0,1 1 0,0-1 0,-1 1 0,1-1 0,0 1 0,0 0 0,0 0 0,0 0 0,0 0 0,0 0 0,0 0 0,0 0 0,0 1 0,0-1 0,1 1 0,-1 0 0,0-1 0,0 1 0,0 0 0,1 0 0,-1 1 0,0-1 0,0 0 0,1 1 0,-1-1 0,0 1 0,0 0 0,0 0 0,0 0 0,0 0 0,0 0 0,0 0 0,0 0 0,-1 1 0,1-1 0,0 1 0,-1-1 0,1 1 0,2 3 0,29 43 0,-26-35 0,1 0 0,16 18 0,-22-28 0,0-1 0,0 0 0,0 0 0,1 0 0,-1 0 0,1 0 0,-1 0 0,1-1 0,0 1 0,-1-1 0,1 0 0,0 0 0,0 0 0,0 0 0,0 0 0,0-1 0,6 1 0,-7-1 0,1-1 0,-1 0 0,1 1 0,-1-1 0,1 0 0,-1-1 0,1 1 0,-1 0 0,0 0 0,1-1 0,-1 0 0,0 1 0,0-1 0,0 0 0,-1 0 0,1 0 0,0 0 0,-1 0 0,1-1 0,-1 1 0,0 0 0,1-1 0,-1 1 0,0-1 0,-1 1 0,1-1 0,0-3 0,4-10 0,-2 0 0,0 0 0,0-17 0,1-163 0,-4 195 0,0-1 0,-1 1 0,1 0 0,1 0 0,-1 0 0,0-1 0,0 1 0,0 0 0,1 0 0,-1 0 0,0-1 0,1 1 0,-1 0 0,1 0 0,0 0 0,-1 0 0,1 0 0,0 0 0,0 0 0,-1 0 0,1 0 0,2-1 0,-2 2 0,-1 0 0,1 0 0,0 1 0,0-1 0,0 0 0,0 0 0,0 0 0,0 1 0,0-1 0,-1 1 0,1-1 0,0 0 0,0 1 0,0-1 0,-1 1 0,1 0 0,0-1 0,-1 1 0,1 0 0,0-1 0,0 2 0,7 8 0,-1 0 0,11 19 0,-18-28 0,12 20 0,21 42 0,-31-59 0,-1 1 0,1 0 0,-1-1 0,0 1 0,0 0 0,0 0 0,0-1 0,-1 1 0,0 0 0,0 0 0,-1 8 0,1-13 0,0 1 0,0-1 0,0 1 0,0-1 0,0 1 0,0-1 0,0 1 0,0-1 0,0 1 0,0-1 0,-1 1 0,1-1 0,0 1 0,0-1 0,0 1 0,-1-1 0,1 1 0,0-1 0,0 0 0,-1 1 0,1-1 0,0 0 0,-1 1 0,1-1 0,-1 0 0,1 1 0,0-1 0,-1 0 0,1 1 0,-1-1 0,1 0 0,-1 0 0,1 0 0,-1 0 0,1 1 0,-1-1 0,1 0 0,-2 0 0,2-1 0,-1 0 0,1 1 0,-1-1 0,1 0 0,-1 0 0,1 0 0,-1 0 0,1 1 0,0-1 0,-1 0 0,1 0 0,0 0 0,0 0 0,0 0 0,-1 0 0,1 0 0,0 0 0,0 0 0,1 0 0,-1 0 0,0-1 0,2-11 0,0 1 0,1-1 0,8-21 0,-10 30 0,1 0 0,0 0 0,-1 0 0,2 0 0,-1 0 0,0 1 0,1-1 0,-1 1 0,1 0 0,0 0 0,0 0 0,1 0 0,-1 0 0,1 0 0,3-1 0,-6 3 0,0 1 0,1 0 0,-1-1 0,0 1 0,0 0 0,1 0 0,-1 0 0,0 0 0,0 0 0,1 0 0,-1 0 0,0 1 0,0-1 0,1 0 0,-1 1 0,0-1 0,0 1 0,0-1 0,1 1 0,-1-1 0,0 1 0,2 1 0,24 25 0,-7-7 0,-11-14 0,1-1 0,-1 1 0,1-2 0,0 1 0,1-2 0,-1 1 0,12 1 0,-18-4 0,1 0 0,-1 0 0,1 0 0,-1-1 0,1 1 0,0-1 0,-1 0 0,1-1 0,-1 1 0,1-1 0,0 0 0,-1 0 0,0-1 0,1 1 0,-1-1 0,0 0 0,0 0 0,0 0 0,4-3 0,0-3 0,-2-1 0,1 1 0,-1-1 0,-1 0 0,1 0 0,-1-1 0,-1 0 0,0 0 0,-1 0 0,1 0 0,-2 0 0,0-1 0,2-15 0,0-15 0,-2 1 0,-3-47 0,1 77 0,-1 1 0,0-1 0,0 1 0,-1-1 0,-4-11 0,6 20 0,0 1 0,0 0 0,0-1 0,0 1 0,0 0 0,0-1 0,0 1 0,0 0 0,0-1 0,-1 1 0,1 0 0,0-1 0,0 1 0,0 0 0,0-1 0,0 1 0,-1 0 0,1-1 0,0 1 0,0 0 0,-1 0 0,1-1 0,0 1 0,0 0 0,-1 0 0,1 0 0,0 0 0,-1-1 0,1 1 0,0 0 0,-1 0 0,1 0 0,0 0 0,-1 0 0,1 0 0,0 0 0,-1 0 0,1 0 0,0 0 0,-1 0 0,1 0 0,-1 0 0,-7 16 0,1 28 0,5-20 0,-3 63 0,5-80 0,1 0 0,-1 1 0,1-1 0,0 0 0,1 0 0,0 0 0,0 0 0,0 0 0,5 7 0,-6-12 0,0 0 0,0 0 0,0 0 0,0-1 0,0 1 0,1 0 0,-1-1 0,1 1 0,-1-1 0,1 1 0,0-1 0,0 0 0,-1 0 0,1 1 0,0-1 0,0-1 0,0 1 0,0 0 0,0 0 0,0-1 0,0 1 0,1-1 0,-1 0 0,0 0 0,0 1 0,0-1 0,0-1 0,1 1 0,-1 0 0,0 0 0,0-1 0,0 1 0,0-1 0,0 0 0,0 0 0,4-2 0,1-1 0,0 0 0,0-1 0,-1 0 0,0 0 0,1-1 0,-2 0 0,1 0 0,7-11 0,5-10 0,-2 0 0,-1-2 0,-2 0 0,0-1 0,-2 0 0,-1 0 0,-2-1 0,5-36 0,0-24 0,2-142 0,-19-200 0,7 521 0,25 155 0,-16-158 0,111 691 0,-120-762 0,5 29 0,1 0 0,22 61 0,-88-246 0,-10 9-1365,39 82-5461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00:02:33.4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1684 70 24575,'-6'-1'0,"0"0"0,1 0 0,-1-1 0,-11-3 0,-2-2 0,-4 1 0,-15-6 0,-1 2 0,0 1 0,0 3 0,-68-4 0,77 10 0,-1 2 0,1 0 0,0 3 0,0 0 0,-31 10 0,-52 21 0,-274 79 0,339-102 0,0 3 0,1 2 0,1 2 0,1 2 0,0 2 0,2 2 0,-70 55 0,96-67 0,1 0 0,1 1 0,0 0 0,1 2 0,1-1 0,0 2 0,2-1 0,0 2 0,0 0 0,2 0 0,1 0 0,0 1 0,1 1 0,1-1 0,1 1 0,1 0 0,1 0 0,-1 32 0,1 65 0,17 165 0,-7-224 0,3 0 0,3-1 0,1 0 0,40 96 0,-12-60 0,91 147 0,-99-189 0,2-1 0,3-3 0,1-1 0,52 46 0,-65-70 0,1-2 0,2 0 0,-1-3 0,56 27 0,-13-14 0,79 22 0,-117-43 0,1-1 0,0-2 0,0-1 0,1-2 0,-1-1 0,1-2 0,0-2 0,-1-1 0,1-2 0,-1-1 0,1-2 0,-2-1 0,66-25 0,224-107 0,-275 120 0,-2-3 0,0-2 0,58-41 0,-84 51 0,0-2 0,-2 0 0,0-1 0,-1-1 0,0 0 0,-2-2 0,-1 0 0,23-41 0,-11 5 0,-3-1 0,-3-1 0,-2 0 0,-3-2 0,-3 0 0,9-91 0,-13 8 0,-13-242 0,-30 84 0,25 254 0,-2 0 0,-3 1 0,-1 0 0,-27-53 0,36 89 0,-1 0 0,0 0 0,0 0 0,-1 1 0,-1 0 0,0 1 0,0-1 0,-1 2 0,0 0 0,-13-9 0,-11-4 0,-73-31 0,79 40 0,6 3 0,0 2 0,0 0 0,-1 2 0,1 1 0,-1 0 0,0 2 0,-1 0 0,1 2 0,-32 3 0,50-3-68,1 1 0,0-1-1,0 1 1,0 0 0,0 1 0,0-1-1,0 1 1,1-1 0,-1 1 0,0 1-1,1-1 1,-1 0 0,1 1 0,0-1-1,0 1 1,0 0 0,0 0 0,1 0-1,-4 5 1,-8 12-6758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7:04:41.2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24575,'8'1'0,"-1"0"0,1 0 0,-1 0 0,0 1 0,0 1 0,1-1 0,-1 1 0,0 0 0,-1 0 0,1 1 0,-1 0 0,7 5 0,11 10 0,36 36 0,-44-38 0,33 33 0,-2 3 0,70 104 0,60 133 0,-38-57 0,-64-111 0,77 111 0,-152-232 9,1 0 0,-1 0 0,0-1 0,1 1 0,-1 0 0,1-1 0,-1 1 0,1 0 0,0-1 0,-1 1 0,1-1 0,-1 1 0,1-1 0,0 1 0,0-1 0,-1 1 0,1-1 0,0 0 0,0 1 0,-1-1 0,1 0 0,0 0 0,0 0 0,0 0 0,-1 1 0,1-1 0,0 0 0,0 0 0,0 0 0,0-1 0,-1 1 0,1 0 0,0 0 0,0 0 0,0-1 0,-1 1 0,2-1 0,0 0-141,-1-1 1,1 0 0,-1 0-1,0 1 1,1-1 0,-1 0 0,0 0-1,0 0 1,0-1 0,0 1 0,-1 0-1,2-3 1,3-19-6695</inkml:trace>
  <inkml:trace contextRef="#ctx0" brushRef="#br0" timeOffset="1010.34">1047 362 24575,'-46'26'0,"2"2"0,0 2 0,-52 48 0,76-62 0,-79 68 0,-131 142 0,181-170 0,3 2 0,2 2 0,3 1 0,-37 74 0,51-81 0,-72 131 0,94-178 0,0 0 0,0 1 0,1-1 0,0 1 0,0 0 0,1 0 0,0 0 0,0 0 0,1 1 0,0-1 0,1 1 0,-1 15 0,2-24-33,-1 1 0,1 0-1,0-1 1,0 1 0,0-1-1,0 1 1,0 0 0,0-1 0,0 1-1,0-1 1,0 1 0,0 0-1,0-1 1,1 1 0,-1-1-1,0 1 1,0-1 0,0 1 0,1-1-1,-1 1 1,0-1 0,1 1-1,-1-1 1,1 1 0,-1-1-1,0 1 1,1-1 0,-1 0 0,1 1-1,-1-1 1,1 0 0,-1 1-1,1-1 1,-1 0 0,1 0-1,0 1 1,-1-1 0,1 0 0,-1 0-1,2 0 1,12 0-6793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17:03:49.6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2031 316 24427,'-1'12'0,"-1"1"0,-2-1 0,-2 0 0,-1 1 0,-1-1 0,-2 0 0,-2 0 0,-1-1 0,-2 1 0,-1-1 0,-1 0 0,-2 0 0,-1 0 0,-1-1 0,-2 1 0,-1-2 0,-2 1 0,0-1 0,-2 0 0,0 0 0,-2-1 0,-1 0 0,-1-1 0,0 1 0,-2-2 0,0 0 0,-1 0 0,-1 0 0,-1-1 0,0-1 0,-1 0 0,0 0 0,0-1 0,-1 0 0,0-1 0,-1 0 0,0-1 0,1 0 0,-1-1 0,0 0 0,0-1 0,0 0 0,1-1 0,0 0 0,0-1 0,0 0 0,1-1 0,1 0 0,-1 0 0,2-1 0,0-1 0,1 0 0,1 0 0,0 0 0,1-2 0,1 1 0,2-1 0,0 0 0,1-1 0,2 0 0,0 0 0,2-1 0,1 1 0,1-2 0,1 1 0,2-1 0,2 0 0,0 0 0,2 0 0,2-1 0,1 1 0,1-1 0,2 0 0,1 0 0,2-1 0,2 1 0,1 0 0,2-1 0,1 1 0,2 0 0,1-1 0,2 1 0,1 0 0,2-1 0,2 1 0,1 0 0,2 0 0,1 1 0,1-1 0,2 1 0,2 0 0,0 0 0,2 0 0,2 0 0,1 1 0,1 0 0,1 1 0,2 0 0,0 0 0,2 0 0,1 1 0,0 0 0,2 0 0,1 1 0,1 1 0,0-1 0,1 2 0,1-1 0,0 1 0,2 1 0,-1 0 0,1 0 0,1 1 0,0 0 0,0 1 0,0 0 0,1 1 0,0 0 0,0 1 0,0 0 0,-1 1 0,1 0 0,0 1 0,-1 0 0,0 1 0,-1 0 0,0 1 0,0 0 0,-1 0 0,0 1 0,-1 1 0,-1-1 0,-1 2 0,0-1 0,-2 1 0,0 1 0,-1 0 0,-1 0 0,-2 1 0,0 0 0,-2 0 0,0 0 0,-2 1 0,-1 0 0,-2 1 0,-1 0 0,-1 0 0,-2 0 0,-1 0 0,-1 1 0,-2-1 0,-1 1 0,-2 0 0,-2 0 0,-1 1 0,-1-1 0,-2 0 0,-2 1 0,-1-1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616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21</cp:revision>
  <dcterms:created xsi:type="dcterms:W3CDTF">2024-10-17T16:58:00Z</dcterms:created>
  <dcterms:modified xsi:type="dcterms:W3CDTF">2024-10-18T00:21:00Z</dcterms:modified>
</cp:coreProperties>
</file>