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E49F" w14:textId="77777777" w:rsidR="00EC618E" w:rsidRDefault="00EC618E" w:rsidP="00EC618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CENTRO UNIVERSITÁRIO CAMPOS DE ANDRADE</w:t>
      </w:r>
    </w:p>
    <w:p w14:paraId="661B5C49" w14:textId="77777777" w:rsidR="00EC618E" w:rsidRPr="009D5227" w:rsidRDefault="00EC618E" w:rsidP="00EC618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Ciências da Computação</w:t>
      </w:r>
    </w:p>
    <w:p w14:paraId="42B04306" w14:textId="77777777" w:rsidR="00EC618E" w:rsidRDefault="00EC618E" w:rsidP="00EC618E">
      <w:pPr>
        <w:jc w:val="center"/>
      </w:pPr>
    </w:p>
    <w:p w14:paraId="7F08033C" w14:textId="77777777" w:rsidR="00EC618E" w:rsidRDefault="00EC618E" w:rsidP="00EC618E">
      <w:pPr>
        <w:jc w:val="center"/>
      </w:pPr>
    </w:p>
    <w:p w14:paraId="71710EA1" w14:textId="77777777" w:rsidR="00EC618E" w:rsidRDefault="00EC618E" w:rsidP="00EC618E">
      <w:pPr>
        <w:jc w:val="center"/>
      </w:pPr>
    </w:p>
    <w:p w14:paraId="194B1DD1" w14:textId="77777777" w:rsidR="00EC618E" w:rsidRDefault="00EC618E" w:rsidP="00EC618E">
      <w:pPr>
        <w:jc w:val="center"/>
      </w:pPr>
    </w:p>
    <w:p w14:paraId="71C3A0FB" w14:textId="77777777" w:rsidR="00EC618E" w:rsidRDefault="00EC618E" w:rsidP="00EC618E">
      <w:pPr>
        <w:jc w:val="center"/>
      </w:pPr>
    </w:p>
    <w:p w14:paraId="7903B704" w14:textId="77777777" w:rsidR="00EC618E" w:rsidRDefault="00EC618E" w:rsidP="00EC618E">
      <w:pPr>
        <w:jc w:val="center"/>
      </w:pPr>
    </w:p>
    <w:p w14:paraId="1E90FBC8" w14:textId="77777777" w:rsidR="00EC618E" w:rsidRDefault="00EC618E" w:rsidP="00EC618E">
      <w:pPr>
        <w:jc w:val="center"/>
      </w:pPr>
    </w:p>
    <w:p w14:paraId="3B17EDB7" w14:textId="77777777" w:rsidR="00EC618E" w:rsidRDefault="00EC618E" w:rsidP="00EC618E">
      <w:pPr>
        <w:jc w:val="center"/>
      </w:pPr>
    </w:p>
    <w:p w14:paraId="200758F4" w14:textId="77777777" w:rsidR="00EC618E" w:rsidRDefault="00EC618E" w:rsidP="00EC618E">
      <w:pPr>
        <w:jc w:val="center"/>
      </w:pPr>
    </w:p>
    <w:p w14:paraId="54EC4974" w14:textId="77777777" w:rsidR="00EC618E" w:rsidRDefault="00EC618E" w:rsidP="00EC618E">
      <w:pPr>
        <w:jc w:val="center"/>
      </w:pPr>
    </w:p>
    <w:p w14:paraId="07CAC58E" w14:textId="77777777" w:rsidR="00EC618E" w:rsidRDefault="00EC618E" w:rsidP="00EC618E">
      <w:pPr>
        <w:jc w:val="center"/>
      </w:pPr>
    </w:p>
    <w:p w14:paraId="090986F8" w14:textId="77777777" w:rsidR="00EC618E" w:rsidRDefault="00EC618E" w:rsidP="00EC618E">
      <w:pPr>
        <w:jc w:val="center"/>
      </w:pPr>
    </w:p>
    <w:p w14:paraId="4D8B9C47" w14:textId="77777777" w:rsidR="00EC618E" w:rsidRDefault="00EC618E" w:rsidP="00EC618E">
      <w:pPr>
        <w:jc w:val="center"/>
      </w:pPr>
    </w:p>
    <w:p w14:paraId="7FF734DE" w14:textId="77777777" w:rsidR="00EC618E" w:rsidRDefault="00EC618E" w:rsidP="00EC618E">
      <w:pPr>
        <w:jc w:val="center"/>
      </w:pPr>
    </w:p>
    <w:p w14:paraId="49B42A20" w14:textId="77777777" w:rsidR="00EC618E" w:rsidRDefault="00EC618E" w:rsidP="00EC618E">
      <w:pPr>
        <w:jc w:val="center"/>
      </w:pPr>
    </w:p>
    <w:p w14:paraId="1FC0E2AC" w14:textId="77777777" w:rsidR="00EC618E" w:rsidRDefault="00EC618E" w:rsidP="00EC618E">
      <w:pPr>
        <w:jc w:val="center"/>
      </w:pPr>
    </w:p>
    <w:p w14:paraId="45C49A2E" w14:textId="77777777" w:rsidR="00EC618E" w:rsidRDefault="00EC618E" w:rsidP="00EC618E">
      <w:pPr>
        <w:jc w:val="center"/>
      </w:pPr>
    </w:p>
    <w:p w14:paraId="225BAB4F" w14:textId="77777777" w:rsidR="00EC618E" w:rsidRDefault="00EC618E" w:rsidP="00EC618E">
      <w:pPr>
        <w:jc w:val="center"/>
      </w:pPr>
    </w:p>
    <w:p w14:paraId="31C7ABF3" w14:textId="77777777" w:rsidR="00EC618E" w:rsidRDefault="00EC618E" w:rsidP="00EC618E">
      <w:pPr>
        <w:jc w:val="center"/>
      </w:pPr>
    </w:p>
    <w:p w14:paraId="541C503C" w14:textId="77777777" w:rsidR="00EC618E" w:rsidRDefault="00EC618E" w:rsidP="00EC618E">
      <w:pPr>
        <w:jc w:val="center"/>
      </w:pPr>
    </w:p>
    <w:p w14:paraId="5D3EE829" w14:textId="77777777" w:rsidR="00EC618E" w:rsidRDefault="00EC618E" w:rsidP="00EC618E">
      <w:pPr>
        <w:jc w:val="center"/>
      </w:pPr>
    </w:p>
    <w:p w14:paraId="515D48FB" w14:textId="77777777" w:rsidR="00EC618E" w:rsidRDefault="00EC618E" w:rsidP="00EC618E">
      <w:pPr>
        <w:jc w:val="center"/>
      </w:pPr>
    </w:p>
    <w:p w14:paraId="02C5A818" w14:textId="77777777" w:rsidR="00EC618E" w:rsidRDefault="00EC618E" w:rsidP="00EC618E">
      <w:pPr>
        <w:jc w:val="center"/>
      </w:pPr>
    </w:p>
    <w:p w14:paraId="73CE4B33" w14:textId="77777777" w:rsidR="00EC618E" w:rsidRDefault="00EC618E" w:rsidP="00EC618E">
      <w:pPr>
        <w:jc w:val="center"/>
      </w:pPr>
    </w:p>
    <w:p w14:paraId="4C27E35B" w14:textId="04A32856" w:rsidR="00EC618E" w:rsidRPr="00677E8A" w:rsidRDefault="006200D2" w:rsidP="00EC618E">
      <w:pPr>
        <w:pStyle w:val="Corpodetexto2"/>
      </w:pPr>
      <w:r>
        <w:t xml:space="preserve">Projeto integrador: Jogo </w:t>
      </w:r>
      <w:r w:rsidR="00FC194C">
        <w:t>da Forca</w:t>
      </w:r>
    </w:p>
    <w:p w14:paraId="314A0655" w14:textId="77777777" w:rsidR="00EC618E" w:rsidRDefault="00EC618E" w:rsidP="00EC618E">
      <w:pPr>
        <w:jc w:val="center"/>
      </w:pPr>
    </w:p>
    <w:p w14:paraId="7FE1B069" w14:textId="77777777" w:rsidR="00EC618E" w:rsidRDefault="00EC618E" w:rsidP="00EC618E">
      <w:pPr>
        <w:jc w:val="center"/>
      </w:pPr>
    </w:p>
    <w:p w14:paraId="10399B91" w14:textId="77777777" w:rsidR="00EC618E" w:rsidRDefault="00EC618E" w:rsidP="00EC618E">
      <w:pPr>
        <w:jc w:val="center"/>
      </w:pPr>
    </w:p>
    <w:p w14:paraId="0D11C10D" w14:textId="77777777" w:rsidR="00EC618E" w:rsidRDefault="00EC618E" w:rsidP="00EC618E">
      <w:pPr>
        <w:jc w:val="center"/>
      </w:pPr>
    </w:p>
    <w:p w14:paraId="7D27CC1D" w14:textId="77777777" w:rsidR="00EC618E" w:rsidRDefault="00EC618E" w:rsidP="00EC618E">
      <w:pPr>
        <w:jc w:val="center"/>
      </w:pPr>
    </w:p>
    <w:p w14:paraId="7ACE5DCE" w14:textId="77777777" w:rsidR="00EC618E" w:rsidRDefault="00EC618E" w:rsidP="00EC618E">
      <w:pPr>
        <w:jc w:val="center"/>
      </w:pPr>
    </w:p>
    <w:p w14:paraId="59F1AFFB" w14:textId="77777777" w:rsidR="00EC618E" w:rsidRDefault="00EC618E" w:rsidP="00EC618E">
      <w:pPr>
        <w:jc w:val="center"/>
      </w:pPr>
    </w:p>
    <w:p w14:paraId="27F90BAC" w14:textId="77777777" w:rsidR="00EC618E" w:rsidRDefault="00EC618E" w:rsidP="00EC618E">
      <w:pPr>
        <w:jc w:val="center"/>
      </w:pPr>
    </w:p>
    <w:p w14:paraId="18419702" w14:textId="77777777" w:rsidR="00EC618E" w:rsidRDefault="00EC618E" w:rsidP="00EC618E">
      <w:pPr>
        <w:jc w:val="center"/>
      </w:pPr>
    </w:p>
    <w:p w14:paraId="274AF32E" w14:textId="77777777" w:rsidR="00EC618E" w:rsidRDefault="00EC618E" w:rsidP="00EC618E">
      <w:pPr>
        <w:jc w:val="center"/>
      </w:pPr>
    </w:p>
    <w:p w14:paraId="0160022F" w14:textId="77777777" w:rsidR="00EC618E" w:rsidRDefault="00EC618E" w:rsidP="00EC618E">
      <w:pPr>
        <w:jc w:val="center"/>
      </w:pPr>
    </w:p>
    <w:p w14:paraId="5B4069B6" w14:textId="77777777" w:rsidR="00EC618E" w:rsidRDefault="00EC618E" w:rsidP="00EC618E">
      <w:pPr>
        <w:jc w:val="center"/>
      </w:pPr>
    </w:p>
    <w:p w14:paraId="51246480" w14:textId="77777777" w:rsidR="00EC618E" w:rsidRDefault="00EC618E" w:rsidP="00EC618E">
      <w:pPr>
        <w:jc w:val="center"/>
      </w:pPr>
    </w:p>
    <w:p w14:paraId="7C3071B1" w14:textId="77777777" w:rsidR="00EC618E" w:rsidRDefault="00EC618E" w:rsidP="00EC618E">
      <w:pPr>
        <w:jc w:val="center"/>
      </w:pPr>
    </w:p>
    <w:p w14:paraId="6986826B" w14:textId="77777777" w:rsidR="00EC618E" w:rsidRDefault="00EC618E" w:rsidP="00EC618E">
      <w:pPr>
        <w:jc w:val="center"/>
      </w:pPr>
    </w:p>
    <w:p w14:paraId="68462B18" w14:textId="77777777" w:rsidR="00EC618E" w:rsidRDefault="00EC618E" w:rsidP="00EC618E">
      <w:pPr>
        <w:jc w:val="center"/>
      </w:pPr>
    </w:p>
    <w:p w14:paraId="66F02AF5" w14:textId="77777777" w:rsidR="00EC618E" w:rsidRDefault="00EC618E" w:rsidP="00EC618E">
      <w:pPr>
        <w:jc w:val="center"/>
      </w:pPr>
    </w:p>
    <w:p w14:paraId="26ACE0C8" w14:textId="77777777" w:rsidR="00EC618E" w:rsidRDefault="00EC618E" w:rsidP="00EC618E">
      <w:pPr>
        <w:jc w:val="center"/>
      </w:pPr>
    </w:p>
    <w:p w14:paraId="51382216" w14:textId="77777777" w:rsidR="00EC618E" w:rsidRDefault="00EC618E" w:rsidP="00EC618E">
      <w:pPr>
        <w:jc w:val="center"/>
      </w:pPr>
    </w:p>
    <w:p w14:paraId="71808021" w14:textId="77777777" w:rsidR="00EC618E" w:rsidRDefault="00EC618E" w:rsidP="00EC618E">
      <w:pPr>
        <w:jc w:val="center"/>
        <w:rPr>
          <w:rFonts w:ascii="Arial" w:hAnsi="Arial"/>
          <w:b/>
          <w:sz w:val="26"/>
        </w:rPr>
      </w:pPr>
    </w:p>
    <w:p w14:paraId="69C05F88" w14:textId="77777777" w:rsidR="00EC618E" w:rsidRDefault="00EC618E" w:rsidP="00EC618E">
      <w:pPr>
        <w:jc w:val="center"/>
        <w:rPr>
          <w:rFonts w:ascii="Arial" w:hAnsi="Arial"/>
          <w:b/>
          <w:sz w:val="26"/>
        </w:rPr>
      </w:pPr>
    </w:p>
    <w:p w14:paraId="141DD3D4" w14:textId="77777777" w:rsidR="00EC618E" w:rsidRDefault="00EC618E" w:rsidP="00EC618E">
      <w:pPr>
        <w:jc w:val="center"/>
        <w:rPr>
          <w:rFonts w:ascii="Arial" w:hAnsi="Arial"/>
          <w:b/>
          <w:color w:val="000000"/>
          <w:sz w:val="24"/>
        </w:rPr>
      </w:pPr>
    </w:p>
    <w:p w14:paraId="57542350" w14:textId="77777777" w:rsidR="00EC618E" w:rsidRDefault="00EC618E" w:rsidP="00EC618E">
      <w:pPr>
        <w:jc w:val="center"/>
        <w:rPr>
          <w:rFonts w:ascii="Arial" w:hAnsi="Arial"/>
          <w:b/>
          <w:color w:val="000000"/>
          <w:sz w:val="24"/>
        </w:rPr>
      </w:pPr>
    </w:p>
    <w:p w14:paraId="51DB8FD9" w14:textId="77777777" w:rsidR="00EC618E" w:rsidRDefault="00EC618E" w:rsidP="00EC618E">
      <w:pPr>
        <w:jc w:val="center"/>
        <w:rPr>
          <w:rFonts w:ascii="Arial" w:hAnsi="Arial"/>
          <w:b/>
          <w:color w:val="000000"/>
          <w:sz w:val="24"/>
        </w:rPr>
      </w:pPr>
    </w:p>
    <w:p w14:paraId="6F2A653A" w14:textId="77777777" w:rsidR="00EC618E" w:rsidRDefault="00EC618E" w:rsidP="00EC618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CURITIBA</w:t>
      </w:r>
    </w:p>
    <w:p w14:paraId="487A4367" w14:textId="77777777" w:rsidR="00EC618E" w:rsidRDefault="00EC618E" w:rsidP="00EC618E">
      <w:pPr>
        <w:jc w:val="center"/>
        <w:rPr>
          <w:rFonts w:ascii="Arial" w:hAnsi="Arial"/>
          <w:b/>
          <w:sz w:val="24"/>
        </w:rPr>
      </w:pPr>
    </w:p>
    <w:p w14:paraId="15789E76" w14:textId="77777777" w:rsidR="00EC618E" w:rsidRDefault="00EC618E" w:rsidP="00EC618E">
      <w:pPr>
        <w:jc w:val="center"/>
        <w:rPr>
          <w:rFonts w:ascii="Arial" w:hAnsi="Arial"/>
          <w:b/>
          <w:sz w:val="24"/>
        </w:rPr>
        <w:sectPr w:rsidR="00EC618E">
          <w:headerReference w:type="even" r:id="rId6"/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701" w:right="1134" w:bottom="1531" w:left="1701" w:header="720" w:footer="720" w:gutter="0"/>
          <w:pgNumType w:start="1"/>
          <w:cols w:space="720"/>
        </w:sectPr>
      </w:pPr>
      <w:r>
        <w:rPr>
          <w:rFonts w:ascii="Arial" w:hAnsi="Arial"/>
          <w:b/>
          <w:sz w:val="24"/>
        </w:rPr>
        <w:t>2020</w:t>
      </w:r>
    </w:p>
    <w:p w14:paraId="4F63D8C0" w14:textId="1EC182E1" w:rsidR="00EC618E" w:rsidRDefault="00EC618E" w:rsidP="00EC618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Andrey Henrique Lopes Zeferino</w:t>
      </w:r>
    </w:p>
    <w:p w14:paraId="00C6C3F0" w14:textId="696419CF" w:rsidR="006200D2" w:rsidRDefault="006200D2" w:rsidP="00EC618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Gustavo</w:t>
      </w:r>
    </w:p>
    <w:p w14:paraId="403EFB15" w14:textId="3AD5A5AF" w:rsidR="006200D2" w:rsidRDefault="006200D2" w:rsidP="00EC618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Lucas Eduardo</w:t>
      </w:r>
    </w:p>
    <w:p w14:paraId="447F2D51" w14:textId="77777777" w:rsidR="00EC618E" w:rsidRPr="009D5227" w:rsidRDefault="00EC618E" w:rsidP="00EC618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Vitor Araújo Lins</w:t>
      </w:r>
    </w:p>
    <w:p w14:paraId="5DFA6805" w14:textId="77777777" w:rsidR="00EC618E" w:rsidRDefault="00EC618E" w:rsidP="00EC618E">
      <w:pPr>
        <w:jc w:val="center"/>
      </w:pPr>
    </w:p>
    <w:p w14:paraId="6A7581B9" w14:textId="77777777" w:rsidR="00EC618E" w:rsidRDefault="00EC618E" w:rsidP="00EC618E">
      <w:pPr>
        <w:jc w:val="center"/>
      </w:pPr>
    </w:p>
    <w:p w14:paraId="38FE845A" w14:textId="77777777" w:rsidR="00EC618E" w:rsidRDefault="00EC618E" w:rsidP="00EC618E">
      <w:pPr>
        <w:jc w:val="center"/>
      </w:pPr>
    </w:p>
    <w:p w14:paraId="17284AFD" w14:textId="77777777" w:rsidR="00EC618E" w:rsidRDefault="00EC618E" w:rsidP="00EC618E">
      <w:pPr>
        <w:jc w:val="center"/>
      </w:pPr>
    </w:p>
    <w:p w14:paraId="7FD17AA9" w14:textId="77777777" w:rsidR="00EC618E" w:rsidRDefault="00EC618E" w:rsidP="00EC618E">
      <w:pPr>
        <w:jc w:val="center"/>
      </w:pPr>
    </w:p>
    <w:p w14:paraId="225BB2C9" w14:textId="77777777" w:rsidR="00EC618E" w:rsidRDefault="00EC618E" w:rsidP="00EC618E">
      <w:pPr>
        <w:jc w:val="center"/>
      </w:pPr>
    </w:p>
    <w:p w14:paraId="32E69992" w14:textId="77777777" w:rsidR="00EC618E" w:rsidRDefault="00EC618E" w:rsidP="00EC618E">
      <w:pPr>
        <w:jc w:val="center"/>
      </w:pPr>
    </w:p>
    <w:p w14:paraId="539E33A1" w14:textId="77777777" w:rsidR="00EC618E" w:rsidRDefault="00EC618E" w:rsidP="00EC618E">
      <w:pPr>
        <w:jc w:val="center"/>
      </w:pPr>
    </w:p>
    <w:p w14:paraId="772F8D2A" w14:textId="77777777" w:rsidR="00EC618E" w:rsidRDefault="00EC618E" w:rsidP="00EC618E">
      <w:pPr>
        <w:jc w:val="center"/>
      </w:pPr>
    </w:p>
    <w:p w14:paraId="764770C0" w14:textId="77777777" w:rsidR="00EC618E" w:rsidRDefault="00EC618E" w:rsidP="00EC618E">
      <w:pPr>
        <w:jc w:val="center"/>
      </w:pPr>
    </w:p>
    <w:p w14:paraId="6BFA1137" w14:textId="1771E367" w:rsidR="00EC618E" w:rsidRDefault="00EC618E" w:rsidP="006200D2"/>
    <w:p w14:paraId="072DB519" w14:textId="7F8928EA" w:rsidR="006200D2" w:rsidRDefault="006200D2" w:rsidP="006200D2"/>
    <w:p w14:paraId="4BF398FC" w14:textId="77777777" w:rsidR="006200D2" w:rsidRDefault="006200D2" w:rsidP="006200D2"/>
    <w:p w14:paraId="737364F6" w14:textId="77777777" w:rsidR="00EC618E" w:rsidRDefault="00EC618E" w:rsidP="00EC618E">
      <w:pPr>
        <w:jc w:val="center"/>
      </w:pPr>
    </w:p>
    <w:p w14:paraId="2CF5267B" w14:textId="77777777" w:rsidR="00EC618E" w:rsidRDefault="00EC618E" w:rsidP="00EC618E">
      <w:pPr>
        <w:jc w:val="center"/>
      </w:pPr>
    </w:p>
    <w:p w14:paraId="53D212ED" w14:textId="77777777" w:rsidR="00EC618E" w:rsidRDefault="00EC618E" w:rsidP="00EC618E">
      <w:pPr>
        <w:jc w:val="center"/>
      </w:pPr>
    </w:p>
    <w:p w14:paraId="3D2CEA8F" w14:textId="77777777" w:rsidR="00EC618E" w:rsidRDefault="00EC618E" w:rsidP="00EC618E">
      <w:pPr>
        <w:jc w:val="center"/>
      </w:pPr>
    </w:p>
    <w:p w14:paraId="7F2F4F54" w14:textId="77777777" w:rsidR="00EC618E" w:rsidRDefault="00EC618E" w:rsidP="00EC618E">
      <w:pPr>
        <w:jc w:val="center"/>
      </w:pPr>
    </w:p>
    <w:p w14:paraId="5503527C" w14:textId="77777777" w:rsidR="00EC618E" w:rsidRDefault="00EC618E" w:rsidP="00EC618E">
      <w:pPr>
        <w:jc w:val="center"/>
      </w:pPr>
    </w:p>
    <w:p w14:paraId="7B803A62" w14:textId="77777777" w:rsidR="00EC618E" w:rsidRDefault="00EC618E" w:rsidP="00EC618E">
      <w:pPr>
        <w:jc w:val="center"/>
      </w:pPr>
    </w:p>
    <w:p w14:paraId="47C2FF1B" w14:textId="3E46EA6F" w:rsidR="006200D2" w:rsidRPr="00677E8A" w:rsidRDefault="006200D2" w:rsidP="006200D2">
      <w:pPr>
        <w:pStyle w:val="Corpodetexto2"/>
      </w:pPr>
      <w:r>
        <w:t xml:space="preserve">Projeto integrador: Jogo </w:t>
      </w:r>
      <w:r w:rsidR="00FC194C">
        <w:t>da Forca</w:t>
      </w:r>
    </w:p>
    <w:p w14:paraId="755E1411" w14:textId="77777777" w:rsidR="00EC618E" w:rsidRDefault="00EC618E" w:rsidP="00EC618E">
      <w:pPr>
        <w:jc w:val="center"/>
      </w:pPr>
    </w:p>
    <w:p w14:paraId="3534B3D5" w14:textId="77777777" w:rsidR="00EC618E" w:rsidRDefault="00EC618E" w:rsidP="00EC618E">
      <w:pPr>
        <w:jc w:val="center"/>
      </w:pPr>
    </w:p>
    <w:p w14:paraId="41E3C7B9" w14:textId="77777777" w:rsidR="00EC618E" w:rsidRDefault="00EC618E" w:rsidP="00EC618E">
      <w:pPr>
        <w:jc w:val="center"/>
      </w:pPr>
    </w:p>
    <w:p w14:paraId="5A71D9C6" w14:textId="77777777" w:rsidR="00EC618E" w:rsidRDefault="00EC618E" w:rsidP="00EC618E">
      <w:pPr>
        <w:jc w:val="center"/>
      </w:pPr>
    </w:p>
    <w:p w14:paraId="5CBC6B67" w14:textId="77777777" w:rsidR="00EC618E" w:rsidRDefault="00EC618E" w:rsidP="00EC618E">
      <w:pPr>
        <w:jc w:val="center"/>
      </w:pPr>
    </w:p>
    <w:p w14:paraId="43712C87" w14:textId="77777777" w:rsidR="00EC618E" w:rsidRDefault="00EC618E" w:rsidP="00EC618E">
      <w:pPr>
        <w:jc w:val="center"/>
      </w:pPr>
    </w:p>
    <w:p w14:paraId="67C61646" w14:textId="77777777" w:rsidR="00EC618E" w:rsidRDefault="00EC618E" w:rsidP="00EC618E">
      <w:pPr>
        <w:jc w:val="center"/>
      </w:pPr>
    </w:p>
    <w:p w14:paraId="35517677" w14:textId="77777777" w:rsidR="00EC618E" w:rsidRDefault="00EC618E" w:rsidP="00EC618E">
      <w:pPr>
        <w:jc w:val="center"/>
      </w:pPr>
    </w:p>
    <w:p w14:paraId="113A7073" w14:textId="77777777" w:rsidR="00EC618E" w:rsidRDefault="00EC618E" w:rsidP="00EC618E">
      <w:pPr>
        <w:jc w:val="center"/>
      </w:pPr>
    </w:p>
    <w:p w14:paraId="09F8AE9E" w14:textId="5EF26FEC" w:rsidR="00EC618E" w:rsidRDefault="00EC618E" w:rsidP="00EC618E">
      <w:pPr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apresentado como </w:t>
      </w:r>
      <w:r w:rsidRPr="00E71E99">
        <w:rPr>
          <w:rFonts w:ascii="Arial" w:hAnsi="Arial" w:cs="Arial"/>
        </w:rPr>
        <w:t>requisito para</w:t>
      </w:r>
      <w:r>
        <w:rPr>
          <w:rFonts w:ascii="Arial" w:hAnsi="Arial" w:cs="Arial"/>
        </w:rPr>
        <w:t xml:space="preserve"> composição da</w:t>
      </w:r>
      <w:r w:rsidRPr="00E71E99">
        <w:rPr>
          <w:rFonts w:ascii="Arial" w:hAnsi="Arial" w:cs="Arial"/>
        </w:rPr>
        <w:t xml:space="preserve"> nota bimestral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da</w:t>
      </w:r>
      <w:r w:rsidR="006200D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disciplina</w:t>
      </w:r>
      <w:r w:rsidR="006200D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6200D2">
        <w:rPr>
          <w:rFonts w:ascii="Arial" w:hAnsi="Arial" w:cs="Arial"/>
        </w:rPr>
        <w:t>Presenciais</w:t>
      </w:r>
      <w:r w:rsidRPr="009D5227">
        <w:rPr>
          <w:rFonts w:ascii="Arial" w:hAnsi="Arial" w:cs="Arial"/>
        </w:rPr>
        <w:t xml:space="preserve"> do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Centro Universitário Campos de Andrade – UNIANDRADE.</w:t>
      </w:r>
    </w:p>
    <w:p w14:paraId="244F97C6" w14:textId="5EF5D178" w:rsidR="00EC618E" w:rsidRPr="00E81868" w:rsidRDefault="00EC618E" w:rsidP="00EC618E">
      <w:pPr>
        <w:ind w:left="4536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Prof. Orientador: Marta de Fátima </w:t>
      </w:r>
      <w:proofErr w:type="spellStart"/>
      <w:r>
        <w:rPr>
          <w:rFonts w:ascii="Arial" w:hAnsi="Arial" w:cs="Arial"/>
        </w:rPr>
        <w:t>Vencato</w:t>
      </w:r>
      <w:proofErr w:type="spellEnd"/>
      <w:r w:rsidR="006200D2">
        <w:rPr>
          <w:rFonts w:ascii="Arial" w:hAnsi="Arial" w:cs="Arial"/>
        </w:rPr>
        <w:t xml:space="preserve"> e Camille </w:t>
      </w:r>
      <w:proofErr w:type="spellStart"/>
      <w:r w:rsidR="006200D2">
        <w:rPr>
          <w:rFonts w:ascii="Arial" w:hAnsi="Arial" w:cs="Arial"/>
        </w:rPr>
        <w:t>Bordini</w:t>
      </w:r>
      <w:proofErr w:type="spellEnd"/>
    </w:p>
    <w:p w14:paraId="1C7E5F7F" w14:textId="77777777" w:rsidR="00EC618E" w:rsidRDefault="00EC618E" w:rsidP="00EC618E">
      <w:pPr>
        <w:jc w:val="center"/>
      </w:pPr>
    </w:p>
    <w:p w14:paraId="37225970" w14:textId="77777777" w:rsidR="00EC618E" w:rsidRDefault="00EC618E" w:rsidP="00EC618E">
      <w:pPr>
        <w:jc w:val="center"/>
      </w:pPr>
    </w:p>
    <w:p w14:paraId="3BCDF069" w14:textId="77777777" w:rsidR="00EC618E" w:rsidRDefault="00EC618E" w:rsidP="00EC618E">
      <w:pPr>
        <w:jc w:val="center"/>
      </w:pPr>
    </w:p>
    <w:p w14:paraId="668CB400" w14:textId="77777777" w:rsidR="00EC618E" w:rsidRDefault="00EC618E" w:rsidP="00EC618E">
      <w:pPr>
        <w:jc w:val="center"/>
      </w:pPr>
    </w:p>
    <w:p w14:paraId="3EE24542" w14:textId="77777777" w:rsidR="00EC618E" w:rsidRDefault="00EC618E" w:rsidP="00EC618E">
      <w:pPr>
        <w:jc w:val="center"/>
      </w:pPr>
    </w:p>
    <w:p w14:paraId="58E6F8C9" w14:textId="5B40DEAD" w:rsidR="00EC618E" w:rsidRDefault="00EC618E" w:rsidP="00EC618E">
      <w:pPr>
        <w:jc w:val="center"/>
      </w:pPr>
    </w:p>
    <w:p w14:paraId="62AB7899" w14:textId="673E790B" w:rsidR="006200D2" w:rsidRDefault="006200D2" w:rsidP="00EC618E">
      <w:pPr>
        <w:jc w:val="center"/>
      </w:pPr>
    </w:p>
    <w:p w14:paraId="62B697AD" w14:textId="77777777" w:rsidR="006200D2" w:rsidRDefault="006200D2" w:rsidP="00EC618E">
      <w:pPr>
        <w:jc w:val="center"/>
        <w:rPr>
          <w:rFonts w:ascii="Arial" w:hAnsi="Arial"/>
          <w:b/>
          <w:sz w:val="26"/>
        </w:rPr>
      </w:pPr>
    </w:p>
    <w:p w14:paraId="2FE31189" w14:textId="77777777" w:rsidR="00EC618E" w:rsidRDefault="00EC618E" w:rsidP="00EC618E">
      <w:pPr>
        <w:jc w:val="center"/>
        <w:rPr>
          <w:rFonts w:ascii="Arial" w:hAnsi="Arial"/>
          <w:b/>
          <w:color w:val="000000"/>
          <w:sz w:val="24"/>
        </w:rPr>
      </w:pPr>
    </w:p>
    <w:p w14:paraId="3524786E" w14:textId="77777777" w:rsidR="00EC618E" w:rsidRDefault="00EC618E" w:rsidP="00EC618E">
      <w:pPr>
        <w:jc w:val="center"/>
        <w:rPr>
          <w:rFonts w:ascii="Arial" w:hAnsi="Arial"/>
          <w:b/>
          <w:color w:val="000000"/>
          <w:sz w:val="24"/>
        </w:rPr>
      </w:pPr>
    </w:p>
    <w:p w14:paraId="532CEEA0" w14:textId="77777777" w:rsidR="00EC618E" w:rsidRDefault="00EC618E" w:rsidP="00EC618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CURITIBA</w:t>
      </w:r>
    </w:p>
    <w:p w14:paraId="7DCB41B8" w14:textId="77777777" w:rsidR="00EC618E" w:rsidRDefault="00EC618E" w:rsidP="00EC618E">
      <w:pPr>
        <w:jc w:val="center"/>
        <w:rPr>
          <w:rFonts w:ascii="Arial" w:hAnsi="Arial"/>
          <w:b/>
          <w:sz w:val="24"/>
        </w:rPr>
      </w:pPr>
    </w:p>
    <w:p w14:paraId="79A528A0" w14:textId="77777777" w:rsidR="00EC618E" w:rsidRDefault="00EC618E" w:rsidP="00EC618E">
      <w:pPr>
        <w:jc w:val="center"/>
        <w:rPr>
          <w:rFonts w:ascii="Arial" w:hAnsi="Arial"/>
          <w:b/>
          <w:sz w:val="24"/>
        </w:rPr>
        <w:sectPr w:rsidR="00EC618E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9" w:h="16834" w:code="9"/>
          <w:pgMar w:top="1701" w:right="1134" w:bottom="1531" w:left="1701" w:header="720" w:footer="720" w:gutter="0"/>
          <w:pgNumType w:start="1"/>
          <w:cols w:space="720"/>
        </w:sectPr>
      </w:pPr>
      <w:r>
        <w:rPr>
          <w:rFonts w:ascii="Arial" w:hAnsi="Arial"/>
          <w:b/>
          <w:sz w:val="24"/>
        </w:rPr>
        <w:t>2020</w:t>
      </w:r>
    </w:p>
    <w:p w14:paraId="50147AD5" w14:textId="77777777" w:rsidR="00EC618E" w:rsidRDefault="00EC618E" w:rsidP="00EC618E">
      <w:pPr>
        <w:pStyle w:val="Ttulo1"/>
        <w:jc w:val="center"/>
        <w:rPr>
          <w:lang w:val="es-ES_tradnl"/>
        </w:rPr>
      </w:pPr>
      <w:bookmarkStart w:id="0" w:name="_Toc148322511"/>
      <w:bookmarkStart w:id="1" w:name="_Toc162411941"/>
      <w:bookmarkStart w:id="2" w:name="_Toc37239659"/>
      <w:r>
        <w:rPr>
          <w:lang w:val="es-ES_tradnl"/>
        </w:rPr>
        <w:lastRenderedPageBreak/>
        <w:t>LISTA DE SIGLAS</w:t>
      </w:r>
      <w:bookmarkEnd w:id="0"/>
      <w:bookmarkEnd w:id="1"/>
      <w:bookmarkEnd w:id="2"/>
    </w:p>
    <w:p w14:paraId="3CB92F32" w14:textId="77777777" w:rsidR="00EC618E" w:rsidRDefault="00EC618E" w:rsidP="00EC618E">
      <w:pPr>
        <w:rPr>
          <w:rFonts w:ascii="Arial" w:hAnsi="Arial"/>
          <w:sz w:val="24"/>
          <w:lang w:val="es-ES_tradnl"/>
        </w:rPr>
      </w:pPr>
    </w:p>
    <w:p w14:paraId="275467A2" w14:textId="77777777" w:rsidR="00EC618E" w:rsidRPr="00677E8A" w:rsidRDefault="00EC618E" w:rsidP="00EC618E">
      <w:pPr>
        <w:spacing w:line="360" w:lineRule="auto"/>
        <w:rPr>
          <w:rFonts w:ascii="Arial" w:hAnsi="Arial"/>
          <w:sz w:val="24"/>
        </w:rPr>
      </w:pPr>
      <w:r w:rsidRPr="00677E8A">
        <w:rPr>
          <w:rFonts w:ascii="Arial" w:hAnsi="Arial"/>
          <w:sz w:val="24"/>
        </w:rPr>
        <w:t>UNIANDRADE</w:t>
      </w:r>
      <w:r w:rsidRPr="00677E8A">
        <w:rPr>
          <w:rFonts w:ascii="Arial" w:hAnsi="Arial"/>
          <w:sz w:val="24"/>
        </w:rPr>
        <w:tab/>
        <w:t>- Centro Universitário Campos de Andrade</w:t>
      </w:r>
    </w:p>
    <w:p w14:paraId="6C187CDA" w14:textId="77777777" w:rsidR="00EC618E" w:rsidRDefault="00EC618E" w:rsidP="00EC618E">
      <w:pPr>
        <w:pStyle w:val="Data1"/>
        <w:spacing w:line="360" w:lineRule="auto"/>
      </w:pPr>
    </w:p>
    <w:p w14:paraId="027AB095" w14:textId="77777777" w:rsidR="00EC618E" w:rsidRDefault="00EC618E" w:rsidP="00EC618E"/>
    <w:p w14:paraId="37D5017F" w14:textId="77777777" w:rsidR="00EC618E" w:rsidRDefault="00EC618E" w:rsidP="00EC618E"/>
    <w:p w14:paraId="01A735EA" w14:textId="77777777" w:rsidR="00EC618E" w:rsidRDefault="00EC618E" w:rsidP="00EC618E">
      <w:pPr>
        <w:pStyle w:val="Ttulo1"/>
        <w:sectPr w:rsidR="00EC618E">
          <w:headerReference w:type="default" r:id="rId16"/>
          <w:footerReference w:type="default" r:id="rId17"/>
          <w:headerReference w:type="first" r:id="rId18"/>
          <w:footerReference w:type="first" r:id="rId19"/>
          <w:pgSz w:w="11909" w:h="16834" w:code="9"/>
          <w:pgMar w:top="1701" w:right="1134" w:bottom="1531" w:left="1701" w:header="720" w:footer="720" w:gutter="0"/>
          <w:cols w:space="720"/>
          <w:titlePg/>
        </w:sectPr>
      </w:pPr>
    </w:p>
    <w:p w14:paraId="06CC1526" w14:textId="4A2FE632" w:rsidR="00EC618E" w:rsidRDefault="00EC618E" w:rsidP="00EC618E">
      <w:pPr>
        <w:pStyle w:val="Ttulo1"/>
      </w:pPr>
      <w:bookmarkStart w:id="3" w:name="_Toc48037004"/>
      <w:bookmarkStart w:id="4" w:name="_Toc162411943"/>
      <w:bookmarkStart w:id="5" w:name="_Toc37239660"/>
      <w:r>
        <w:lastRenderedPageBreak/>
        <w:t>1 INTRODUÇÃO</w:t>
      </w:r>
      <w:bookmarkEnd w:id="3"/>
      <w:bookmarkEnd w:id="4"/>
      <w:bookmarkEnd w:id="5"/>
    </w:p>
    <w:p w14:paraId="2A9EF4D7" w14:textId="77777777" w:rsidR="001E667B" w:rsidRPr="001E667B" w:rsidRDefault="001E667B" w:rsidP="001E667B"/>
    <w:p w14:paraId="5E53FCB0" w14:textId="1EFA68A0" w:rsidR="00EC618E" w:rsidRDefault="00B9414F" w:rsidP="00EC618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projeto foi desenvolvido e montado para a criação de um jogo, um jogo que possa auxiliar criança</w:t>
      </w:r>
      <w:r w:rsidR="00914DBD">
        <w:rPr>
          <w:rFonts w:ascii="Arial" w:hAnsi="Arial" w:cs="Arial"/>
          <w:sz w:val="24"/>
          <w:szCs w:val="24"/>
        </w:rPr>
        <w:t xml:space="preserve">s de 9 a 11 anos a </w:t>
      </w:r>
      <w:r>
        <w:rPr>
          <w:rFonts w:ascii="Arial" w:hAnsi="Arial" w:cs="Arial"/>
          <w:sz w:val="24"/>
          <w:szCs w:val="24"/>
        </w:rPr>
        <w:t>desenvolver seu raciocínio lógico e também melhorar algumas de suas habilidades lógicas.</w:t>
      </w:r>
    </w:p>
    <w:p w14:paraId="55659C32" w14:textId="16A1944E" w:rsidR="00B9414F" w:rsidRDefault="00B9414F" w:rsidP="00EC618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documento estará presente tudo que foi necessário para montar este jogo, o tempo realizado, o custo, etc.</w:t>
      </w:r>
    </w:p>
    <w:p w14:paraId="4FC32022" w14:textId="31F6292A" w:rsidR="00B9414F" w:rsidRPr="00B9414F" w:rsidRDefault="00B9414F" w:rsidP="00EC618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realização do jogo foi utilizado a linguagem de programação C</w:t>
      </w:r>
    </w:p>
    <w:p w14:paraId="59208F55" w14:textId="2F23AC6E" w:rsidR="00EC618E" w:rsidRDefault="00EC618E" w:rsidP="00EC618E">
      <w:pPr>
        <w:pStyle w:val="Ttulo1"/>
        <w:rPr>
          <w:color w:val="auto"/>
        </w:rPr>
      </w:pPr>
      <w:r>
        <w:t xml:space="preserve">2 </w:t>
      </w:r>
      <w:r>
        <w:rPr>
          <w:color w:val="auto"/>
        </w:rPr>
        <w:t>PERÍODO</w:t>
      </w:r>
    </w:p>
    <w:p w14:paraId="069AC704" w14:textId="77777777" w:rsidR="001E667B" w:rsidRPr="001E667B" w:rsidRDefault="001E667B" w:rsidP="001E667B"/>
    <w:p w14:paraId="011802C9" w14:textId="0B4059EB" w:rsidR="00076F3F" w:rsidRPr="00076F3F" w:rsidRDefault="00076F3F" w:rsidP="00076F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 xml:space="preserve">O período para a realização deste projeto foi delimitado para entre </w:t>
      </w:r>
      <w:r w:rsidR="00F20587">
        <w:rPr>
          <w:rFonts w:ascii="Arial" w:hAnsi="Arial" w:cs="Arial"/>
          <w:sz w:val="24"/>
          <w:szCs w:val="24"/>
        </w:rPr>
        <w:t>29</w:t>
      </w:r>
      <w:r>
        <w:rPr>
          <w:rFonts w:ascii="Arial" w:hAnsi="Arial" w:cs="Arial"/>
          <w:sz w:val="24"/>
          <w:szCs w:val="24"/>
        </w:rPr>
        <w:t>/0</w:t>
      </w:r>
      <w:r w:rsidR="00F20587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/2021 até </w:t>
      </w:r>
      <w:r w:rsidR="001B1206">
        <w:rPr>
          <w:rFonts w:ascii="Arial" w:hAnsi="Arial" w:cs="Arial"/>
          <w:sz w:val="24"/>
          <w:szCs w:val="24"/>
        </w:rPr>
        <w:t>06</w:t>
      </w:r>
      <w:r>
        <w:rPr>
          <w:rFonts w:ascii="Arial" w:hAnsi="Arial" w:cs="Arial"/>
          <w:sz w:val="24"/>
          <w:szCs w:val="24"/>
        </w:rPr>
        <w:t>/0</w:t>
      </w:r>
      <w:r w:rsidR="001B1206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/2021</w:t>
      </w:r>
    </w:p>
    <w:p w14:paraId="775C2CAC" w14:textId="7AD189C4" w:rsidR="00EC618E" w:rsidRDefault="00EC618E" w:rsidP="00EC618E">
      <w:pPr>
        <w:pStyle w:val="Ttulo1"/>
        <w:rPr>
          <w:color w:val="auto"/>
        </w:rPr>
      </w:pPr>
      <w:bookmarkStart w:id="6" w:name="_Toc48037005"/>
      <w:bookmarkStart w:id="7" w:name="_Toc162411944"/>
      <w:bookmarkStart w:id="8" w:name="_Toc37239661"/>
      <w:r>
        <w:t xml:space="preserve">3 </w:t>
      </w:r>
      <w:r>
        <w:rPr>
          <w:color w:val="auto"/>
        </w:rPr>
        <w:t>JUSTIFICATIVA</w:t>
      </w:r>
    </w:p>
    <w:p w14:paraId="539F0F93" w14:textId="77777777" w:rsidR="001E667B" w:rsidRPr="001E667B" w:rsidRDefault="001E667B" w:rsidP="001E667B"/>
    <w:p w14:paraId="0BFDB386" w14:textId="25E40A5B" w:rsidR="00B9414F" w:rsidRPr="00B9414F" w:rsidRDefault="00B9414F" w:rsidP="00B9414F">
      <w:pPr>
        <w:ind w:firstLine="708"/>
        <w:rPr>
          <w:rFonts w:ascii="Arial" w:hAnsi="Arial" w:cs="Arial"/>
          <w:sz w:val="24"/>
          <w:szCs w:val="24"/>
        </w:rPr>
      </w:pPr>
      <w:r w:rsidRPr="00B9414F">
        <w:rPr>
          <w:rFonts w:ascii="Arial" w:hAnsi="Arial" w:cs="Arial"/>
          <w:sz w:val="24"/>
          <w:szCs w:val="24"/>
        </w:rPr>
        <w:t xml:space="preserve">Criar um jogo para que crianças de </w:t>
      </w:r>
      <w:r w:rsidR="00533BC6">
        <w:rPr>
          <w:rFonts w:ascii="Arial" w:hAnsi="Arial" w:cs="Arial"/>
          <w:sz w:val="24"/>
          <w:szCs w:val="24"/>
        </w:rPr>
        <w:t>9 a 11</w:t>
      </w:r>
      <w:r w:rsidRPr="00B9414F">
        <w:rPr>
          <w:rFonts w:ascii="Arial" w:hAnsi="Arial" w:cs="Arial"/>
          <w:sz w:val="24"/>
          <w:szCs w:val="24"/>
        </w:rPr>
        <w:t xml:space="preserve"> anos possam desenvolver raciocínio lógico</w:t>
      </w:r>
      <w:r>
        <w:rPr>
          <w:rFonts w:ascii="Arial" w:hAnsi="Arial" w:cs="Arial"/>
          <w:sz w:val="24"/>
          <w:szCs w:val="24"/>
        </w:rPr>
        <w:t>, melhorando assim suas tomadas de decisão, criatividade, e em seus estudos</w:t>
      </w:r>
    </w:p>
    <w:p w14:paraId="51AC8969" w14:textId="18255F7C" w:rsidR="00EC618E" w:rsidRDefault="00EC618E" w:rsidP="00EC618E">
      <w:pPr>
        <w:pStyle w:val="Ttulo1"/>
        <w:rPr>
          <w:color w:val="auto"/>
        </w:rPr>
      </w:pPr>
      <w:r>
        <w:t xml:space="preserve">4 </w:t>
      </w:r>
      <w:bookmarkEnd w:id="6"/>
      <w:bookmarkEnd w:id="7"/>
      <w:bookmarkEnd w:id="8"/>
      <w:r>
        <w:rPr>
          <w:color w:val="auto"/>
        </w:rPr>
        <w:t>OBJETIVOS GERAIS E ESPECIFICOS</w:t>
      </w:r>
    </w:p>
    <w:p w14:paraId="6CCCCCCB" w14:textId="77777777" w:rsidR="001E667B" w:rsidRPr="001E667B" w:rsidRDefault="001E667B" w:rsidP="001E667B"/>
    <w:p w14:paraId="6C3DDC7B" w14:textId="7C1E1842" w:rsidR="00EC618E" w:rsidRDefault="001B55B0" w:rsidP="006200D2">
      <w:pPr>
        <w:spacing w:line="360" w:lineRule="auto"/>
        <w:ind w:left="360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4</w:t>
      </w:r>
      <w:r w:rsidR="00EC618E">
        <w:rPr>
          <w:rFonts w:ascii="Arial" w:hAnsi="Arial" w:cs="Arial"/>
          <w:b/>
          <w:iCs/>
          <w:sz w:val="24"/>
          <w:szCs w:val="24"/>
        </w:rPr>
        <w:t>.1 OBJETIVO GERAL</w:t>
      </w:r>
    </w:p>
    <w:p w14:paraId="299589AC" w14:textId="77777777" w:rsidR="001E667B" w:rsidRPr="006200D2" w:rsidRDefault="001E667B" w:rsidP="006200D2">
      <w:pPr>
        <w:spacing w:line="360" w:lineRule="auto"/>
        <w:ind w:left="360"/>
        <w:jc w:val="both"/>
        <w:rPr>
          <w:rFonts w:ascii="Arial" w:hAnsi="Arial" w:cs="Arial"/>
          <w:b/>
          <w:iCs/>
          <w:sz w:val="24"/>
          <w:szCs w:val="24"/>
        </w:rPr>
      </w:pPr>
    </w:p>
    <w:p w14:paraId="1C405DA9" w14:textId="3B65D66A" w:rsidR="00EC618E" w:rsidRDefault="009827F5" w:rsidP="009827F5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9827F5">
        <w:rPr>
          <w:rFonts w:ascii="Arial" w:hAnsi="Arial" w:cs="Arial"/>
          <w:sz w:val="24"/>
          <w:szCs w:val="24"/>
        </w:rPr>
        <w:t xml:space="preserve">Desenvolver um jogo para crianças de idade de </w:t>
      </w:r>
      <w:r w:rsidR="009E473E">
        <w:rPr>
          <w:rFonts w:ascii="Arial" w:hAnsi="Arial" w:cs="Arial"/>
          <w:sz w:val="24"/>
          <w:szCs w:val="24"/>
        </w:rPr>
        <w:t>9 a 11 anos</w:t>
      </w:r>
      <w:r w:rsidRPr="009827F5">
        <w:rPr>
          <w:rFonts w:ascii="Arial" w:hAnsi="Arial" w:cs="Arial"/>
          <w:sz w:val="24"/>
          <w:szCs w:val="24"/>
        </w:rPr>
        <w:t xml:space="preserve"> em C, baseado em logica matemática para fins educativos se possível desenvolver até </w:t>
      </w:r>
      <w:r w:rsidR="009E473E">
        <w:rPr>
          <w:rFonts w:ascii="Arial" w:hAnsi="Arial" w:cs="Arial"/>
          <w:sz w:val="24"/>
          <w:szCs w:val="24"/>
        </w:rPr>
        <w:t>começo de junho.</w:t>
      </w:r>
    </w:p>
    <w:p w14:paraId="4CDF862F" w14:textId="77777777" w:rsidR="001E667B" w:rsidRPr="009827F5" w:rsidRDefault="001E667B" w:rsidP="009827F5">
      <w:pPr>
        <w:spacing w:line="360" w:lineRule="auto"/>
        <w:ind w:left="360" w:firstLine="348"/>
        <w:jc w:val="both"/>
        <w:rPr>
          <w:rFonts w:ascii="Arial" w:hAnsi="Arial" w:cs="Arial"/>
          <w:bCs/>
          <w:iCs/>
          <w:sz w:val="24"/>
          <w:szCs w:val="24"/>
        </w:rPr>
      </w:pPr>
    </w:p>
    <w:p w14:paraId="6C55E359" w14:textId="68CF6253" w:rsidR="00EC618E" w:rsidRDefault="001B55B0" w:rsidP="00EC618E">
      <w:pPr>
        <w:spacing w:line="360" w:lineRule="auto"/>
        <w:ind w:left="360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4</w:t>
      </w:r>
      <w:r w:rsidR="00EC618E">
        <w:rPr>
          <w:rFonts w:ascii="Arial" w:hAnsi="Arial" w:cs="Arial"/>
          <w:b/>
          <w:iCs/>
          <w:sz w:val="24"/>
          <w:szCs w:val="24"/>
        </w:rPr>
        <w:t>.2 OBJETIVOS ESPECIFICOS</w:t>
      </w:r>
    </w:p>
    <w:p w14:paraId="76FBF7FF" w14:textId="77777777" w:rsidR="001E667B" w:rsidRDefault="001E667B" w:rsidP="00EC618E">
      <w:pPr>
        <w:spacing w:line="360" w:lineRule="auto"/>
        <w:ind w:left="360"/>
        <w:jc w:val="both"/>
        <w:rPr>
          <w:rFonts w:ascii="Arial" w:hAnsi="Arial" w:cs="Arial"/>
          <w:b/>
          <w:iCs/>
          <w:sz w:val="24"/>
          <w:szCs w:val="24"/>
        </w:rPr>
      </w:pPr>
    </w:p>
    <w:p w14:paraId="2C726899" w14:textId="5029B487" w:rsidR="009827F5" w:rsidRDefault="009827F5" w:rsidP="00EC618E">
      <w:pPr>
        <w:spacing w:line="360" w:lineRule="auto"/>
        <w:ind w:left="36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Elaborar fluxograma.</w:t>
      </w:r>
    </w:p>
    <w:p w14:paraId="2B58A969" w14:textId="46F8C1A5" w:rsidR="009827F5" w:rsidRDefault="009827F5" w:rsidP="00EC618E">
      <w:pPr>
        <w:spacing w:line="360" w:lineRule="auto"/>
        <w:ind w:left="36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Desenvolver código-fonte do jogo.</w:t>
      </w:r>
    </w:p>
    <w:p w14:paraId="60F10FDB" w14:textId="0D9D91B5" w:rsidR="009827F5" w:rsidRDefault="009827F5" w:rsidP="00EC618E">
      <w:pPr>
        <w:spacing w:line="360" w:lineRule="auto"/>
        <w:ind w:left="36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Planejar funções.</w:t>
      </w:r>
    </w:p>
    <w:p w14:paraId="70EB798F" w14:textId="51C7CEAD" w:rsidR="00076F3F" w:rsidRDefault="00076F3F" w:rsidP="00EC618E">
      <w:pPr>
        <w:spacing w:line="360" w:lineRule="auto"/>
        <w:ind w:left="36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Analisar o</w:t>
      </w:r>
      <w:r w:rsidR="009E473E">
        <w:rPr>
          <w:rFonts w:ascii="Arial" w:hAnsi="Arial" w:cs="Arial"/>
          <w:bCs/>
          <w:iCs/>
          <w:sz w:val="24"/>
          <w:szCs w:val="24"/>
        </w:rPr>
        <w:t>s requisitos</w:t>
      </w:r>
      <w:r w:rsidR="003732B1">
        <w:rPr>
          <w:rFonts w:ascii="Arial" w:hAnsi="Arial" w:cs="Arial"/>
          <w:bCs/>
          <w:iCs/>
          <w:sz w:val="24"/>
          <w:szCs w:val="24"/>
        </w:rPr>
        <w:t>.</w:t>
      </w:r>
    </w:p>
    <w:p w14:paraId="08C0C0DD" w14:textId="4F7F6C73" w:rsidR="003732B1" w:rsidRDefault="003732B1" w:rsidP="00EC618E">
      <w:pPr>
        <w:spacing w:line="360" w:lineRule="auto"/>
        <w:ind w:left="36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Analisar</w:t>
      </w:r>
      <w:r w:rsidR="009E473E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>o desenvolvimento do jogo</w:t>
      </w:r>
    </w:p>
    <w:p w14:paraId="09B0D5AC" w14:textId="2CD764E9" w:rsidR="003732B1" w:rsidRPr="009827F5" w:rsidRDefault="32CEBFEC" w:rsidP="003732B1">
      <w:pPr>
        <w:spacing w:line="360" w:lineRule="auto"/>
        <w:ind w:left="360"/>
        <w:jc w:val="both"/>
        <w:rPr>
          <w:rFonts w:ascii="Arial" w:hAnsi="Arial" w:cs="Arial"/>
          <w:bCs/>
          <w:iCs/>
          <w:sz w:val="24"/>
          <w:szCs w:val="24"/>
        </w:rPr>
      </w:pPr>
      <w:r w:rsidRPr="32CEBFEC">
        <w:rPr>
          <w:rFonts w:ascii="Arial" w:hAnsi="Arial" w:cs="Arial"/>
          <w:sz w:val="24"/>
          <w:szCs w:val="24"/>
        </w:rPr>
        <w:t>Desenvolver o projeto.</w:t>
      </w:r>
    </w:p>
    <w:p w14:paraId="527DB4F2" w14:textId="2E767BB5" w:rsidR="32CEBFEC" w:rsidRDefault="32CEBFEC" w:rsidP="32CEBFEC">
      <w:pPr>
        <w:pStyle w:val="Ttulo1"/>
      </w:pPr>
    </w:p>
    <w:p w14:paraId="2094B76B" w14:textId="460B1642" w:rsidR="00EC618E" w:rsidRDefault="00EC618E" w:rsidP="00EC618E">
      <w:pPr>
        <w:pStyle w:val="Ttulo1"/>
      </w:pPr>
      <w:bookmarkStart w:id="9" w:name="_Toc48037019"/>
      <w:bookmarkStart w:id="10" w:name="_Toc162411958"/>
      <w:bookmarkStart w:id="11" w:name="_Toc37239662"/>
      <w:r>
        <w:t>5 ATIVIDADES A SEREM EXECUTADAS</w:t>
      </w:r>
    </w:p>
    <w:p w14:paraId="3261B419" w14:textId="4FE39FEA" w:rsidR="009827F5" w:rsidRPr="009827F5" w:rsidRDefault="009827F5" w:rsidP="00982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Desenhar o fluxograma, </w:t>
      </w:r>
      <w:r w:rsidR="007C240E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nstalar programas que serão utilizados para desenvolver o código, criar e implementar as funções no código</w:t>
      </w:r>
      <w:r w:rsidR="007C240E">
        <w:rPr>
          <w:rFonts w:ascii="Arial" w:hAnsi="Arial" w:cs="Arial"/>
          <w:sz w:val="24"/>
          <w:szCs w:val="24"/>
        </w:rPr>
        <w:t>, testar o jogo para garantir seu funcionamento, apresentar o jogo.</w:t>
      </w:r>
    </w:p>
    <w:p w14:paraId="247BBE89" w14:textId="77777777" w:rsidR="00EC618E" w:rsidRDefault="00EC618E" w:rsidP="00EC618E">
      <w:pPr>
        <w:pStyle w:val="Ttulo1"/>
      </w:pPr>
      <w:r>
        <w:t>6 DELIMITAÇÃO DO PROJETO</w:t>
      </w:r>
    </w:p>
    <w:p w14:paraId="0519032A" w14:textId="77777777" w:rsidR="00323777" w:rsidRDefault="00323777" w:rsidP="00EC618E">
      <w:pPr>
        <w:rPr>
          <w:rFonts w:ascii="Arial" w:hAnsi="Arial" w:cs="Arial"/>
          <w:sz w:val="24"/>
          <w:szCs w:val="24"/>
        </w:rPr>
      </w:pPr>
    </w:p>
    <w:p w14:paraId="2B583185" w14:textId="2B9B03E7" w:rsidR="00EC618E" w:rsidRDefault="00EC618E" w:rsidP="00EC61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6.1 ABORDAGEM DO PROJETO</w:t>
      </w:r>
    </w:p>
    <w:p w14:paraId="74F17DBF" w14:textId="77777777" w:rsidR="00323777" w:rsidRDefault="00323777" w:rsidP="00EC618E">
      <w:pPr>
        <w:rPr>
          <w:rFonts w:ascii="Arial" w:hAnsi="Arial" w:cs="Arial"/>
          <w:b/>
          <w:bCs/>
          <w:sz w:val="24"/>
          <w:szCs w:val="24"/>
        </w:rPr>
      </w:pPr>
    </w:p>
    <w:p w14:paraId="166E6B7F" w14:textId="595F8EA9" w:rsidR="00EC618E" w:rsidRDefault="00552C17" w:rsidP="00EC61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Todo o trabalho para a realização deste projeto será de meios internos</w:t>
      </w:r>
    </w:p>
    <w:p w14:paraId="092BF391" w14:textId="77777777" w:rsidR="00552C17" w:rsidRPr="003E34A1" w:rsidRDefault="00552C17" w:rsidP="00EC618E">
      <w:pPr>
        <w:rPr>
          <w:rFonts w:ascii="Arial" w:hAnsi="Arial" w:cs="Arial"/>
          <w:sz w:val="24"/>
          <w:szCs w:val="24"/>
        </w:rPr>
      </w:pPr>
    </w:p>
    <w:p w14:paraId="251EAB06" w14:textId="0E64DD4C" w:rsidR="00EC618E" w:rsidRDefault="00EC618E" w:rsidP="00EC61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6.2 PREMISSAS</w:t>
      </w:r>
    </w:p>
    <w:p w14:paraId="4E8A572B" w14:textId="77777777" w:rsidR="00323777" w:rsidRDefault="00323777" w:rsidP="00EC618E">
      <w:pPr>
        <w:rPr>
          <w:rFonts w:ascii="Arial" w:hAnsi="Arial" w:cs="Arial"/>
          <w:b/>
          <w:bCs/>
          <w:sz w:val="24"/>
          <w:szCs w:val="24"/>
        </w:rPr>
      </w:pPr>
    </w:p>
    <w:p w14:paraId="4FCEA051" w14:textId="435447A9" w:rsidR="00552C17" w:rsidRDefault="00552C17" w:rsidP="00EC61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Os requisitos para o projeto serão entregues rapidamente</w:t>
      </w:r>
    </w:p>
    <w:p w14:paraId="134DF28B" w14:textId="5D7C0251" w:rsidR="00552C17" w:rsidRDefault="00552C17" w:rsidP="00EC61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equipe irá trabalhar ao menos uma vez por semana</w:t>
      </w:r>
    </w:p>
    <w:p w14:paraId="7971B41D" w14:textId="1A17C2CF" w:rsidR="00552C17" w:rsidRPr="00552C17" w:rsidRDefault="00552C17" w:rsidP="00EC61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6408513" w14:textId="77777777" w:rsidR="00EC618E" w:rsidRPr="003E34A1" w:rsidRDefault="00EC618E" w:rsidP="00EC618E">
      <w:pPr>
        <w:rPr>
          <w:rFonts w:ascii="Arial" w:hAnsi="Arial" w:cs="Arial"/>
          <w:sz w:val="24"/>
          <w:szCs w:val="24"/>
        </w:rPr>
      </w:pPr>
    </w:p>
    <w:p w14:paraId="443DF1AF" w14:textId="0C368B34" w:rsidR="00EC618E" w:rsidRDefault="00EC618E" w:rsidP="00EC61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6.3 RESTRIÇÕES</w:t>
      </w:r>
    </w:p>
    <w:p w14:paraId="238708AF" w14:textId="77777777" w:rsidR="00323777" w:rsidRDefault="00323777" w:rsidP="00EC618E">
      <w:pPr>
        <w:rPr>
          <w:rFonts w:ascii="Arial" w:hAnsi="Arial" w:cs="Arial"/>
          <w:b/>
          <w:bCs/>
          <w:sz w:val="24"/>
          <w:szCs w:val="24"/>
        </w:rPr>
      </w:pPr>
    </w:p>
    <w:p w14:paraId="0FEBCF14" w14:textId="688224EA" w:rsidR="002D52F8" w:rsidRDefault="002D52F8" w:rsidP="00EC61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6F54E2">
        <w:rPr>
          <w:rFonts w:ascii="Arial" w:hAnsi="Arial" w:cs="Arial"/>
          <w:sz w:val="24"/>
          <w:szCs w:val="24"/>
        </w:rPr>
        <w:t>O jogo só funcionará no Sistema Operacional Windows.</w:t>
      </w:r>
    </w:p>
    <w:p w14:paraId="63CF0ECE" w14:textId="720B2B6F" w:rsidR="006F54E2" w:rsidRDefault="006F54E2" w:rsidP="00EC61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E473E">
        <w:rPr>
          <w:rFonts w:ascii="Arial" w:hAnsi="Arial" w:cs="Arial"/>
          <w:sz w:val="24"/>
          <w:szCs w:val="24"/>
        </w:rPr>
        <w:t>Executar apenas no</w:t>
      </w:r>
      <w:r>
        <w:rPr>
          <w:rFonts w:ascii="Arial" w:hAnsi="Arial" w:cs="Arial"/>
          <w:sz w:val="24"/>
          <w:szCs w:val="24"/>
        </w:rPr>
        <w:t xml:space="preserve"> prompt de comandos.</w:t>
      </w:r>
    </w:p>
    <w:p w14:paraId="33CF228C" w14:textId="77E0A628" w:rsidR="006F54E2" w:rsidRPr="006F54E2" w:rsidRDefault="006F54E2" w:rsidP="00EC61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Será programado usando apenas com a linguagem de programação C.</w:t>
      </w:r>
    </w:p>
    <w:p w14:paraId="01123D73" w14:textId="77777777" w:rsidR="00EC618E" w:rsidRPr="003E34A1" w:rsidRDefault="00EC618E" w:rsidP="00EC618E">
      <w:pPr>
        <w:rPr>
          <w:rFonts w:ascii="Arial" w:hAnsi="Arial" w:cs="Arial"/>
          <w:sz w:val="24"/>
          <w:szCs w:val="24"/>
        </w:rPr>
      </w:pPr>
    </w:p>
    <w:p w14:paraId="33CC0EE3" w14:textId="07CE5857" w:rsidR="00EC618E" w:rsidRDefault="00EC618E" w:rsidP="00EC61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6.4 DESCRIÇÃO</w:t>
      </w:r>
    </w:p>
    <w:p w14:paraId="121FBC5A" w14:textId="77777777" w:rsidR="009C45C0" w:rsidRDefault="009C45C0" w:rsidP="00EC618E">
      <w:pPr>
        <w:rPr>
          <w:rFonts w:ascii="Arial" w:hAnsi="Arial" w:cs="Arial"/>
          <w:b/>
          <w:bCs/>
          <w:sz w:val="24"/>
          <w:szCs w:val="24"/>
        </w:rPr>
      </w:pPr>
    </w:p>
    <w:p w14:paraId="18124A45" w14:textId="6CC629DB" w:rsidR="006F54E2" w:rsidRPr="006F54E2" w:rsidRDefault="006F54E2" w:rsidP="00EC61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4A5D79">
        <w:rPr>
          <w:rFonts w:ascii="Arial" w:hAnsi="Arial" w:cs="Arial"/>
          <w:sz w:val="24"/>
          <w:szCs w:val="24"/>
        </w:rPr>
        <w:t>Após a finalização deste projeto, teremos um jogo que é jogado no prompt de comandos do Windows através de um .</w:t>
      </w:r>
      <w:proofErr w:type="spellStart"/>
      <w:r w:rsidR="004A5D79">
        <w:rPr>
          <w:rFonts w:ascii="Arial" w:hAnsi="Arial" w:cs="Arial"/>
          <w:sz w:val="24"/>
          <w:szCs w:val="24"/>
        </w:rPr>
        <w:t>exe</w:t>
      </w:r>
      <w:proofErr w:type="spellEnd"/>
      <w:r w:rsidR="004A5D79">
        <w:rPr>
          <w:rFonts w:ascii="Arial" w:hAnsi="Arial" w:cs="Arial"/>
          <w:sz w:val="24"/>
          <w:szCs w:val="24"/>
        </w:rPr>
        <w:t>, que é destinado às crianças.</w:t>
      </w:r>
    </w:p>
    <w:bookmarkEnd w:id="9"/>
    <w:bookmarkEnd w:id="10"/>
    <w:bookmarkEnd w:id="11"/>
    <w:p w14:paraId="3418EC14" w14:textId="483C0AEE" w:rsidR="00EC618E" w:rsidRDefault="00EC618E" w:rsidP="00EC618E">
      <w:pPr>
        <w:pStyle w:val="Ttulo1"/>
      </w:pPr>
      <w:r>
        <w:t>7 CUSTO</w:t>
      </w:r>
    </w:p>
    <w:p w14:paraId="1E467B58" w14:textId="77777777" w:rsidR="00C27EF8" w:rsidRPr="00C27EF8" w:rsidRDefault="00C27EF8" w:rsidP="00C27E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C27EF8" w14:paraId="4BDF1EB7" w14:textId="77777777" w:rsidTr="00C27EF8">
        <w:tc>
          <w:tcPr>
            <w:tcW w:w="6516" w:type="dxa"/>
          </w:tcPr>
          <w:p w14:paraId="0C71D8B2" w14:textId="6E8258BD" w:rsidR="00C27EF8" w:rsidRDefault="00C27EF8" w:rsidP="00C27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Necessidade para o projeto</w:t>
            </w:r>
          </w:p>
        </w:tc>
        <w:tc>
          <w:tcPr>
            <w:tcW w:w="2546" w:type="dxa"/>
          </w:tcPr>
          <w:p w14:paraId="0692E16F" w14:textId="44C260AD" w:rsidR="00C27EF8" w:rsidRDefault="00C27EF8" w:rsidP="00C27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</w:t>
            </w:r>
          </w:p>
        </w:tc>
      </w:tr>
      <w:tr w:rsidR="00C27EF8" w14:paraId="3F9591D8" w14:textId="77777777" w:rsidTr="00C27EF8">
        <w:tc>
          <w:tcPr>
            <w:tcW w:w="6516" w:type="dxa"/>
          </w:tcPr>
          <w:p w14:paraId="49AA1F95" w14:textId="49B4B5D3" w:rsidR="00C27EF8" w:rsidRDefault="00C27EF8" w:rsidP="00C27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Salário 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2546" w:type="dxa"/>
          </w:tcPr>
          <w:p w14:paraId="1E8A6D73" w14:textId="66F7BC00" w:rsidR="00C27EF8" w:rsidRDefault="00C27EF8" w:rsidP="00C27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R$7000,00</w:t>
            </w:r>
          </w:p>
        </w:tc>
      </w:tr>
      <w:tr w:rsidR="00C27EF8" w14:paraId="6646C6D2" w14:textId="77777777" w:rsidTr="00C27EF8">
        <w:tc>
          <w:tcPr>
            <w:tcW w:w="6516" w:type="dxa"/>
          </w:tcPr>
          <w:p w14:paraId="6808E6BB" w14:textId="7FE38493" w:rsidR="00C27EF8" w:rsidRDefault="00C27EF8" w:rsidP="00C27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 Scrum Master</w:t>
            </w:r>
          </w:p>
        </w:tc>
        <w:tc>
          <w:tcPr>
            <w:tcW w:w="2546" w:type="dxa"/>
          </w:tcPr>
          <w:p w14:paraId="388876EA" w14:textId="5BF894EA" w:rsidR="00C27EF8" w:rsidRDefault="00C27EF8" w:rsidP="00C27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R$8000,00</w:t>
            </w:r>
          </w:p>
        </w:tc>
      </w:tr>
      <w:tr w:rsidR="00C27EF8" w14:paraId="00473A5E" w14:textId="77777777" w:rsidTr="00C27EF8">
        <w:tc>
          <w:tcPr>
            <w:tcW w:w="6516" w:type="dxa"/>
          </w:tcPr>
          <w:p w14:paraId="444661FF" w14:textId="29DFA829" w:rsidR="00C27EF8" w:rsidRDefault="00C27EF8" w:rsidP="00C27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 de luz</w:t>
            </w:r>
          </w:p>
        </w:tc>
        <w:tc>
          <w:tcPr>
            <w:tcW w:w="2546" w:type="dxa"/>
          </w:tcPr>
          <w:p w14:paraId="5B2A4934" w14:textId="5D5AD6F3" w:rsidR="00C27EF8" w:rsidRDefault="00C27EF8" w:rsidP="00C27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R$500,00</w:t>
            </w:r>
          </w:p>
        </w:tc>
      </w:tr>
      <w:tr w:rsidR="00457828" w14:paraId="1662EF96" w14:textId="77777777" w:rsidTr="00C27EF8">
        <w:tc>
          <w:tcPr>
            <w:tcW w:w="6516" w:type="dxa"/>
          </w:tcPr>
          <w:p w14:paraId="2BE5D214" w14:textId="3923E051" w:rsidR="00457828" w:rsidRDefault="00457828" w:rsidP="00C27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 de água</w:t>
            </w:r>
          </w:p>
        </w:tc>
        <w:tc>
          <w:tcPr>
            <w:tcW w:w="2546" w:type="dxa"/>
          </w:tcPr>
          <w:p w14:paraId="2AB900DD" w14:textId="38675F0A" w:rsidR="00457828" w:rsidRDefault="00457828" w:rsidP="00C27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R$350,00</w:t>
            </w:r>
          </w:p>
        </w:tc>
      </w:tr>
      <w:tr w:rsidR="00457828" w14:paraId="3BAFC930" w14:textId="77777777" w:rsidTr="00C27EF8">
        <w:tc>
          <w:tcPr>
            <w:tcW w:w="6516" w:type="dxa"/>
          </w:tcPr>
          <w:p w14:paraId="22595D30" w14:textId="1D8AABD5" w:rsidR="00457828" w:rsidRDefault="00457828" w:rsidP="00C27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 de internet</w:t>
            </w:r>
          </w:p>
        </w:tc>
        <w:tc>
          <w:tcPr>
            <w:tcW w:w="2546" w:type="dxa"/>
          </w:tcPr>
          <w:p w14:paraId="5958B8A0" w14:textId="7F2308EB" w:rsidR="00457828" w:rsidRDefault="00457828" w:rsidP="00C27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R$200,00</w:t>
            </w:r>
          </w:p>
        </w:tc>
      </w:tr>
      <w:tr w:rsidR="00C27EF8" w14:paraId="7579BFA6" w14:textId="77777777" w:rsidTr="00C27EF8">
        <w:tc>
          <w:tcPr>
            <w:tcW w:w="6516" w:type="dxa"/>
          </w:tcPr>
          <w:p w14:paraId="4796DFE5" w14:textId="154B9F4A" w:rsidR="00C27EF8" w:rsidRDefault="00C27EF8" w:rsidP="00C27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do equipamento adequado</w:t>
            </w:r>
          </w:p>
        </w:tc>
        <w:tc>
          <w:tcPr>
            <w:tcW w:w="2546" w:type="dxa"/>
          </w:tcPr>
          <w:p w14:paraId="0218336E" w14:textId="6A141BF2" w:rsidR="00C27EF8" w:rsidRDefault="00C27EF8" w:rsidP="00C27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R$4000,00</w:t>
            </w:r>
          </w:p>
        </w:tc>
      </w:tr>
      <w:tr w:rsidR="00C27EF8" w14:paraId="6F824D06" w14:textId="77777777" w:rsidTr="00C27EF8">
        <w:tc>
          <w:tcPr>
            <w:tcW w:w="6516" w:type="dxa"/>
          </w:tcPr>
          <w:p w14:paraId="5ABA4874" w14:textId="6FF72318" w:rsidR="00C27EF8" w:rsidRDefault="00C27EF8" w:rsidP="00C27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para alugar um local para realizar desenvolvimento</w:t>
            </w:r>
          </w:p>
        </w:tc>
        <w:tc>
          <w:tcPr>
            <w:tcW w:w="2546" w:type="dxa"/>
          </w:tcPr>
          <w:p w14:paraId="377A725E" w14:textId="670D67DF" w:rsidR="00C27EF8" w:rsidRDefault="00C27EF8" w:rsidP="00C27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R$1500,00</w:t>
            </w:r>
          </w:p>
        </w:tc>
      </w:tr>
      <w:tr w:rsidR="00C27EF8" w14:paraId="3F2CE459" w14:textId="77777777" w:rsidTr="00C27EF8">
        <w:tc>
          <w:tcPr>
            <w:tcW w:w="6516" w:type="dxa"/>
          </w:tcPr>
          <w:p w14:paraId="7AAF937B" w14:textId="1C4D11A1" w:rsidR="00C27EF8" w:rsidRDefault="00C27EF8" w:rsidP="00C27E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546" w:type="dxa"/>
          </w:tcPr>
          <w:p w14:paraId="3CB9CE52" w14:textId="0DCCFB3C" w:rsidR="00C27EF8" w:rsidRDefault="00C27EF8" w:rsidP="00457828">
            <w:pPr>
              <w:tabs>
                <w:tab w:val="center" w:pos="11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457828">
              <w:rPr>
                <w:rFonts w:ascii="Arial" w:hAnsi="Arial" w:cs="Arial"/>
                <w:sz w:val="24"/>
                <w:szCs w:val="24"/>
              </w:rPr>
              <w:t>21550,00</w:t>
            </w:r>
          </w:p>
        </w:tc>
      </w:tr>
    </w:tbl>
    <w:p w14:paraId="09DC14E1" w14:textId="671ED372" w:rsidR="004A5D79" w:rsidRPr="00C27EF8" w:rsidRDefault="32CEBFEC" w:rsidP="00C27EF8">
      <w:pPr>
        <w:rPr>
          <w:rFonts w:ascii="Arial" w:hAnsi="Arial" w:cs="Arial"/>
          <w:sz w:val="24"/>
          <w:szCs w:val="24"/>
        </w:rPr>
      </w:pPr>
      <w:r w:rsidRPr="32CEBFEC">
        <w:rPr>
          <w:rFonts w:ascii="Arial" w:hAnsi="Arial" w:cs="Arial"/>
          <w:sz w:val="24"/>
          <w:szCs w:val="24"/>
        </w:rPr>
        <w:t>Na tabela acima está tudo sobre os custos, incluindo o total.</w:t>
      </w:r>
    </w:p>
    <w:p w14:paraId="4DFF7FFD" w14:textId="2C0FE314" w:rsidR="32CEBFEC" w:rsidRDefault="32CEBFEC" w:rsidP="32CEBFEC">
      <w:pPr>
        <w:pStyle w:val="Ttulo1"/>
      </w:pPr>
    </w:p>
    <w:p w14:paraId="28B925CD" w14:textId="0DB4B0AC" w:rsidR="32CEBFEC" w:rsidRDefault="32CEBFEC" w:rsidP="32CEBFEC">
      <w:pPr>
        <w:pStyle w:val="Ttulo1"/>
      </w:pPr>
    </w:p>
    <w:p w14:paraId="2D1263CC" w14:textId="2C3AE95C" w:rsidR="32CEBFEC" w:rsidRDefault="32CEBFEC" w:rsidP="32CEBFEC">
      <w:pPr>
        <w:pStyle w:val="Ttulo1"/>
      </w:pPr>
    </w:p>
    <w:p w14:paraId="5A7158F7" w14:textId="789E259B" w:rsidR="006200D2" w:rsidRDefault="00EC618E" w:rsidP="006200D2">
      <w:pPr>
        <w:pStyle w:val="Ttulo1"/>
      </w:pPr>
      <w:bookmarkStart w:id="12" w:name="_Toc48037020"/>
      <w:bookmarkStart w:id="13" w:name="_Toc162411959"/>
      <w:r>
        <w:t>8 RESULTADO ESPERAD</w:t>
      </w:r>
      <w:r w:rsidR="00A77AB4">
        <w:t>O</w:t>
      </w:r>
    </w:p>
    <w:p w14:paraId="6615A271" w14:textId="77777777" w:rsidR="001E667B" w:rsidRPr="001E667B" w:rsidRDefault="001E667B" w:rsidP="001E667B"/>
    <w:bookmarkEnd w:id="12"/>
    <w:bookmarkEnd w:id="13"/>
    <w:p w14:paraId="65E7E240" w14:textId="46157F8F" w:rsidR="006200D2" w:rsidRDefault="32CEBFEC" w:rsidP="00B4681A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32CEBFEC">
        <w:rPr>
          <w:rFonts w:ascii="Arial" w:hAnsi="Arial" w:cs="Arial"/>
          <w:sz w:val="24"/>
          <w:szCs w:val="24"/>
        </w:rPr>
        <w:t>Após a finalização deste projeto é esperado um jogo em perfeito funcionamento para o usuário, sem problemas de lógica e programação.</w:t>
      </w:r>
    </w:p>
    <w:p w14:paraId="6C27CF34" w14:textId="6FC327A9" w:rsidR="32CEBFEC" w:rsidRDefault="32CEBFEC" w:rsidP="32CEBFEC">
      <w:pPr>
        <w:pStyle w:val="Ttulo1"/>
      </w:pPr>
    </w:p>
    <w:p w14:paraId="335D1D0C" w14:textId="57C5D218" w:rsidR="00914DBD" w:rsidRDefault="67105A88" w:rsidP="006200D2">
      <w:pPr>
        <w:pStyle w:val="Ttulo1"/>
      </w:pPr>
      <w:r>
        <w:t>9 REQUISITOS FUNCIONAIS</w:t>
      </w:r>
    </w:p>
    <w:p w14:paraId="0104B621" w14:textId="4FBFCFD2" w:rsidR="67105A88" w:rsidRDefault="67105A88" w:rsidP="67105A88"/>
    <w:p w14:paraId="7EA2E2A8" w14:textId="2E42E9D9" w:rsidR="67105A88" w:rsidRDefault="67105A88" w:rsidP="67105A88">
      <w:pPr>
        <w:rPr>
          <w:rFonts w:ascii="Arial" w:hAnsi="Arial" w:cs="Arial"/>
          <w:sz w:val="24"/>
          <w:szCs w:val="24"/>
        </w:rPr>
      </w:pPr>
      <w:r w:rsidRPr="67105A88">
        <w:rPr>
          <w:rFonts w:ascii="Arial" w:hAnsi="Arial" w:cs="Arial"/>
          <w:sz w:val="24"/>
          <w:szCs w:val="24"/>
          <w:lang w:eastAsia="en-US"/>
        </w:rPr>
        <w:t>RF001 -</w:t>
      </w:r>
      <w:r w:rsidRPr="67105A88">
        <w:rPr>
          <w:rFonts w:ascii="Arial" w:hAnsi="Arial" w:cs="Arial"/>
          <w:sz w:val="24"/>
          <w:szCs w:val="24"/>
        </w:rPr>
        <w:t xml:space="preserve"> O sistema deverá apresentar um menu inicial.</w:t>
      </w:r>
    </w:p>
    <w:p w14:paraId="013E5BAB" w14:textId="5A7CA2EB" w:rsidR="67105A88" w:rsidRDefault="67105A88" w:rsidP="67105A88">
      <w:pPr>
        <w:rPr>
          <w:rFonts w:ascii="Arial" w:hAnsi="Arial" w:cs="Arial"/>
          <w:sz w:val="24"/>
          <w:szCs w:val="24"/>
        </w:rPr>
      </w:pPr>
      <w:r w:rsidRPr="67105A88">
        <w:rPr>
          <w:rFonts w:ascii="Arial" w:hAnsi="Arial" w:cs="Arial"/>
          <w:sz w:val="24"/>
          <w:szCs w:val="24"/>
          <w:lang w:eastAsia="en-US"/>
        </w:rPr>
        <w:t>RF002 - O sistema deverá armazenar a palavra de aceitação do jogo da forca.</w:t>
      </w:r>
    </w:p>
    <w:p w14:paraId="0EBBF0D1" w14:textId="207F4651" w:rsidR="67105A88" w:rsidRDefault="67105A88" w:rsidP="67105A88">
      <w:pPr>
        <w:rPr>
          <w:rFonts w:ascii="Arial" w:eastAsia="Arial" w:hAnsi="Arial" w:cs="Arial"/>
          <w:sz w:val="24"/>
          <w:szCs w:val="24"/>
        </w:rPr>
      </w:pPr>
      <w:r w:rsidRPr="67105A88">
        <w:rPr>
          <w:rFonts w:ascii="Arial" w:hAnsi="Arial" w:cs="Arial"/>
          <w:sz w:val="24"/>
          <w:szCs w:val="24"/>
          <w:lang w:eastAsia="en-US"/>
        </w:rPr>
        <w:t xml:space="preserve">RF003 - </w:t>
      </w:r>
      <w:r w:rsidRPr="67105A88">
        <w:rPr>
          <w:rFonts w:ascii="Arial" w:eastAsia="Arial" w:hAnsi="Arial" w:cs="Arial"/>
          <w:sz w:val="24"/>
          <w:szCs w:val="24"/>
        </w:rPr>
        <w:t>O sistema deverá mascarar a palavra de aceitação do jogo da forca.</w:t>
      </w:r>
    </w:p>
    <w:p w14:paraId="5C52AE08" w14:textId="0F80F295" w:rsidR="67105A88" w:rsidRDefault="67105A88" w:rsidP="67105A88">
      <w:pPr>
        <w:rPr>
          <w:rFonts w:ascii="Arial" w:eastAsia="Arial" w:hAnsi="Arial" w:cs="Arial"/>
          <w:sz w:val="24"/>
          <w:szCs w:val="24"/>
        </w:rPr>
      </w:pPr>
      <w:r w:rsidRPr="67105A88">
        <w:rPr>
          <w:rFonts w:ascii="Arial" w:hAnsi="Arial" w:cs="Arial"/>
          <w:sz w:val="24"/>
          <w:szCs w:val="24"/>
          <w:lang w:eastAsia="en-US"/>
        </w:rPr>
        <w:t xml:space="preserve">RF004 - </w:t>
      </w:r>
      <w:r w:rsidRPr="67105A88">
        <w:rPr>
          <w:rFonts w:ascii="Arial" w:eastAsia="Arial" w:hAnsi="Arial" w:cs="Arial"/>
          <w:sz w:val="24"/>
          <w:szCs w:val="24"/>
        </w:rPr>
        <w:t>O sistema deverá aceitar caracteres maiúsculo e minúsculo.</w:t>
      </w:r>
    </w:p>
    <w:p w14:paraId="0595FAEB" w14:textId="3885E344" w:rsidR="67105A88" w:rsidRDefault="67105A88" w:rsidP="67105A88">
      <w:pPr>
        <w:rPr>
          <w:rFonts w:ascii="Arial" w:eastAsia="Arial" w:hAnsi="Arial" w:cs="Arial"/>
          <w:sz w:val="24"/>
          <w:szCs w:val="24"/>
        </w:rPr>
      </w:pPr>
      <w:r w:rsidRPr="67105A88">
        <w:rPr>
          <w:rFonts w:ascii="Arial" w:hAnsi="Arial" w:cs="Arial"/>
          <w:sz w:val="24"/>
          <w:szCs w:val="24"/>
          <w:lang w:eastAsia="en-US"/>
        </w:rPr>
        <w:t xml:space="preserve">RF005 - </w:t>
      </w:r>
      <w:r w:rsidRPr="67105A88">
        <w:rPr>
          <w:rFonts w:ascii="Arial" w:eastAsia="Arial" w:hAnsi="Arial" w:cs="Arial"/>
          <w:sz w:val="24"/>
          <w:szCs w:val="24"/>
        </w:rPr>
        <w:t>O sistema deverá permitir a opção de digitar uma letra por vez.</w:t>
      </w:r>
    </w:p>
    <w:p w14:paraId="107C223E" w14:textId="24AD0010" w:rsidR="67105A88" w:rsidRDefault="67105A88" w:rsidP="67105A88">
      <w:pPr>
        <w:rPr>
          <w:rFonts w:ascii="Arial" w:eastAsia="Arial" w:hAnsi="Arial" w:cs="Arial"/>
          <w:sz w:val="24"/>
          <w:szCs w:val="24"/>
        </w:rPr>
      </w:pPr>
      <w:r w:rsidRPr="67105A88">
        <w:rPr>
          <w:rFonts w:ascii="Arial" w:hAnsi="Arial" w:cs="Arial"/>
          <w:sz w:val="24"/>
          <w:szCs w:val="24"/>
          <w:lang w:eastAsia="en-US"/>
        </w:rPr>
        <w:t xml:space="preserve">RF006 - </w:t>
      </w:r>
      <w:r w:rsidRPr="67105A88">
        <w:rPr>
          <w:rFonts w:ascii="Arial" w:eastAsia="Arial" w:hAnsi="Arial" w:cs="Arial"/>
          <w:sz w:val="24"/>
          <w:szCs w:val="24"/>
        </w:rPr>
        <w:t>O sistema deverá verificar se a letra digitada pelo usuário coincide com as letras da palavra de aceitação.</w:t>
      </w:r>
    </w:p>
    <w:p w14:paraId="7D30F0D9" w14:textId="5C95B5A0" w:rsidR="67105A88" w:rsidRDefault="67105A88" w:rsidP="67105A88">
      <w:r w:rsidRPr="67105A88">
        <w:rPr>
          <w:rFonts w:ascii="Arial" w:eastAsia="Arial" w:hAnsi="Arial" w:cs="Arial"/>
          <w:sz w:val="24"/>
          <w:szCs w:val="24"/>
        </w:rPr>
        <w:t>RF007 - O sistema deverá permitir a opção de digitar uma palavra inteira</w:t>
      </w:r>
    </w:p>
    <w:p w14:paraId="4AEB1EAD" w14:textId="2AD85A62" w:rsidR="67105A88" w:rsidRDefault="67105A88" w:rsidP="67105A88">
      <w:pPr>
        <w:rPr>
          <w:rFonts w:ascii="Arial" w:eastAsia="Arial" w:hAnsi="Arial" w:cs="Arial"/>
          <w:sz w:val="24"/>
          <w:szCs w:val="24"/>
        </w:rPr>
      </w:pPr>
      <w:r w:rsidRPr="67105A88">
        <w:rPr>
          <w:rFonts w:ascii="Arial" w:hAnsi="Arial" w:cs="Arial"/>
          <w:sz w:val="24"/>
          <w:szCs w:val="24"/>
          <w:lang w:eastAsia="en-US"/>
        </w:rPr>
        <w:t>RF008 - O</w:t>
      </w:r>
      <w:r w:rsidRPr="67105A88">
        <w:rPr>
          <w:rFonts w:ascii="Arial" w:eastAsia="Arial" w:hAnsi="Arial" w:cs="Arial"/>
          <w:sz w:val="24"/>
          <w:szCs w:val="24"/>
        </w:rPr>
        <w:t xml:space="preserve"> sistema deverá considerar como tentativa única caso o usuário selecione a opção de digitar palavra</w:t>
      </w:r>
    </w:p>
    <w:p w14:paraId="5CA3015F" w14:textId="6AF49559" w:rsidR="67105A88" w:rsidRDefault="67105A88" w:rsidP="67105A88">
      <w:pPr>
        <w:rPr>
          <w:rFonts w:ascii="Arial" w:eastAsia="Arial" w:hAnsi="Arial" w:cs="Arial"/>
          <w:sz w:val="24"/>
          <w:szCs w:val="24"/>
        </w:rPr>
      </w:pPr>
      <w:r w:rsidRPr="67105A88">
        <w:rPr>
          <w:rFonts w:ascii="Arial" w:hAnsi="Arial" w:cs="Arial"/>
          <w:sz w:val="24"/>
          <w:szCs w:val="24"/>
          <w:lang w:eastAsia="en-US"/>
        </w:rPr>
        <w:t xml:space="preserve">RF009 - </w:t>
      </w:r>
      <w:r w:rsidRPr="67105A88">
        <w:rPr>
          <w:rFonts w:ascii="Arial" w:eastAsia="Arial" w:hAnsi="Arial" w:cs="Arial"/>
          <w:sz w:val="24"/>
          <w:szCs w:val="24"/>
        </w:rPr>
        <w:t>O sistema deverá fornecer ao usuário 6 chances de errar a letra de aceitação.</w:t>
      </w:r>
    </w:p>
    <w:p w14:paraId="5DC74362" w14:textId="132C3F5D" w:rsidR="67105A88" w:rsidRDefault="67105A88" w:rsidP="67105A88">
      <w:pPr>
        <w:rPr>
          <w:rFonts w:ascii="Arial" w:eastAsia="Arial" w:hAnsi="Arial" w:cs="Arial"/>
          <w:sz w:val="24"/>
          <w:szCs w:val="24"/>
        </w:rPr>
      </w:pPr>
      <w:r w:rsidRPr="67105A88">
        <w:rPr>
          <w:rFonts w:ascii="Arial" w:hAnsi="Arial" w:cs="Arial"/>
          <w:sz w:val="24"/>
          <w:szCs w:val="24"/>
          <w:lang w:eastAsia="en-US"/>
        </w:rPr>
        <w:t xml:space="preserve">RF0010 - </w:t>
      </w:r>
      <w:r w:rsidRPr="67105A88">
        <w:rPr>
          <w:rFonts w:ascii="Arial" w:eastAsia="Arial" w:hAnsi="Arial" w:cs="Arial"/>
          <w:sz w:val="24"/>
          <w:szCs w:val="24"/>
        </w:rPr>
        <w:t>O sistema deverá apresentar a quantidade de tentativas restantes do usuário toda vez que for digitado uma letra.</w:t>
      </w:r>
    </w:p>
    <w:p w14:paraId="201E2648" w14:textId="23429592" w:rsidR="67105A88" w:rsidRDefault="67105A88" w:rsidP="67105A88">
      <w:pPr>
        <w:rPr>
          <w:rFonts w:ascii="Arial" w:eastAsia="Arial" w:hAnsi="Arial" w:cs="Arial"/>
          <w:sz w:val="24"/>
          <w:szCs w:val="24"/>
        </w:rPr>
      </w:pPr>
      <w:r w:rsidRPr="67105A88">
        <w:rPr>
          <w:rFonts w:ascii="Arial" w:hAnsi="Arial" w:cs="Arial"/>
          <w:sz w:val="24"/>
          <w:szCs w:val="24"/>
          <w:lang w:eastAsia="en-US"/>
        </w:rPr>
        <w:t xml:space="preserve">RF011 - </w:t>
      </w:r>
      <w:r w:rsidRPr="67105A88">
        <w:rPr>
          <w:rFonts w:ascii="Arial" w:eastAsia="Arial" w:hAnsi="Arial" w:cs="Arial"/>
          <w:sz w:val="24"/>
          <w:szCs w:val="24"/>
        </w:rPr>
        <w:t>O sistema deverá apresentar todas as letras digitadas pelo usuário.</w:t>
      </w:r>
    </w:p>
    <w:p w14:paraId="4521953E" w14:textId="23624CB9" w:rsidR="67105A88" w:rsidRDefault="67105A88" w:rsidP="67105A88">
      <w:pPr>
        <w:rPr>
          <w:rFonts w:ascii="Arial" w:eastAsia="Arial" w:hAnsi="Arial" w:cs="Arial"/>
          <w:sz w:val="24"/>
          <w:szCs w:val="24"/>
        </w:rPr>
      </w:pPr>
      <w:r w:rsidRPr="67105A88">
        <w:rPr>
          <w:rFonts w:ascii="Arial" w:hAnsi="Arial" w:cs="Arial"/>
          <w:sz w:val="24"/>
          <w:szCs w:val="24"/>
          <w:lang w:eastAsia="en-US"/>
        </w:rPr>
        <w:t xml:space="preserve">RF012 - </w:t>
      </w:r>
      <w:r w:rsidRPr="67105A88">
        <w:rPr>
          <w:rFonts w:ascii="Arial" w:eastAsia="Arial" w:hAnsi="Arial" w:cs="Arial"/>
          <w:sz w:val="24"/>
          <w:szCs w:val="24"/>
        </w:rPr>
        <w:t>O sistema não deverá contabilizar letras já digitadas anteriormente pelo usuário como uma tentativa.</w:t>
      </w:r>
    </w:p>
    <w:p w14:paraId="6C9A927D" w14:textId="20C346A4" w:rsidR="67105A88" w:rsidRDefault="67105A88" w:rsidP="67105A88">
      <w:pPr>
        <w:rPr>
          <w:rFonts w:ascii="Arial" w:eastAsia="Arial" w:hAnsi="Arial" w:cs="Arial"/>
          <w:sz w:val="24"/>
          <w:szCs w:val="24"/>
        </w:rPr>
      </w:pPr>
      <w:r w:rsidRPr="67105A88">
        <w:rPr>
          <w:rFonts w:ascii="Arial" w:hAnsi="Arial" w:cs="Arial"/>
          <w:sz w:val="24"/>
          <w:szCs w:val="24"/>
          <w:lang w:eastAsia="en-US"/>
        </w:rPr>
        <w:t xml:space="preserve">RF013 - </w:t>
      </w:r>
      <w:r w:rsidRPr="67105A88">
        <w:rPr>
          <w:rFonts w:ascii="Arial" w:eastAsia="Arial" w:hAnsi="Arial" w:cs="Arial"/>
          <w:sz w:val="24"/>
          <w:szCs w:val="24"/>
        </w:rPr>
        <w:t>O sistema deverá apresentar uma mensagem de vitória caso o usuário acerte a palavra de aceitação.</w:t>
      </w:r>
    </w:p>
    <w:p w14:paraId="64C749B1" w14:textId="204353F5" w:rsidR="67105A88" w:rsidRDefault="67105A88" w:rsidP="67105A88">
      <w:pPr>
        <w:rPr>
          <w:rFonts w:ascii="Arial" w:eastAsia="Arial" w:hAnsi="Arial" w:cs="Arial"/>
          <w:sz w:val="24"/>
          <w:szCs w:val="24"/>
        </w:rPr>
      </w:pPr>
      <w:r w:rsidRPr="67105A88">
        <w:rPr>
          <w:rFonts w:ascii="Arial" w:hAnsi="Arial" w:cs="Arial"/>
          <w:sz w:val="24"/>
          <w:szCs w:val="24"/>
          <w:lang w:eastAsia="en-US"/>
        </w:rPr>
        <w:t xml:space="preserve">RF014 - </w:t>
      </w:r>
      <w:r w:rsidRPr="67105A88">
        <w:rPr>
          <w:rFonts w:ascii="Arial" w:eastAsia="Arial" w:hAnsi="Arial" w:cs="Arial"/>
          <w:sz w:val="24"/>
          <w:szCs w:val="24"/>
        </w:rPr>
        <w:t>O sistema deverá apresentar uma mensagem de derrota caso o usuário erre a palavra de aceitação.</w:t>
      </w:r>
    </w:p>
    <w:p w14:paraId="134F4698" w14:textId="48008C91" w:rsidR="67105A88" w:rsidRDefault="67105A88" w:rsidP="67105A88">
      <w:pPr>
        <w:rPr>
          <w:rFonts w:ascii="Arial" w:eastAsia="Arial" w:hAnsi="Arial" w:cs="Arial"/>
          <w:sz w:val="24"/>
          <w:szCs w:val="24"/>
        </w:rPr>
      </w:pPr>
      <w:r w:rsidRPr="67105A88">
        <w:rPr>
          <w:rFonts w:ascii="Arial" w:hAnsi="Arial" w:cs="Arial"/>
          <w:sz w:val="24"/>
          <w:szCs w:val="24"/>
          <w:lang w:eastAsia="en-US"/>
        </w:rPr>
        <w:t xml:space="preserve">RF015 - </w:t>
      </w:r>
      <w:r w:rsidRPr="67105A88">
        <w:rPr>
          <w:rFonts w:ascii="Arial" w:eastAsia="Arial" w:hAnsi="Arial" w:cs="Arial"/>
          <w:sz w:val="24"/>
          <w:szCs w:val="24"/>
        </w:rPr>
        <w:t>O sistema deverá retornar ao menu inicial após apresentar o resultado final do usuário.</w:t>
      </w:r>
    </w:p>
    <w:p w14:paraId="3BF0BFE7" w14:textId="76E42E9A" w:rsidR="67105A88" w:rsidRDefault="67105A88" w:rsidP="67105A88">
      <w:pPr>
        <w:rPr>
          <w:lang w:eastAsia="en-US"/>
        </w:rPr>
      </w:pPr>
    </w:p>
    <w:p w14:paraId="3F237487" w14:textId="3343E23C" w:rsidR="67105A88" w:rsidRDefault="67105A88" w:rsidP="67105A88">
      <w:pPr>
        <w:rPr>
          <w:lang w:eastAsia="en-US"/>
        </w:rPr>
      </w:pPr>
    </w:p>
    <w:p w14:paraId="320F0E54" w14:textId="2D68D921" w:rsidR="67105A88" w:rsidRDefault="67105A88" w:rsidP="67105A88">
      <w:pPr>
        <w:rPr>
          <w:lang w:eastAsia="en-US"/>
        </w:rPr>
      </w:pPr>
    </w:p>
    <w:p w14:paraId="7ED256BE" w14:textId="4AEFBD3E" w:rsidR="67105A88" w:rsidRDefault="67105A88" w:rsidP="67105A88">
      <w:pPr>
        <w:rPr>
          <w:lang w:eastAsia="en-US"/>
        </w:rPr>
      </w:pPr>
    </w:p>
    <w:p w14:paraId="7198949A" w14:textId="71F957F9" w:rsidR="67105A88" w:rsidRDefault="67105A88" w:rsidP="67105A88">
      <w:pPr>
        <w:rPr>
          <w:lang w:eastAsia="en-US"/>
        </w:rPr>
      </w:pPr>
    </w:p>
    <w:p w14:paraId="50EEC11E" w14:textId="508AEFD4" w:rsidR="67105A88" w:rsidRDefault="67105A88" w:rsidP="67105A88">
      <w:pPr>
        <w:rPr>
          <w:lang w:eastAsia="en-US"/>
        </w:rPr>
      </w:pPr>
    </w:p>
    <w:p w14:paraId="3632F252" w14:textId="4D2ACEAC" w:rsidR="67105A88" w:rsidRDefault="67105A88" w:rsidP="67105A88"/>
    <w:p w14:paraId="14FD4B80" w14:textId="140ECB70" w:rsidR="67105A88" w:rsidRDefault="67105A88" w:rsidP="67105A88"/>
    <w:p w14:paraId="6DA6DE83" w14:textId="461B63B7" w:rsidR="32CEBFEC" w:rsidRDefault="32CEBFEC" w:rsidP="32CEBFEC"/>
    <w:tbl>
      <w:tblPr>
        <w:tblStyle w:val="Tabelacomgrade"/>
        <w:tblW w:w="9574" w:type="dxa"/>
        <w:tblLook w:val="04A0" w:firstRow="1" w:lastRow="0" w:firstColumn="1" w:lastColumn="0" w:noHBand="0" w:noVBand="1"/>
      </w:tblPr>
      <w:tblGrid>
        <w:gridCol w:w="2027"/>
        <w:gridCol w:w="2322"/>
        <w:gridCol w:w="2031"/>
        <w:gridCol w:w="3194"/>
      </w:tblGrid>
      <w:tr w:rsidR="00C8577C" w14:paraId="5A6E9A28" w14:textId="77777777" w:rsidTr="67105A88">
        <w:trPr>
          <w:trHeight w:val="27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85FE7" w14:textId="77777777" w:rsidR="00C8577C" w:rsidRDefault="00C8577C" w:rsidP="00951BE6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lastRenderedPageBreak/>
              <w:t>Identificador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86F" w14:textId="4038ECD4" w:rsidR="00C8577C" w:rsidRDefault="00C8577C" w:rsidP="00951BE6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RF001</w:t>
            </w:r>
          </w:p>
        </w:tc>
      </w:tr>
      <w:tr w:rsidR="00C8577C" w14:paraId="1C8E00A5" w14:textId="77777777" w:rsidTr="67105A88">
        <w:trPr>
          <w:trHeight w:val="45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D695" w14:textId="77777777" w:rsidR="00C8577C" w:rsidRDefault="00C8577C" w:rsidP="00951BE6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FB1A" w14:textId="04B0BE8A" w:rsidR="00C8577C" w:rsidRPr="00C8577C" w:rsidRDefault="00C8577C" w:rsidP="00951BE6">
            <w:pPr>
              <w:rPr>
                <w:rFonts w:ascii="Arial" w:hAnsi="Arial" w:cs="Arial"/>
                <w:sz w:val="22"/>
                <w:szCs w:val="22"/>
              </w:rPr>
            </w:pPr>
            <w:r w:rsidRPr="00C8577C">
              <w:rPr>
                <w:rFonts w:ascii="Arial" w:hAnsi="Arial" w:cs="Arial"/>
                <w:sz w:val="22"/>
                <w:szCs w:val="22"/>
              </w:rPr>
              <w:t>O sistema deverá apresentar um menu inicial</w:t>
            </w:r>
          </w:p>
        </w:tc>
      </w:tr>
      <w:tr w:rsidR="00C8577C" w14:paraId="414FACB4" w14:textId="77777777" w:rsidTr="67105A88">
        <w:trPr>
          <w:trHeight w:val="575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B7883" w14:textId="77777777" w:rsidR="00C8577C" w:rsidRDefault="00C8577C" w:rsidP="00951BE6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Módulo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067" w14:textId="77777777" w:rsidR="00C8577C" w:rsidRDefault="00C8577C" w:rsidP="00951BE6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00C8577C" w14:paraId="23A424CE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54B3" w14:textId="77777777" w:rsidR="00C8577C" w:rsidRDefault="00C8577C" w:rsidP="00951BE6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Data de criação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32AA" w14:textId="77777777" w:rsidR="00C8577C" w:rsidRDefault="00C8577C" w:rsidP="00951BE6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29/05/2021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8338" w14:textId="77777777" w:rsidR="00C8577C" w:rsidRDefault="00C8577C" w:rsidP="00951BE6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BE8E" w14:textId="77777777" w:rsidR="00C8577C" w:rsidRDefault="00C8577C" w:rsidP="00951BE6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Vitor Araújo Lins</w:t>
            </w:r>
          </w:p>
        </w:tc>
      </w:tr>
      <w:tr w:rsidR="00C8577C" w14:paraId="58F30EEA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B6CB" w14:textId="77777777" w:rsidR="00C8577C" w:rsidRDefault="00C8577C" w:rsidP="00951BE6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Data da última alteração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8048" w14:textId="77777777" w:rsidR="00C8577C" w:rsidRDefault="00C8577C" w:rsidP="00951BE6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31C8" w14:textId="77777777" w:rsidR="00C8577C" w:rsidRDefault="00C8577C" w:rsidP="00951BE6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A797" w14:textId="77777777" w:rsidR="00C8577C" w:rsidRDefault="00C8577C" w:rsidP="00951BE6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00C8577C" w14:paraId="0BF78921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16A6" w14:textId="77777777" w:rsidR="00C8577C" w:rsidRDefault="00C8577C" w:rsidP="00951BE6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Versão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D0DE" w14:textId="77777777" w:rsidR="00C8577C" w:rsidRDefault="00C8577C" w:rsidP="00951BE6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CA84" w14:textId="77777777" w:rsidR="00C8577C" w:rsidRDefault="00C8577C" w:rsidP="00951BE6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Prioridade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D2B6" w14:textId="77777777" w:rsidR="00C8577C" w:rsidRDefault="00C8577C" w:rsidP="00951BE6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Essencial</w:t>
            </w:r>
          </w:p>
        </w:tc>
      </w:tr>
      <w:tr w:rsidR="00C8577C" w14:paraId="2BADCF26" w14:textId="77777777" w:rsidTr="67105A88">
        <w:trPr>
          <w:trHeight w:val="304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77F4" w14:textId="77777777" w:rsidR="00C8577C" w:rsidRDefault="00C8577C" w:rsidP="00951BE6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6D8A919F" w14:textId="77777777" w:rsidR="00C8577C" w:rsidRDefault="00C8577C" w:rsidP="00951BE6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780173A0" w14:textId="77777777" w:rsidR="00C8577C" w:rsidRDefault="00C8577C" w:rsidP="00951BE6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6ABDAC7F" w14:textId="77777777" w:rsidR="00C8577C" w:rsidRDefault="00C8577C" w:rsidP="00951BE6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098F6938" w14:textId="77777777" w:rsidR="00C8577C" w:rsidRDefault="00C8577C" w:rsidP="00951BE6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5DC43E17" w14:textId="77777777" w:rsidR="00C8577C" w:rsidRDefault="00C8577C" w:rsidP="00951BE6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Descrição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F3C3" w14:textId="3C0A6E8E" w:rsidR="00C8577C" w:rsidRDefault="67105A88" w:rsidP="00C8577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Sistema deve apresentar um Menu inicial ao usuário com as seguintes opções:</w:t>
            </w:r>
          </w:p>
          <w:p w14:paraId="23BEE08E" w14:textId="489F0662" w:rsidR="00C8577C" w:rsidRDefault="67105A88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1-JOGAR – Inicia o jogo.</w:t>
            </w:r>
          </w:p>
          <w:p w14:paraId="232A5FE6" w14:textId="5BA8F076" w:rsidR="00C8577C" w:rsidRDefault="67105A88" w:rsidP="32CEBFEC">
            <w:pPr>
              <w:rPr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2-SAIR – Finaliza o jogo.</w:t>
            </w:r>
          </w:p>
        </w:tc>
      </w:tr>
    </w:tbl>
    <w:p w14:paraId="3B10BE82" w14:textId="25DD9C88" w:rsidR="67105A88" w:rsidRDefault="67105A88" w:rsidP="67105A88"/>
    <w:p w14:paraId="150985F3" w14:textId="5BD72A3B" w:rsidR="67105A88" w:rsidRDefault="67105A88" w:rsidP="67105A88"/>
    <w:tbl>
      <w:tblPr>
        <w:tblStyle w:val="Tabelacomgrade"/>
        <w:tblW w:w="9574" w:type="dxa"/>
        <w:tblLook w:val="04A0" w:firstRow="1" w:lastRow="0" w:firstColumn="1" w:lastColumn="0" w:noHBand="0" w:noVBand="1"/>
      </w:tblPr>
      <w:tblGrid>
        <w:gridCol w:w="2027"/>
        <w:gridCol w:w="2322"/>
        <w:gridCol w:w="2031"/>
        <w:gridCol w:w="3194"/>
      </w:tblGrid>
      <w:tr w:rsidR="00FA52B1" w14:paraId="25FBDCA6" w14:textId="77777777" w:rsidTr="67105A88">
        <w:trPr>
          <w:trHeight w:val="27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60730" w14:textId="77777777" w:rsidR="00FA52B1" w:rsidRDefault="00FA52B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Identificador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E90F5" w14:textId="7C6D1231" w:rsidR="00FA52B1" w:rsidRDefault="00FA52B1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RF00</w:t>
            </w:r>
            <w:r w:rsidR="00C8577C">
              <w:rPr>
                <w:rFonts w:ascii="Arial" w:hAnsi="Arial" w:cs="Arial"/>
                <w:sz w:val="24"/>
                <w:szCs w:val="24"/>
                <w:lang w:eastAsia="en-US"/>
              </w:rPr>
              <w:t>2</w:t>
            </w:r>
          </w:p>
        </w:tc>
      </w:tr>
      <w:tr w:rsidR="00FA52B1" w14:paraId="1517D478" w14:textId="77777777" w:rsidTr="67105A88">
        <w:trPr>
          <w:trHeight w:val="45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9762" w14:textId="77777777" w:rsidR="00FA52B1" w:rsidRDefault="00FA52B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6496" w14:textId="65030F22" w:rsidR="00FA52B1" w:rsidRPr="00FA52B1" w:rsidRDefault="00FA52B1" w:rsidP="00FA52B1">
            <w:pPr>
              <w:rPr>
                <w:rFonts w:ascii="Arial" w:hAnsi="Arial" w:cs="Arial"/>
                <w:sz w:val="24"/>
                <w:szCs w:val="24"/>
              </w:rPr>
            </w:pPr>
            <w:r w:rsidRPr="00FA52B1">
              <w:rPr>
                <w:rFonts w:ascii="Arial" w:hAnsi="Arial" w:cs="Arial"/>
                <w:sz w:val="24"/>
                <w:szCs w:val="24"/>
              </w:rPr>
              <w:t>O sistema deverá armazenar a palavra de aceitação do jogo da forca</w:t>
            </w:r>
          </w:p>
        </w:tc>
      </w:tr>
      <w:tr w:rsidR="00FA52B1" w14:paraId="0BC974B1" w14:textId="77777777" w:rsidTr="67105A88">
        <w:trPr>
          <w:trHeight w:val="575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AA61" w14:textId="77777777" w:rsidR="00FA52B1" w:rsidRDefault="00FA52B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Módulo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B1A36" w14:textId="77777777" w:rsidR="00FA52B1" w:rsidRDefault="00FA52B1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00FA52B1" w14:paraId="063D10CE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E736E" w14:textId="77777777" w:rsidR="00FA52B1" w:rsidRDefault="00FA52B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Data de criação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2797" w14:textId="412A6A0F" w:rsidR="00FA52B1" w:rsidRDefault="00FA52B1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29/05/2021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A385" w14:textId="77777777" w:rsidR="00FA52B1" w:rsidRDefault="00FA52B1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1316" w14:textId="77777777" w:rsidR="00FA52B1" w:rsidRDefault="00FA52B1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Vitor Araújo Lins</w:t>
            </w:r>
          </w:p>
        </w:tc>
      </w:tr>
      <w:tr w:rsidR="00FA52B1" w14:paraId="20CBF005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7232" w14:textId="77777777" w:rsidR="00FA52B1" w:rsidRDefault="00FA52B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Data da última alteração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CD51" w14:textId="77777777" w:rsidR="00FA52B1" w:rsidRDefault="00FA52B1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7EA8" w14:textId="77777777" w:rsidR="00FA52B1" w:rsidRDefault="00FA52B1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7D1E4" w14:textId="77777777" w:rsidR="00FA52B1" w:rsidRDefault="00FA52B1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00FA52B1" w14:paraId="7414845E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C1A3" w14:textId="77777777" w:rsidR="00FA52B1" w:rsidRDefault="00FA52B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Versão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8718A" w14:textId="77777777" w:rsidR="00FA52B1" w:rsidRDefault="00FA52B1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A77B" w14:textId="77777777" w:rsidR="00FA52B1" w:rsidRDefault="00FA52B1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Prioridade</w:t>
            </w:r>
          </w:p>
        </w:tc>
        <w:tc>
          <w:tcPr>
            <w:tcW w:w="3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E62F" w14:textId="77777777" w:rsidR="00FA52B1" w:rsidRDefault="00FA52B1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Essencial</w:t>
            </w:r>
          </w:p>
        </w:tc>
      </w:tr>
      <w:tr w:rsidR="00FA52B1" w14:paraId="5A7D8321" w14:textId="77777777" w:rsidTr="67105A88">
        <w:trPr>
          <w:trHeight w:val="304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0E8C" w14:textId="77777777" w:rsidR="00FA52B1" w:rsidRDefault="00FA52B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3F65E933" w14:textId="77777777" w:rsidR="00FA52B1" w:rsidRDefault="00FA52B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43B02949" w14:textId="77777777" w:rsidR="00FA52B1" w:rsidRDefault="00FA52B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582CB49A" w14:textId="77777777" w:rsidR="00FA52B1" w:rsidRDefault="00FA52B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4619650A" w14:textId="77777777" w:rsidR="00FA52B1" w:rsidRDefault="00FA52B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57461C74" w14:textId="77777777" w:rsidR="00FA52B1" w:rsidRDefault="00FA52B1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Descrição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0D8D" w14:textId="77777777" w:rsidR="00150F8F" w:rsidRDefault="00FA52B1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Sistema </w:t>
            </w:r>
            <w:r w:rsidR="00150F8F">
              <w:rPr>
                <w:rFonts w:ascii="Arial" w:hAnsi="Arial" w:cs="Arial"/>
                <w:sz w:val="24"/>
                <w:szCs w:val="24"/>
                <w:lang w:eastAsia="en-US"/>
              </w:rPr>
              <w:t>sorteia as palavras abaixo aleatoriamente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:</w:t>
            </w:r>
          </w:p>
          <w:p w14:paraId="50013C92" w14:textId="723E55B5" w:rsidR="00FA52B1" w:rsidRDefault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“Computador", "Vitor", "Windows", Linux", "Gustavo", "paralelepípedo", "Andrey", "projeto", "offline", "Lucas", "bolacha", "carioca", "sambiquira".</w:t>
            </w:r>
          </w:p>
        </w:tc>
      </w:tr>
    </w:tbl>
    <w:p w14:paraId="741CBB5A" w14:textId="65DA4F9D" w:rsidR="00C8577C" w:rsidRDefault="00C8577C" w:rsidP="32CEBFEC"/>
    <w:p w14:paraId="58049328" w14:textId="6EE8C04F" w:rsidR="67105A88" w:rsidRDefault="67105A88" w:rsidP="67105A88"/>
    <w:p w14:paraId="722682F8" w14:textId="4A7B5011" w:rsidR="0057540B" w:rsidRDefault="0057540B" w:rsidP="67105A88"/>
    <w:p w14:paraId="77BB6C45" w14:textId="6C3599EF" w:rsidR="0057540B" w:rsidRDefault="0057540B" w:rsidP="67105A88"/>
    <w:p w14:paraId="5F5F643A" w14:textId="77777777" w:rsidR="0057540B" w:rsidRDefault="0057540B" w:rsidP="67105A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3"/>
        <w:gridCol w:w="2207"/>
        <w:gridCol w:w="1939"/>
        <w:gridCol w:w="2953"/>
      </w:tblGrid>
      <w:tr w:rsidR="32CEBFEC" w14:paraId="68335FA8" w14:textId="77777777" w:rsidTr="67105A88">
        <w:trPr>
          <w:trHeight w:val="27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FBA6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lastRenderedPageBreak/>
              <w:t>Identificador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4BE4" w14:textId="3215AABF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RF003</w:t>
            </w:r>
          </w:p>
        </w:tc>
      </w:tr>
      <w:tr w:rsidR="32CEBFEC" w14:paraId="6130B597" w14:textId="77777777" w:rsidTr="67105A88">
        <w:trPr>
          <w:trHeight w:val="45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979C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1326" w14:textId="2B40D7EE" w:rsidR="32CEBFEC" w:rsidRDefault="32CEBFEC" w:rsidP="32CEBFE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2CEBFEC">
              <w:rPr>
                <w:rFonts w:ascii="Arial" w:eastAsia="Arial" w:hAnsi="Arial" w:cs="Arial"/>
                <w:sz w:val="24"/>
                <w:szCs w:val="24"/>
              </w:rPr>
              <w:t>O sistema deverá mascarar a palavra de aceitação do jogo da forca</w:t>
            </w:r>
          </w:p>
        </w:tc>
      </w:tr>
      <w:tr w:rsidR="32CEBFEC" w14:paraId="629D6AFA" w14:textId="77777777" w:rsidTr="67105A88">
        <w:trPr>
          <w:trHeight w:val="575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64D8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Módulo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F429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7372A1A2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A33D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de criação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4A67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29/05/2021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8CCF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22EE" w14:textId="509ACB3D" w:rsidR="32CEBFEC" w:rsidRDefault="67105A88" w:rsidP="67105A88">
            <w:pPr>
              <w:rPr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Lucas Eduardo Domingos Luiz</w:t>
            </w:r>
          </w:p>
        </w:tc>
      </w:tr>
      <w:tr w:rsidR="32CEBFEC" w14:paraId="49BCA61E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7CEE6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da última alteração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0625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83B9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773A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1E129498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D538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Versão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5F41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9EC9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Prioridade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03F6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Essencial</w:t>
            </w:r>
          </w:p>
        </w:tc>
      </w:tr>
      <w:tr w:rsidR="32CEBFEC" w14:paraId="5AEDE1C4" w14:textId="77777777" w:rsidTr="67105A88">
        <w:trPr>
          <w:trHeight w:val="304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3DE6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2B036D7A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646B4A78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106DBFD6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405235BF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443CD2BF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Descrição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17A9" w14:textId="538E0EC6" w:rsidR="32CEBFEC" w:rsidRDefault="67105A88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Sistema não deve mostrar qual palavra foi sorteada ao usuário.</w:t>
            </w:r>
          </w:p>
          <w:p w14:paraId="33421309" w14:textId="20D87454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</w:tbl>
    <w:p w14:paraId="2E5442CB" w14:textId="04BB38F4" w:rsidR="67105A88" w:rsidRDefault="67105A88" w:rsidP="67105A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4"/>
        <w:gridCol w:w="2209"/>
        <w:gridCol w:w="1940"/>
        <w:gridCol w:w="2949"/>
      </w:tblGrid>
      <w:tr w:rsidR="32CEBFEC" w14:paraId="79BE3455" w14:textId="77777777" w:rsidTr="67105A88">
        <w:trPr>
          <w:trHeight w:val="27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1B63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Identificador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5ED1" w14:textId="32A4DA12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RF004</w:t>
            </w:r>
          </w:p>
        </w:tc>
      </w:tr>
      <w:tr w:rsidR="32CEBFEC" w14:paraId="7D3125C8" w14:textId="77777777" w:rsidTr="67105A88">
        <w:trPr>
          <w:trHeight w:val="45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55F2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ACB0" w14:textId="6A55222E" w:rsidR="32CEBFEC" w:rsidRDefault="32CEBFEC" w:rsidP="32CEBFE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2CEBFEC">
              <w:rPr>
                <w:rFonts w:ascii="Arial" w:eastAsia="Arial" w:hAnsi="Arial" w:cs="Arial"/>
                <w:sz w:val="24"/>
                <w:szCs w:val="24"/>
              </w:rPr>
              <w:t>O sistema deverá aceitar caracteres maiúsculo e minúsculo</w:t>
            </w:r>
          </w:p>
        </w:tc>
      </w:tr>
      <w:tr w:rsidR="32CEBFEC" w14:paraId="663C3ADC" w14:textId="77777777" w:rsidTr="67105A88">
        <w:trPr>
          <w:trHeight w:val="575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4CC1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Módulo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A081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4194B6BA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41A5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de criação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2A4F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29/05/2021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243A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F8C3" w14:textId="35B01075" w:rsidR="32CEBFEC" w:rsidRDefault="67105A88" w:rsidP="67105A88">
            <w:pPr>
              <w:rPr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Andrey Henrique</w:t>
            </w:r>
          </w:p>
        </w:tc>
      </w:tr>
      <w:tr w:rsidR="32CEBFEC" w14:paraId="695BE122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516C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da última alteração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F80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4278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9A2C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2D1AD094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1423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Versão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A58F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ACEB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Prioridade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26D5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Essencial</w:t>
            </w:r>
          </w:p>
        </w:tc>
      </w:tr>
      <w:tr w:rsidR="32CEBFEC" w14:paraId="33DF5BC5" w14:textId="77777777" w:rsidTr="67105A88">
        <w:trPr>
          <w:trHeight w:val="304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62C4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43DC6870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33359AB4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5A5079F8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66873837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79F6E90C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Descrição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13E2" w14:textId="13588CD0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O sistema deve converter letras maiúsculas e minúsculas estabelecendo um padrão entre elas. Por conta da Linguagem C# ter limitação a definir letras maiúsculas e minúsculas.</w:t>
            </w:r>
          </w:p>
        </w:tc>
      </w:tr>
    </w:tbl>
    <w:p w14:paraId="3B59390E" w14:textId="77777777" w:rsidR="0057540B" w:rsidRDefault="0057540B" w:rsidP="32CEBFEC"/>
    <w:p w14:paraId="10937FD9" w14:textId="3ED6F361" w:rsidR="32CEBFEC" w:rsidRDefault="32CEBFEC" w:rsidP="32CEBFEC"/>
    <w:p w14:paraId="5743946C" w14:textId="56A1D850" w:rsidR="004A2F42" w:rsidRDefault="004A2F42" w:rsidP="32CEBFEC"/>
    <w:p w14:paraId="19F4502E" w14:textId="4CB4A364" w:rsidR="004A2F42" w:rsidRDefault="004A2F42" w:rsidP="32CEBFEC"/>
    <w:p w14:paraId="48ED1363" w14:textId="4A0D918F" w:rsidR="004A2F42" w:rsidRDefault="004A2F42" w:rsidP="32CEBFEC"/>
    <w:p w14:paraId="0595F791" w14:textId="77777777" w:rsidR="004A2F42" w:rsidRDefault="004A2F42" w:rsidP="32CEBF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4"/>
        <w:gridCol w:w="2209"/>
        <w:gridCol w:w="1940"/>
        <w:gridCol w:w="2949"/>
      </w:tblGrid>
      <w:tr w:rsidR="32CEBFEC" w14:paraId="77D89CCE" w14:textId="77777777" w:rsidTr="67105A88">
        <w:trPr>
          <w:trHeight w:val="27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0BB2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lastRenderedPageBreak/>
              <w:t>Identificador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27E9" w14:textId="540EEEE6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RF005</w:t>
            </w:r>
          </w:p>
        </w:tc>
      </w:tr>
      <w:tr w:rsidR="32CEBFEC" w14:paraId="19156BB1" w14:textId="77777777" w:rsidTr="67105A88">
        <w:trPr>
          <w:trHeight w:val="45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2463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670" w14:textId="2D19A13F" w:rsidR="32CEBFEC" w:rsidRDefault="32CEBFEC" w:rsidP="32CEBFE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2CEBFEC">
              <w:rPr>
                <w:rFonts w:ascii="Arial" w:eastAsia="Arial" w:hAnsi="Arial" w:cs="Arial"/>
                <w:sz w:val="24"/>
                <w:szCs w:val="24"/>
              </w:rPr>
              <w:t>O sistema deverá permitir a opção de digitar uma letra por vez</w:t>
            </w:r>
          </w:p>
        </w:tc>
      </w:tr>
      <w:tr w:rsidR="32CEBFEC" w14:paraId="76356AEB" w14:textId="77777777" w:rsidTr="67105A88">
        <w:trPr>
          <w:trHeight w:val="575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07AA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Módulo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21D5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66B40948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D77C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de criação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1C52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29/05/2021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0A4D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BFA2" w14:textId="369B7F2B" w:rsidR="32CEBFEC" w:rsidRDefault="67105A88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Gustavo Costa</w:t>
            </w:r>
          </w:p>
        </w:tc>
      </w:tr>
      <w:tr w:rsidR="32CEBFEC" w14:paraId="214E2FCD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9A4B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da última alteração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0F0B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E5A4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B52D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0BDB7378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72EC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Versão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8260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B50A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Prioridade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1B54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Essencial</w:t>
            </w:r>
          </w:p>
        </w:tc>
      </w:tr>
      <w:tr w:rsidR="32CEBFEC" w14:paraId="12E7F0E4" w14:textId="77777777" w:rsidTr="67105A88">
        <w:trPr>
          <w:trHeight w:val="304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3739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614E6FC4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33FA6D82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76BB1C99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429DBF10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71D56D10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Descrição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732A" w14:textId="6ED7F3B5" w:rsidR="32CEBFEC" w:rsidRDefault="67105A88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O sistema deve permitir que o usuário digite uma letra por vez e verificar se o usuário digitou apenas uma letra, caso for outro tipo de caractere será ignorado.</w:t>
            </w:r>
          </w:p>
        </w:tc>
      </w:tr>
    </w:tbl>
    <w:p w14:paraId="257FA35C" w14:textId="01DB340C" w:rsidR="32CEBFEC" w:rsidRDefault="32CEBFEC" w:rsidP="32CEBFEC"/>
    <w:p w14:paraId="6B943F93" w14:textId="77777777" w:rsidR="004A2F42" w:rsidRDefault="004A2F42" w:rsidP="32CEBF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3"/>
        <w:gridCol w:w="2207"/>
        <w:gridCol w:w="1939"/>
        <w:gridCol w:w="2953"/>
      </w:tblGrid>
      <w:tr w:rsidR="67105A88" w14:paraId="28BAB12B" w14:textId="77777777" w:rsidTr="67105A88">
        <w:trPr>
          <w:trHeight w:val="27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7DD0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Identificador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AE07" w14:textId="5B495B85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RF006</w:t>
            </w:r>
          </w:p>
        </w:tc>
      </w:tr>
      <w:tr w:rsidR="67105A88" w14:paraId="2058D494" w14:textId="77777777" w:rsidTr="67105A88">
        <w:trPr>
          <w:trHeight w:val="45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A61B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1D7D" w14:textId="4077B028" w:rsidR="67105A88" w:rsidRDefault="67105A88" w:rsidP="67105A8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7105A88">
              <w:rPr>
                <w:rFonts w:ascii="Arial" w:eastAsia="Arial" w:hAnsi="Arial" w:cs="Arial"/>
                <w:sz w:val="24"/>
                <w:szCs w:val="24"/>
              </w:rPr>
              <w:t>O sistema deverá verificar se a letra digitada pelo usuário coincide com as letras da palavra de aceitação</w:t>
            </w:r>
          </w:p>
        </w:tc>
      </w:tr>
      <w:tr w:rsidR="67105A88" w14:paraId="441383E0" w14:textId="77777777" w:rsidTr="67105A88">
        <w:trPr>
          <w:trHeight w:val="575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DC01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Módulo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76DA" w14:textId="77777777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67105A88" w14:paraId="235FA1F7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2DC1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Data de criação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AE06" w14:textId="77777777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29/05/2021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5323" w14:textId="77777777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9E67" w14:textId="77777777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Vitor Araújo Lins</w:t>
            </w:r>
          </w:p>
        </w:tc>
      </w:tr>
      <w:tr w:rsidR="67105A88" w14:paraId="773B3032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3F1F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Data da última alteração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C47D" w14:textId="182AF055" w:rsidR="67105A88" w:rsidRDefault="67105A88" w:rsidP="67105A88">
            <w:pPr>
              <w:rPr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30/05/2021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F4A6" w14:textId="77777777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9768" w14:textId="1BA03EAE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Lucas Eduardo Domingos Luiz</w:t>
            </w:r>
          </w:p>
        </w:tc>
      </w:tr>
      <w:tr w:rsidR="67105A88" w14:paraId="7A61E8A0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7162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Versão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2CF5" w14:textId="4940A570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1.2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DAA2" w14:textId="77777777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Prioridade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6A19" w14:textId="77777777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Essencial</w:t>
            </w:r>
          </w:p>
        </w:tc>
      </w:tr>
      <w:tr w:rsidR="67105A88" w14:paraId="757F1382" w14:textId="77777777" w:rsidTr="67105A88">
        <w:trPr>
          <w:trHeight w:val="2715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E60B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00062271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468D7E43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2A17E50B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75B85A8E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70F51277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Descrição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57DE" w14:textId="184FDF2B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O sistema deve permitir que o usuário digite a palavra inteira e valida se o usuário digitou corretamente, caso for um número ou caractere será apresentado um erro. Se a palavra for digitada incorretamente o programa deve exibir uma mensagem de derrota, caso esteja correta exibir mensagem de vitória.</w:t>
            </w:r>
          </w:p>
        </w:tc>
      </w:tr>
    </w:tbl>
    <w:p w14:paraId="6DB81AD2" w14:textId="21E40BB6" w:rsidR="67105A88" w:rsidRDefault="67105A88" w:rsidP="67105A88"/>
    <w:p w14:paraId="2536B3AC" w14:textId="6994EF64" w:rsidR="67105A88" w:rsidRDefault="67105A88" w:rsidP="67105A88"/>
    <w:p w14:paraId="11B0C5DE" w14:textId="20A1D52B" w:rsidR="0057540B" w:rsidRDefault="0057540B" w:rsidP="67105A88"/>
    <w:p w14:paraId="7B7B88B7" w14:textId="4D38DA3A" w:rsidR="0057540B" w:rsidRDefault="0057540B" w:rsidP="67105A88"/>
    <w:p w14:paraId="1918C5C1" w14:textId="77777777" w:rsidR="0057540B" w:rsidRDefault="0057540B" w:rsidP="67105A88"/>
    <w:p w14:paraId="2FDB8AC3" w14:textId="77777777" w:rsidR="0057540B" w:rsidRDefault="0057540B" w:rsidP="67105A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3"/>
        <w:gridCol w:w="2207"/>
        <w:gridCol w:w="1939"/>
        <w:gridCol w:w="2953"/>
      </w:tblGrid>
      <w:tr w:rsidR="0057540B" w14:paraId="778D4D05" w14:textId="77777777" w:rsidTr="00B671C8">
        <w:trPr>
          <w:trHeight w:val="27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EE0A" w14:textId="77777777" w:rsidR="0057540B" w:rsidRDefault="0057540B" w:rsidP="00B671C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lastRenderedPageBreak/>
              <w:t>Identificador</w:t>
            </w:r>
          </w:p>
        </w:tc>
        <w:tc>
          <w:tcPr>
            <w:tcW w:w="7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DE50" w14:textId="77777777" w:rsidR="0057540B" w:rsidRDefault="0057540B" w:rsidP="00B671C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RF007</w:t>
            </w:r>
          </w:p>
        </w:tc>
      </w:tr>
      <w:tr w:rsidR="0057540B" w14:paraId="4070D26B" w14:textId="77777777" w:rsidTr="00B671C8">
        <w:trPr>
          <w:trHeight w:val="45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AE3C" w14:textId="77777777" w:rsidR="0057540B" w:rsidRDefault="0057540B" w:rsidP="00B671C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30" w14:textId="77777777" w:rsidR="0057540B" w:rsidRDefault="0057540B" w:rsidP="00B671C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2CEBFEC">
              <w:rPr>
                <w:rFonts w:ascii="Arial" w:eastAsia="Arial" w:hAnsi="Arial" w:cs="Arial"/>
                <w:sz w:val="24"/>
                <w:szCs w:val="24"/>
              </w:rPr>
              <w:t>O sistema deverá permitir a opção de digitar uma palavra inteira</w:t>
            </w:r>
          </w:p>
        </w:tc>
      </w:tr>
      <w:tr w:rsidR="0057540B" w14:paraId="52691BE8" w14:textId="77777777" w:rsidTr="00B671C8">
        <w:trPr>
          <w:trHeight w:val="575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2465" w14:textId="77777777" w:rsidR="0057540B" w:rsidRDefault="0057540B" w:rsidP="00B671C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Módulo</w:t>
            </w:r>
          </w:p>
        </w:tc>
        <w:tc>
          <w:tcPr>
            <w:tcW w:w="7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0225" w14:textId="77777777" w:rsidR="0057540B" w:rsidRDefault="0057540B" w:rsidP="00B671C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0057540B" w14:paraId="2C9D1EE0" w14:textId="77777777" w:rsidTr="00B671C8">
        <w:trPr>
          <w:trHeight w:val="554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84A6" w14:textId="77777777" w:rsidR="0057540B" w:rsidRDefault="0057540B" w:rsidP="00B671C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de criação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A754" w14:textId="77777777" w:rsidR="0057540B" w:rsidRDefault="0057540B" w:rsidP="00B671C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29/05/2021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FEE2" w14:textId="77777777" w:rsidR="0057540B" w:rsidRDefault="0057540B" w:rsidP="00B671C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F4E0" w14:textId="77777777" w:rsidR="0057540B" w:rsidRDefault="0057540B" w:rsidP="00B671C8">
            <w:pPr>
              <w:rPr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Lucas Eduardo Domingos Luiz</w:t>
            </w:r>
          </w:p>
        </w:tc>
      </w:tr>
      <w:tr w:rsidR="0057540B" w14:paraId="6BCE0E5E" w14:textId="77777777" w:rsidTr="00B671C8">
        <w:trPr>
          <w:trHeight w:val="554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47A0" w14:textId="77777777" w:rsidR="0057540B" w:rsidRDefault="0057540B" w:rsidP="00B671C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da última alteração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8D35" w14:textId="77777777" w:rsidR="0057540B" w:rsidRDefault="0057540B" w:rsidP="00B671C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30/05/2021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FA0E" w14:textId="77777777" w:rsidR="0057540B" w:rsidRDefault="0057540B" w:rsidP="00B671C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AFB8" w14:textId="77777777" w:rsidR="0057540B" w:rsidRDefault="0057540B" w:rsidP="00B671C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Vitor Araújo Lins</w:t>
            </w:r>
          </w:p>
        </w:tc>
      </w:tr>
      <w:tr w:rsidR="0057540B" w14:paraId="1FAC0816" w14:textId="77777777" w:rsidTr="00B671C8">
        <w:trPr>
          <w:trHeight w:val="554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14E6" w14:textId="77777777" w:rsidR="0057540B" w:rsidRDefault="0057540B" w:rsidP="00B671C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Versão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92FF" w14:textId="77777777" w:rsidR="0057540B" w:rsidRDefault="0057540B" w:rsidP="00B671C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1980" w14:textId="77777777" w:rsidR="0057540B" w:rsidRDefault="0057540B" w:rsidP="00B671C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Prioridade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2DAD" w14:textId="77777777" w:rsidR="0057540B" w:rsidRDefault="0057540B" w:rsidP="00B671C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Essencial</w:t>
            </w:r>
          </w:p>
        </w:tc>
      </w:tr>
      <w:tr w:rsidR="0057540B" w14:paraId="0915B3DD" w14:textId="77777777" w:rsidTr="00B671C8">
        <w:trPr>
          <w:trHeight w:val="3044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FD59" w14:textId="77777777" w:rsidR="0057540B" w:rsidRDefault="0057540B" w:rsidP="00B671C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2B0A1281" w14:textId="77777777" w:rsidR="0057540B" w:rsidRDefault="0057540B" w:rsidP="00B671C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3C74AA2B" w14:textId="77777777" w:rsidR="0057540B" w:rsidRDefault="0057540B" w:rsidP="00B671C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62B0FC26" w14:textId="77777777" w:rsidR="0057540B" w:rsidRDefault="0057540B" w:rsidP="00B671C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3AC6376A" w14:textId="77777777" w:rsidR="0057540B" w:rsidRDefault="0057540B" w:rsidP="00B671C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6148AFC7" w14:textId="77777777" w:rsidR="0057540B" w:rsidRDefault="0057540B" w:rsidP="00B671C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Descrição</w:t>
            </w:r>
          </w:p>
        </w:tc>
        <w:tc>
          <w:tcPr>
            <w:tcW w:w="7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5011" w14:textId="77777777" w:rsidR="0057540B" w:rsidRDefault="0057540B" w:rsidP="00B671C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O sistema deve permitir que o usuário tenha opção de digitar uma palavra inteira, e verificar se o usuário digitou corretamente, caso seja digitado um número ou símbolo será apresentado erro.</w:t>
            </w:r>
          </w:p>
          <w:p w14:paraId="6DE86FCB" w14:textId="77777777" w:rsidR="0057540B" w:rsidRDefault="0057540B" w:rsidP="00B671C8">
            <w:pPr>
              <w:rPr>
                <w:lang w:eastAsia="en-US"/>
              </w:rPr>
            </w:pPr>
          </w:p>
        </w:tc>
      </w:tr>
    </w:tbl>
    <w:p w14:paraId="06DE6B5D" w14:textId="68EEB4E3" w:rsidR="67105A88" w:rsidRDefault="67105A88" w:rsidP="67105A88"/>
    <w:p w14:paraId="732E2F6D" w14:textId="77777777" w:rsidR="004A2F42" w:rsidRDefault="004A2F42" w:rsidP="67105A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3"/>
        <w:gridCol w:w="2207"/>
        <w:gridCol w:w="1939"/>
        <w:gridCol w:w="2953"/>
      </w:tblGrid>
      <w:tr w:rsidR="67105A88" w14:paraId="1FE426E3" w14:textId="77777777" w:rsidTr="0057540B">
        <w:trPr>
          <w:trHeight w:val="27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3AD0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Identificador</w:t>
            </w:r>
          </w:p>
        </w:tc>
        <w:tc>
          <w:tcPr>
            <w:tcW w:w="7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4C62" w14:textId="7FA325FD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RF008</w:t>
            </w:r>
          </w:p>
        </w:tc>
      </w:tr>
      <w:tr w:rsidR="67105A88" w14:paraId="48A7AEEC" w14:textId="77777777" w:rsidTr="0057540B">
        <w:trPr>
          <w:trHeight w:val="453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826E2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9219" w14:textId="27B49C6E" w:rsidR="67105A88" w:rsidRDefault="67105A88" w:rsidP="67105A8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7105A88">
              <w:rPr>
                <w:rFonts w:ascii="Arial" w:eastAsia="Arial" w:hAnsi="Arial" w:cs="Arial"/>
                <w:sz w:val="24"/>
                <w:szCs w:val="24"/>
              </w:rPr>
              <w:t>O sistema deverá considerar como tentativa única caso o usuário selecione a opção de digitar palavra</w:t>
            </w:r>
          </w:p>
        </w:tc>
      </w:tr>
      <w:tr w:rsidR="67105A88" w14:paraId="76019066" w14:textId="77777777" w:rsidTr="0057540B">
        <w:trPr>
          <w:trHeight w:val="575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9894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Módulo</w:t>
            </w:r>
          </w:p>
        </w:tc>
        <w:tc>
          <w:tcPr>
            <w:tcW w:w="7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BED1" w14:textId="77777777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67105A88" w14:paraId="4730BDAF" w14:textId="77777777" w:rsidTr="0057540B">
        <w:trPr>
          <w:trHeight w:val="554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6C53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Data de criação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6608" w14:textId="77777777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29/05/2021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A13A" w14:textId="77777777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8068" w14:textId="7C049A91" w:rsidR="67105A88" w:rsidRDefault="67105A88" w:rsidP="67105A88">
            <w:pPr>
              <w:rPr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Lucas Eduardo Domingos Luiz</w:t>
            </w:r>
          </w:p>
        </w:tc>
      </w:tr>
      <w:tr w:rsidR="67105A88" w14:paraId="5864D108" w14:textId="77777777" w:rsidTr="0057540B">
        <w:trPr>
          <w:trHeight w:val="554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6E51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Data da última alteração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62AF" w14:textId="77777777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0899" w14:textId="77777777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8C8D" w14:textId="77777777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67105A88" w14:paraId="3E7B8C3F" w14:textId="77777777" w:rsidTr="0057540B">
        <w:trPr>
          <w:trHeight w:val="554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45F0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Versão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7445" w14:textId="77777777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6BFFB" w14:textId="77777777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Prioridade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80C7" w14:textId="77777777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Essencial</w:t>
            </w:r>
          </w:p>
        </w:tc>
      </w:tr>
      <w:tr w:rsidR="67105A88" w14:paraId="2E31B173" w14:textId="77777777" w:rsidTr="0057540B">
        <w:trPr>
          <w:trHeight w:val="3044"/>
        </w:trPr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960A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3A8BDF61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3F9E173D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2ABE94DC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08D7C48E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2DE8B6F0" w14:textId="77777777" w:rsidR="67105A88" w:rsidRDefault="67105A88" w:rsidP="67105A88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Descrição</w:t>
            </w:r>
          </w:p>
        </w:tc>
        <w:tc>
          <w:tcPr>
            <w:tcW w:w="70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A164" w14:textId="6F4D43F8" w:rsidR="67105A88" w:rsidRDefault="67105A88" w:rsidP="67105A88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 xml:space="preserve">A opção “digitar palavra” deve ser uma opção de tudo ou nada, o usuário só pode tentar ela uma vez, caso acerte, vitória, caso erre, derrota. </w:t>
            </w:r>
          </w:p>
          <w:p w14:paraId="2BD62B6B" w14:textId="1F21D9D4" w:rsidR="67105A88" w:rsidRDefault="67105A88" w:rsidP="67105A88">
            <w:pPr>
              <w:rPr>
                <w:lang w:eastAsia="en-US"/>
              </w:rPr>
            </w:pPr>
          </w:p>
        </w:tc>
      </w:tr>
    </w:tbl>
    <w:p w14:paraId="352BFDDE" w14:textId="785A4A5F" w:rsidR="32CEBFEC" w:rsidRDefault="32CEBFEC" w:rsidP="32CEBFEC"/>
    <w:p w14:paraId="25010302" w14:textId="4191FCC6" w:rsidR="32CEBFEC" w:rsidRDefault="32CEBFEC" w:rsidP="32CEBFEC"/>
    <w:p w14:paraId="47B5371E" w14:textId="17290DDE" w:rsidR="32CEBFEC" w:rsidRDefault="32CEBFEC" w:rsidP="32CEBFEC"/>
    <w:p w14:paraId="5EBE695C" w14:textId="4BAA646C" w:rsidR="67105A88" w:rsidRDefault="67105A88" w:rsidP="67105A88"/>
    <w:p w14:paraId="68BD8E56" w14:textId="77777777" w:rsidR="004A2F42" w:rsidRDefault="004A2F42" w:rsidP="67105A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3"/>
        <w:gridCol w:w="2207"/>
        <w:gridCol w:w="1939"/>
        <w:gridCol w:w="2953"/>
      </w:tblGrid>
      <w:tr w:rsidR="32CEBFEC" w14:paraId="55137F0B" w14:textId="77777777" w:rsidTr="67105A88">
        <w:trPr>
          <w:trHeight w:val="27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0532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lastRenderedPageBreak/>
              <w:t>Identificador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C6DA" w14:textId="62B1954A" w:rsidR="32CEBFEC" w:rsidRDefault="67105A88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RF009</w:t>
            </w:r>
          </w:p>
        </w:tc>
      </w:tr>
      <w:tr w:rsidR="32CEBFEC" w14:paraId="462ECB3A" w14:textId="77777777" w:rsidTr="67105A88">
        <w:trPr>
          <w:trHeight w:val="45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A6C8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BAE5" w14:textId="47DEB742" w:rsidR="32CEBFEC" w:rsidRDefault="32CEBFEC" w:rsidP="32CEBFE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2CEBFEC">
              <w:rPr>
                <w:rFonts w:ascii="Arial" w:eastAsia="Arial" w:hAnsi="Arial" w:cs="Arial"/>
                <w:sz w:val="24"/>
                <w:szCs w:val="24"/>
              </w:rPr>
              <w:t>O sistema deverá fornecer ao usuário 6 chances de errar a letra de aceitação</w:t>
            </w:r>
          </w:p>
        </w:tc>
      </w:tr>
      <w:tr w:rsidR="32CEBFEC" w14:paraId="246730DB" w14:textId="77777777" w:rsidTr="67105A88">
        <w:trPr>
          <w:trHeight w:val="575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B070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Módulo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133F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24827D33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4298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de criação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7CF4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29/05/2021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347E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B13B" w14:textId="74894FE8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Lucas Eduardo Domingos</w:t>
            </w:r>
          </w:p>
        </w:tc>
      </w:tr>
      <w:tr w:rsidR="32CEBFEC" w14:paraId="30D2B7DA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5CAE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da última alteração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3050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B043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3A3A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032D331D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2F5C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Versão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5DA0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5DF2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Prioridade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0E53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Essencial</w:t>
            </w:r>
          </w:p>
        </w:tc>
      </w:tr>
      <w:tr w:rsidR="32CEBFEC" w14:paraId="16377CE8" w14:textId="77777777" w:rsidTr="67105A88">
        <w:trPr>
          <w:trHeight w:val="304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AB39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593D898B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5C7EAA5B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276D3606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1DD5867D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473EF29C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Descrição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7D7D" w14:textId="65329486" w:rsidR="32CEBFEC" w:rsidRDefault="32CEBFEC" w:rsidP="32CEBFEC">
            <w:pPr>
              <w:rPr>
                <w:rFonts w:ascii="Arial" w:eastAsia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eastAsia="Arial" w:hAnsi="Arial" w:cs="Arial"/>
                <w:sz w:val="24"/>
                <w:szCs w:val="24"/>
                <w:lang w:eastAsia="en-US"/>
              </w:rPr>
              <w:t>Sistema deve dar 6 chances de o usuário errar as letras, caso esse número se exceda o programa deve apresentar mensagem de derrota.</w:t>
            </w:r>
          </w:p>
        </w:tc>
      </w:tr>
    </w:tbl>
    <w:p w14:paraId="76878BC7" w14:textId="0636B8D8" w:rsidR="32CEBFEC" w:rsidRDefault="32CEBFEC" w:rsidP="32CEBFEC"/>
    <w:p w14:paraId="7D90E715" w14:textId="1EE157DB" w:rsidR="32CEBFEC" w:rsidRDefault="32CEBFEC" w:rsidP="32CEBFEC"/>
    <w:p w14:paraId="0B4C4CAF" w14:textId="2B890F37" w:rsidR="67105A88" w:rsidRDefault="67105A88" w:rsidP="67105A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4"/>
        <w:gridCol w:w="2209"/>
        <w:gridCol w:w="1940"/>
        <w:gridCol w:w="2949"/>
      </w:tblGrid>
      <w:tr w:rsidR="32CEBFEC" w14:paraId="2035C5BC" w14:textId="77777777" w:rsidTr="67105A88">
        <w:trPr>
          <w:trHeight w:val="27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1692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Identificador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A5713" w14:textId="63D35DC6" w:rsidR="32CEBFEC" w:rsidRDefault="67105A88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RF010</w:t>
            </w:r>
          </w:p>
        </w:tc>
      </w:tr>
      <w:tr w:rsidR="32CEBFEC" w14:paraId="40A7F10A" w14:textId="77777777" w:rsidTr="67105A88">
        <w:trPr>
          <w:trHeight w:val="45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1C54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7773" w14:textId="6764021A" w:rsidR="32CEBFEC" w:rsidRDefault="32CEBFEC" w:rsidP="32CEBFE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2CEBFEC">
              <w:rPr>
                <w:rFonts w:ascii="Arial" w:eastAsia="Arial" w:hAnsi="Arial" w:cs="Arial"/>
                <w:sz w:val="24"/>
                <w:szCs w:val="24"/>
              </w:rPr>
              <w:t>O sistema deverá apresentar a quantidade de tentativas restantes do usuário toda vez que for digitado uma letra</w:t>
            </w:r>
          </w:p>
        </w:tc>
      </w:tr>
      <w:tr w:rsidR="32CEBFEC" w14:paraId="56AC66C1" w14:textId="77777777" w:rsidTr="67105A88">
        <w:trPr>
          <w:trHeight w:val="575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9565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Módulo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C9E6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1C456F70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597D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de criação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C890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29/05/2021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BA2F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E5A2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Vitor Araújo Lins</w:t>
            </w:r>
          </w:p>
        </w:tc>
      </w:tr>
      <w:tr w:rsidR="32CEBFEC" w14:paraId="2FE7C8B4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DC84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da última alteração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645E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30E2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8FC3D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4472C6DD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C5A0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Versão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922C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F71B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Prioridade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FE84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Essencial</w:t>
            </w:r>
          </w:p>
        </w:tc>
      </w:tr>
      <w:tr w:rsidR="32CEBFEC" w14:paraId="0DB9101D" w14:textId="77777777" w:rsidTr="67105A88">
        <w:trPr>
          <w:trHeight w:val="304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6A29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4F24EF3B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2FFCFB00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0544FFB7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27FEE668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24245B67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Descrição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E33B" w14:textId="638383BD" w:rsidR="32CEBFEC" w:rsidRDefault="32CEBFEC" w:rsidP="32CEBFEC">
            <w:pPr>
              <w:rPr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Sempre que o usuário digitar uma letra incorretamente, o sistema deve informar quantas tentativas restantes ele possui</w:t>
            </w:r>
          </w:p>
          <w:p w14:paraId="6A38003A" w14:textId="1F21D9D4" w:rsidR="32CEBFEC" w:rsidRDefault="32CEBFEC" w:rsidP="32CEBFEC">
            <w:pPr>
              <w:rPr>
                <w:lang w:eastAsia="en-US"/>
              </w:rPr>
            </w:pPr>
          </w:p>
        </w:tc>
      </w:tr>
    </w:tbl>
    <w:p w14:paraId="64814E51" w14:textId="4A6D5079" w:rsidR="32CEBFEC" w:rsidRDefault="32CEBFEC" w:rsidP="32CEBFEC"/>
    <w:p w14:paraId="6E8DCBB4" w14:textId="0A36A1F9" w:rsidR="67105A88" w:rsidRDefault="67105A88" w:rsidP="67105A88"/>
    <w:p w14:paraId="1F72B8E2" w14:textId="1EBC867D" w:rsidR="32CEBFEC" w:rsidRDefault="32CEBFEC" w:rsidP="32CEBF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3"/>
        <w:gridCol w:w="2207"/>
        <w:gridCol w:w="1939"/>
        <w:gridCol w:w="2953"/>
      </w:tblGrid>
      <w:tr w:rsidR="32CEBFEC" w14:paraId="742EAC6F" w14:textId="77777777" w:rsidTr="67105A88">
        <w:trPr>
          <w:trHeight w:val="27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F33A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lastRenderedPageBreak/>
              <w:t>Identificador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1D00" w14:textId="579E8095" w:rsidR="32CEBFEC" w:rsidRDefault="67105A88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RF011</w:t>
            </w:r>
          </w:p>
        </w:tc>
      </w:tr>
      <w:tr w:rsidR="32CEBFEC" w14:paraId="71ED7DF8" w14:textId="77777777" w:rsidTr="67105A88">
        <w:trPr>
          <w:trHeight w:val="45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22EB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E3D6" w14:textId="12A94703" w:rsidR="32CEBFEC" w:rsidRDefault="67105A88" w:rsidP="32CEBFE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7105A88">
              <w:rPr>
                <w:rFonts w:ascii="Arial" w:eastAsia="Arial" w:hAnsi="Arial" w:cs="Arial"/>
                <w:sz w:val="24"/>
                <w:szCs w:val="24"/>
              </w:rPr>
              <w:t>O sistema deverá apresentar todas as letras digitadas pelo usuário</w:t>
            </w:r>
          </w:p>
        </w:tc>
      </w:tr>
      <w:tr w:rsidR="32CEBFEC" w14:paraId="7C1550FA" w14:textId="77777777" w:rsidTr="67105A88">
        <w:trPr>
          <w:trHeight w:val="575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4CEA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Módulo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42D1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0FA1F0CD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4F8F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de criação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CE50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29/05/2021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EBD4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D465" w14:textId="5AEA5DAD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 xml:space="preserve">Lucas Eduardo Domingos Luiz </w:t>
            </w:r>
          </w:p>
        </w:tc>
      </w:tr>
      <w:tr w:rsidR="32CEBFEC" w14:paraId="7B60056B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E0A7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da última alteração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2DFB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654A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F6F7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0A1B3333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9BEE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Versão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663F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8B02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Prioridade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B77A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Essencial</w:t>
            </w:r>
          </w:p>
        </w:tc>
      </w:tr>
      <w:tr w:rsidR="32CEBFEC" w14:paraId="4F892E7C" w14:textId="77777777" w:rsidTr="67105A88">
        <w:trPr>
          <w:trHeight w:val="304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4398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0C26D84D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540074F0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27055001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25AF53A8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61531CC9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Descrição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9D43" w14:textId="71BC368B" w:rsidR="32CEBFEC" w:rsidRDefault="67105A88" w:rsidP="32CEBFEC">
            <w:pPr>
              <w:rPr>
                <w:lang w:eastAsia="en-US"/>
              </w:rPr>
            </w:pPr>
            <w:r w:rsidRPr="67105A88">
              <w:rPr>
                <w:rFonts w:ascii="Arial" w:eastAsia="Arial" w:hAnsi="Arial" w:cs="Arial"/>
                <w:sz w:val="24"/>
                <w:szCs w:val="24"/>
                <w:lang w:eastAsia="en-US"/>
              </w:rPr>
              <w:t>Sempre que o usuário digitar uma letra incorreta ou correta, o programa mostrará as s letras que foram digitadas até o momento.</w:t>
            </w:r>
          </w:p>
        </w:tc>
      </w:tr>
    </w:tbl>
    <w:p w14:paraId="01F2C3A8" w14:textId="64389D03" w:rsidR="32CEBFEC" w:rsidRDefault="32CEBFEC" w:rsidP="32CEBFEC"/>
    <w:p w14:paraId="175886FB" w14:textId="09842270" w:rsidR="32CEBFEC" w:rsidRDefault="32CEBFEC" w:rsidP="32CEBFEC"/>
    <w:p w14:paraId="554BB4A4" w14:textId="1CA4BB8F" w:rsidR="67105A88" w:rsidRDefault="67105A88" w:rsidP="67105A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4"/>
        <w:gridCol w:w="2209"/>
        <w:gridCol w:w="1940"/>
        <w:gridCol w:w="2949"/>
      </w:tblGrid>
      <w:tr w:rsidR="32CEBFEC" w14:paraId="0CA98651" w14:textId="77777777" w:rsidTr="67105A88">
        <w:trPr>
          <w:trHeight w:val="27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D3E1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Identificador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DB70" w14:textId="7CA2FBBE" w:rsidR="32CEBFEC" w:rsidRDefault="67105A88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RF012</w:t>
            </w:r>
          </w:p>
        </w:tc>
      </w:tr>
      <w:tr w:rsidR="32CEBFEC" w14:paraId="30F562F0" w14:textId="77777777" w:rsidTr="67105A88">
        <w:trPr>
          <w:trHeight w:val="45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D3B4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82A6" w14:textId="139FA5FB" w:rsidR="32CEBFEC" w:rsidRDefault="67105A88" w:rsidP="67105A8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7105A88">
              <w:rPr>
                <w:rFonts w:ascii="Arial" w:eastAsia="Arial" w:hAnsi="Arial" w:cs="Arial"/>
                <w:sz w:val="24"/>
                <w:szCs w:val="24"/>
              </w:rPr>
              <w:t xml:space="preserve">O sistema não deverá contabilizar letras já digitadas anteriormente pelo usuário como uma tentativa </w:t>
            </w:r>
          </w:p>
        </w:tc>
      </w:tr>
      <w:tr w:rsidR="32CEBFEC" w14:paraId="26FCE228" w14:textId="77777777" w:rsidTr="67105A88">
        <w:trPr>
          <w:trHeight w:val="575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49F2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Módulo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58AE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431B9487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6075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de criação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D86E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29/05/2021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51BF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3D5F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Vitor Araújo Lins</w:t>
            </w:r>
          </w:p>
        </w:tc>
      </w:tr>
      <w:tr w:rsidR="32CEBFEC" w14:paraId="6020C972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8D76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da última alteração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D1B2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4DFE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0723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5EE4DF95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D9A9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Versão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0ED3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9717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Prioridade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EE25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Essencial</w:t>
            </w:r>
          </w:p>
        </w:tc>
      </w:tr>
      <w:tr w:rsidR="32CEBFEC" w14:paraId="3BFDDDDF" w14:textId="77777777" w:rsidTr="67105A88">
        <w:trPr>
          <w:trHeight w:val="304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6A9B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0B3FD884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63B3D4F1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5713F677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2EC33335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61271888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Descrição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0481" w14:textId="1207EBFA" w:rsidR="32CEBFEC" w:rsidRDefault="67105A88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O sistema não deve aceitar letras já digitadas anteriormente pelo usuário como uma tentativa</w:t>
            </w:r>
          </w:p>
          <w:p w14:paraId="02AD5934" w14:textId="1F21D9D4" w:rsidR="32CEBFEC" w:rsidRDefault="32CEBFEC" w:rsidP="32CEBFEC">
            <w:pPr>
              <w:rPr>
                <w:lang w:eastAsia="en-US"/>
              </w:rPr>
            </w:pPr>
          </w:p>
        </w:tc>
      </w:tr>
    </w:tbl>
    <w:p w14:paraId="6FB3EF34" w14:textId="64389D03" w:rsidR="32CEBFEC" w:rsidRDefault="32CEBFEC" w:rsidP="32CEBFEC"/>
    <w:p w14:paraId="3F1FB3E9" w14:textId="559DEF6A" w:rsidR="32CEBFEC" w:rsidRDefault="32CEBFEC" w:rsidP="32CEBFEC"/>
    <w:p w14:paraId="0E2D838F" w14:textId="2B51712F" w:rsidR="67105A88" w:rsidRDefault="67105A88" w:rsidP="67105A88"/>
    <w:p w14:paraId="766BF05F" w14:textId="653A03E3" w:rsidR="67105A88" w:rsidRDefault="67105A88" w:rsidP="67105A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3"/>
        <w:gridCol w:w="2207"/>
        <w:gridCol w:w="1939"/>
        <w:gridCol w:w="2953"/>
      </w:tblGrid>
      <w:tr w:rsidR="32CEBFEC" w14:paraId="0D8209A3" w14:textId="77777777" w:rsidTr="67105A88">
        <w:trPr>
          <w:trHeight w:val="27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6349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lastRenderedPageBreak/>
              <w:t>Identificador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706" w14:textId="54413417" w:rsidR="32CEBFEC" w:rsidRDefault="67105A88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RF013</w:t>
            </w:r>
          </w:p>
        </w:tc>
      </w:tr>
      <w:tr w:rsidR="32CEBFEC" w14:paraId="7483F783" w14:textId="77777777" w:rsidTr="67105A88">
        <w:trPr>
          <w:trHeight w:val="45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4559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DD88" w14:textId="2E92B910" w:rsidR="32CEBFEC" w:rsidRDefault="32CEBFEC" w:rsidP="32CEBFE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2CEBFEC">
              <w:rPr>
                <w:rFonts w:ascii="Arial" w:eastAsia="Arial" w:hAnsi="Arial" w:cs="Arial"/>
                <w:sz w:val="24"/>
                <w:szCs w:val="24"/>
              </w:rPr>
              <w:t>O sistema deverá apresentar uma mensagem de vitória caso o usuário acerte a palavra de aceitação</w:t>
            </w:r>
          </w:p>
        </w:tc>
      </w:tr>
      <w:tr w:rsidR="32CEBFEC" w14:paraId="35DD1987" w14:textId="77777777" w:rsidTr="67105A88">
        <w:trPr>
          <w:trHeight w:val="575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1B64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Módulo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7D81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0111B653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1C49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de criação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728A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29/05/2021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FFF8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CAFD" w14:textId="4E80ECE2" w:rsidR="32CEBFEC" w:rsidRDefault="32CEBFEC" w:rsidP="32CEBFEC">
            <w:pPr>
              <w:rPr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Lucas Eduardo Domingos Luiz</w:t>
            </w:r>
          </w:p>
        </w:tc>
      </w:tr>
      <w:tr w:rsidR="32CEBFEC" w14:paraId="1F63F7B4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63B89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da última alteração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6D4D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21B1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9690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3DA8A2F5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366C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Versão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3499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9A1D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Prioridade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9321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Essencial</w:t>
            </w:r>
          </w:p>
        </w:tc>
      </w:tr>
      <w:tr w:rsidR="32CEBFEC" w14:paraId="36819058" w14:textId="77777777" w:rsidTr="67105A88">
        <w:trPr>
          <w:trHeight w:val="304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99E2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4D783440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6B315103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12897602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44015C23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32401A2E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Descrição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EF8C" w14:textId="1CC8EE29" w:rsidR="32CEBFEC" w:rsidRDefault="67105A88" w:rsidP="32CEBFEC">
            <w:pPr>
              <w:rPr>
                <w:lang w:eastAsia="en-US"/>
              </w:rPr>
            </w:pPr>
            <w:r w:rsidRPr="67105A88">
              <w:rPr>
                <w:rFonts w:ascii="Arial" w:eastAsia="Arial" w:hAnsi="Arial" w:cs="Arial"/>
                <w:sz w:val="24"/>
                <w:szCs w:val="24"/>
                <w:lang w:eastAsia="en-US"/>
              </w:rPr>
              <w:t>Se o usuário vencer, não importando se foi pela opção, “digite uma letra” ou pela, “chutar palavra”, uma mensagem de vitória deve ser exibida.</w:t>
            </w:r>
          </w:p>
        </w:tc>
      </w:tr>
    </w:tbl>
    <w:p w14:paraId="0BDE4BD6" w14:textId="58905699" w:rsidR="32CEBFEC" w:rsidRDefault="32CEBFEC" w:rsidP="32CEBFEC"/>
    <w:p w14:paraId="58642262" w14:textId="15B80B32" w:rsidR="32CEBFEC" w:rsidRDefault="32CEBFEC" w:rsidP="32CEBFEC"/>
    <w:p w14:paraId="0EE0B0FB" w14:textId="09296198" w:rsidR="67105A88" w:rsidRDefault="67105A88" w:rsidP="67105A88"/>
    <w:p w14:paraId="3D772516" w14:textId="74A18E52" w:rsidR="67105A88" w:rsidRDefault="67105A88" w:rsidP="67105A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3"/>
        <w:gridCol w:w="2207"/>
        <w:gridCol w:w="1939"/>
        <w:gridCol w:w="2953"/>
      </w:tblGrid>
      <w:tr w:rsidR="32CEBFEC" w14:paraId="0BDEDC46" w14:textId="77777777" w:rsidTr="67105A88">
        <w:trPr>
          <w:trHeight w:val="27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B6FB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Identificador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4B95" w14:textId="774D7071" w:rsidR="32CEBFEC" w:rsidRDefault="67105A88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RF014</w:t>
            </w:r>
          </w:p>
        </w:tc>
      </w:tr>
      <w:tr w:rsidR="32CEBFEC" w14:paraId="2732875B" w14:textId="77777777" w:rsidTr="67105A88">
        <w:trPr>
          <w:trHeight w:val="45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F493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C740" w14:textId="45FF0EDA" w:rsidR="32CEBFEC" w:rsidRDefault="67105A88" w:rsidP="67105A8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7105A88">
              <w:rPr>
                <w:rFonts w:ascii="Arial" w:eastAsia="Arial" w:hAnsi="Arial" w:cs="Arial"/>
                <w:sz w:val="24"/>
                <w:szCs w:val="24"/>
              </w:rPr>
              <w:t>O sistema deverá apresentar uma mensagem de derrota caso o usuário erre a palavra de aceitação</w:t>
            </w:r>
          </w:p>
        </w:tc>
      </w:tr>
      <w:tr w:rsidR="32CEBFEC" w14:paraId="603DACBF" w14:textId="77777777" w:rsidTr="67105A88">
        <w:trPr>
          <w:trHeight w:val="575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5A10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Módulo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5ACB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0661FD09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CD7E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de criação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0DF9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29/05/2021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CCD1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FB06" w14:textId="63D6B4F0" w:rsidR="32CEBFEC" w:rsidRDefault="67105A88" w:rsidP="67105A88">
            <w:pPr>
              <w:rPr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Lucas Eduardo Domingos Luiz</w:t>
            </w:r>
          </w:p>
        </w:tc>
      </w:tr>
      <w:tr w:rsidR="32CEBFEC" w14:paraId="29F8CA8E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8BE2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da última alteração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EA63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7535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1F87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5CC04853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C793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Versão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8F95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6F59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Prioridade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7B75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Essencial</w:t>
            </w:r>
          </w:p>
        </w:tc>
      </w:tr>
      <w:tr w:rsidR="32CEBFEC" w14:paraId="17CD41E6" w14:textId="77777777" w:rsidTr="67105A88">
        <w:trPr>
          <w:trHeight w:val="304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812A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4F93F282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7B17445D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665DAB4E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458FB0F6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48DAD963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Descrição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224F" w14:textId="1DB20BC3" w:rsidR="32CEBFEC" w:rsidRDefault="67105A88" w:rsidP="32CEBFEC">
            <w:pPr>
              <w:rPr>
                <w:lang w:eastAsia="en-US"/>
              </w:rPr>
            </w:pPr>
            <w:r w:rsidRPr="67105A88">
              <w:rPr>
                <w:rFonts w:ascii="Arial" w:eastAsia="Arial" w:hAnsi="Arial" w:cs="Arial"/>
                <w:sz w:val="24"/>
                <w:szCs w:val="24"/>
                <w:lang w:eastAsia="en-US"/>
              </w:rPr>
              <w:t>Se o usuário perder, não importando se foi por atingir o máximo de tentativas de chutar letras, ou por chutar uma palavra errada, uma mensagem de derrota deve ser exibida.</w:t>
            </w:r>
          </w:p>
          <w:p w14:paraId="577BCB5A" w14:textId="660F664A" w:rsidR="32CEBFEC" w:rsidRDefault="32CEBFEC" w:rsidP="32CEBFEC">
            <w:pPr>
              <w:rPr>
                <w:lang w:eastAsia="en-US"/>
              </w:rPr>
            </w:pPr>
          </w:p>
        </w:tc>
      </w:tr>
    </w:tbl>
    <w:p w14:paraId="4FAD19EB" w14:textId="74605C72" w:rsidR="32CEBFEC" w:rsidRDefault="32CEBFEC" w:rsidP="32CEBFEC"/>
    <w:p w14:paraId="2F9F44BF" w14:textId="4197C487" w:rsidR="32CEBFEC" w:rsidRDefault="32CEBFEC" w:rsidP="32CEBF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3"/>
        <w:gridCol w:w="2207"/>
        <w:gridCol w:w="1939"/>
        <w:gridCol w:w="2953"/>
      </w:tblGrid>
      <w:tr w:rsidR="32CEBFEC" w14:paraId="19D03F29" w14:textId="77777777" w:rsidTr="67105A88">
        <w:trPr>
          <w:trHeight w:val="27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B6A7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lastRenderedPageBreak/>
              <w:t>Identificador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C921" w14:textId="2A652BE1" w:rsidR="32CEBFEC" w:rsidRDefault="67105A88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67105A88">
              <w:rPr>
                <w:rFonts w:ascii="Arial" w:hAnsi="Arial" w:cs="Arial"/>
                <w:sz w:val="24"/>
                <w:szCs w:val="24"/>
                <w:lang w:eastAsia="en-US"/>
              </w:rPr>
              <w:t>RF015</w:t>
            </w:r>
          </w:p>
        </w:tc>
      </w:tr>
      <w:tr w:rsidR="32CEBFEC" w14:paraId="06A08775" w14:textId="77777777" w:rsidTr="67105A88">
        <w:trPr>
          <w:trHeight w:val="453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371D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6BFA" w14:textId="07B09DBE" w:rsidR="32CEBFEC" w:rsidRDefault="32CEBFEC" w:rsidP="32CEBFE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2CEBFEC">
              <w:rPr>
                <w:rFonts w:ascii="Arial" w:eastAsia="Arial" w:hAnsi="Arial" w:cs="Arial"/>
                <w:sz w:val="24"/>
                <w:szCs w:val="24"/>
              </w:rPr>
              <w:t>O sistema deverá retornar ao menu inicial após apresentar o resultado final do usuário</w:t>
            </w:r>
          </w:p>
        </w:tc>
      </w:tr>
      <w:tr w:rsidR="32CEBFEC" w14:paraId="48DF3728" w14:textId="77777777" w:rsidTr="67105A88">
        <w:trPr>
          <w:trHeight w:val="575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33D5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Módulo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BB35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2ADFAEC8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102F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de criação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312E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29/05/2021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4912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F486" w14:textId="05E2EB2F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Lucas Eduardo Domingos Luiz</w:t>
            </w:r>
          </w:p>
        </w:tc>
      </w:tr>
      <w:tr w:rsidR="32CEBFEC" w14:paraId="32C938B1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5DA8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Data da última alteração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2A05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EA64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Autor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194F2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N/A</w:t>
            </w:r>
          </w:p>
        </w:tc>
      </w:tr>
      <w:tr w:rsidR="32CEBFEC" w14:paraId="36E45133" w14:textId="77777777" w:rsidTr="67105A88">
        <w:trPr>
          <w:trHeight w:val="55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C1A5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Versão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DA4D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56B0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Prioridade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CEEB" w14:textId="77777777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Essencial</w:t>
            </w:r>
          </w:p>
        </w:tc>
      </w:tr>
      <w:tr w:rsidR="32CEBFEC" w14:paraId="2953CE5F" w14:textId="77777777" w:rsidTr="67105A88">
        <w:trPr>
          <w:trHeight w:val="3044"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E65B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25A20C4A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176959AA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5AC53343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6F6CE499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1F7D88C3" w14:textId="77777777" w:rsidR="32CEBFEC" w:rsidRDefault="32CEBFEC" w:rsidP="32CEBFEC">
            <w:pPr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>Descrição</w:t>
            </w:r>
          </w:p>
        </w:tc>
        <w:tc>
          <w:tcPr>
            <w:tcW w:w="7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CFFD" w14:textId="6704C22A" w:rsidR="32CEBFEC" w:rsidRDefault="32CEBFEC" w:rsidP="32CEBFEC">
            <w:pPr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32CEBFEC">
              <w:rPr>
                <w:rFonts w:ascii="Arial" w:hAnsi="Arial" w:cs="Arial"/>
                <w:sz w:val="24"/>
                <w:szCs w:val="24"/>
                <w:lang w:eastAsia="en-US"/>
              </w:rPr>
              <w:t xml:space="preserve">Após a mensagem de vitória ou de derrota do jogo ser exibida, o usuário deve ser levado diretamente ao menu principal. </w:t>
            </w:r>
          </w:p>
          <w:p w14:paraId="1F7ECDB6" w14:textId="1F21D9D4" w:rsidR="32CEBFEC" w:rsidRDefault="32CEBFEC" w:rsidP="32CEBFEC">
            <w:pPr>
              <w:rPr>
                <w:lang w:eastAsia="en-US"/>
              </w:rPr>
            </w:pPr>
          </w:p>
        </w:tc>
      </w:tr>
    </w:tbl>
    <w:p w14:paraId="15EA94F8" w14:textId="74272020" w:rsidR="32CEBFEC" w:rsidRDefault="32CEBFEC" w:rsidP="32CEBFEC"/>
    <w:p w14:paraId="681D8D09" w14:textId="36BFD236" w:rsidR="32CEBFEC" w:rsidRDefault="32CEBFEC" w:rsidP="32CEBFEC"/>
    <w:p w14:paraId="02006BEC" w14:textId="7915FCE4" w:rsidR="32CEBFEC" w:rsidRDefault="32CEBFEC" w:rsidP="32CEBFEC"/>
    <w:p w14:paraId="175CD38B" w14:textId="502EFD63" w:rsidR="32CEBFEC" w:rsidRDefault="32CEBFEC" w:rsidP="32CEBFEC"/>
    <w:p w14:paraId="7D26F4EC" w14:textId="3238C003" w:rsidR="32CEBFEC" w:rsidRDefault="32CEBFEC" w:rsidP="32CEBFEC"/>
    <w:p w14:paraId="2A88669B" w14:textId="777DFD96" w:rsidR="32CEBFEC" w:rsidRDefault="32CEBFEC" w:rsidP="67105A88">
      <w:r>
        <w:br w:type="page"/>
      </w:r>
    </w:p>
    <w:p w14:paraId="7D089101" w14:textId="5B73C09A" w:rsidR="67105A88" w:rsidRDefault="67105A88" w:rsidP="67105A88"/>
    <w:p w14:paraId="66E5A96F" w14:textId="46ECD855" w:rsidR="00914DBD" w:rsidRDefault="00914DBD" w:rsidP="006200D2">
      <w:pPr>
        <w:pStyle w:val="Ttulo1"/>
      </w:pPr>
      <w:r>
        <w:t>10 REQUISITOS NÃO FUNCIONAIS</w:t>
      </w:r>
    </w:p>
    <w:p w14:paraId="2DBBA2C9" w14:textId="1260D6D5" w:rsidR="00243DF8" w:rsidRDefault="00243DF8" w:rsidP="00243DF8"/>
    <w:p w14:paraId="686DCF87" w14:textId="6F2B3078" w:rsidR="00C8577C" w:rsidRPr="00C8577C" w:rsidRDefault="00C8577C" w:rsidP="00243DF8">
      <w:pPr>
        <w:rPr>
          <w:rFonts w:ascii="Arial" w:hAnsi="Arial" w:cs="Arial"/>
          <w:sz w:val="24"/>
          <w:szCs w:val="24"/>
        </w:rPr>
      </w:pPr>
      <w:r w:rsidRPr="00C8577C">
        <w:rPr>
          <w:rFonts w:ascii="Arial" w:hAnsi="Arial" w:cs="Arial"/>
          <w:sz w:val="24"/>
          <w:szCs w:val="24"/>
        </w:rPr>
        <w:t>RFN001: O sistema deverá ser desenvolvido na linguagem C</w:t>
      </w:r>
    </w:p>
    <w:p w14:paraId="0851C5B1" w14:textId="66EF6054" w:rsidR="00C8577C" w:rsidRPr="00C8577C" w:rsidRDefault="00C8577C" w:rsidP="00243DF8">
      <w:pPr>
        <w:rPr>
          <w:rFonts w:ascii="Arial" w:hAnsi="Arial" w:cs="Arial"/>
          <w:sz w:val="24"/>
          <w:szCs w:val="24"/>
        </w:rPr>
      </w:pPr>
      <w:r w:rsidRPr="00C8577C">
        <w:rPr>
          <w:rFonts w:ascii="Arial" w:hAnsi="Arial" w:cs="Arial"/>
          <w:sz w:val="24"/>
          <w:szCs w:val="24"/>
        </w:rPr>
        <w:t xml:space="preserve">RFN002: O sistema deverá apresentar um bip sonoro de acerto caso a letra digitada pelo usuário coincida com as letras da palavra de aceitação </w:t>
      </w:r>
    </w:p>
    <w:p w14:paraId="281E6CBE" w14:textId="27BC92A0" w:rsidR="00243DF8" w:rsidRPr="00C8577C" w:rsidRDefault="00C8577C" w:rsidP="00243DF8">
      <w:pPr>
        <w:rPr>
          <w:rFonts w:ascii="Arial" w:hAnsi="Arial" w:cs="Arial"/>
          <w:sz w:val="24"/>
          <w:szCs w:val="24"/>
        </w:rPr>
      </w:pPr>
      <w:r w:rsidRPr="00C8577C">
        <w:rPr>
          <w:rFonts w:ascii="Arial" w:hAnsi="Arial" w:cs="Arial"/>
          <w:sz w:val="24"/>
          <w:szCs w:val="24"/>
        </w:rPr>
        <w:t>RFN003: O sistema deverá apresentar um bip sonoro de erro caso a letra digitada pelo usuário não coincida com as letras da palavra de aceitação</w:t>
      </w:r>
    </w:p>
    <w:p w14:paraId="26A531EA" w14:textId="5B19BE34" w:rsidR="006200D2" w:rsidRDefault="00914DBD" w:rsidP="006200D2">
      <w:pPr>
        <w:pStyle w:val="Ttulo1"/>
      </w:pPr>
      <w:r>
        <w:t>11</w:t>
      </w:r>
      <w:r w:rsidR="006200D2">
        <w:t xml:space="preserve"> CRONOGRAMA</w:t>
      </w:r>
    </w:p>
    <w:p w14:paraId="05A2C8C8" w14:textId="77777777" w:rsidR="001E667B" w:rsidRPr="001E667B" w:rsidRDefault="001E667B" w:rsidP="001E667B"/>
    <w:p w14:paraId="384EE78B" w14:textId="7DECED03" w:rsidR="005B0A90" w:rsidRPr="005B0A90" w:rsidRDefault="005B0A90" w:rsidP="005B0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seguir o cronograma da realização do projeto, mostrando </w:t>
      </w:r>
      <w:r w:rsidR="00914DBD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o</w:t>
      </w:r>
      <w:r w:rsidR="00914D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foi feito e quando foi feito</w:t>
      </w:r>
      <w:r w:rsidR="00214EC9">
        <w:rPr>
          <w:rFonts w:ascii="Arial" w:hAnsi="Arial" w:cs="Arial"/>
          <w:sz w:val="24"/>
          <w:szCs w:val="24"/>
        </w:rPr>
        <w:t>.</w:t>
      </w:r>
    </w:p>
    <w:p w14:paraId="0C75EF56" w14:textId="77777777" w:rsidR="005B0A90" w:rsidRPr="005B0A90" w:rsidRDefault="005B0A90" w:rsidP="005B0A90"/>
    <w:p w14:paraId="096D48E1" w14:textId="4E1CF0AB" w:rsidR="006200D2" w:rsidRDefault="006200D2" w:rsidP="67105A88">
      <w:pPr>
        <w:spacing w:line="360" w:lineRule="auto"/>
        <w:jc w:val="both"/>
      </w:pPr>
      <w:r>
        <w:rPr>
          <w:noProof/>
        </w:rPr>
        <w:drawing>
          <wp:inline distT="0" distB="0" distL="0" distR="0" wp14:anchorId="2AD5DA5F" wp14:editId="34315813">
            <wp:extent cx="6257925" cy="3885128"/>
            <wp:effectExtent l="0" t="0" r="0" b="0"/>
            <wp:docPr id="2885931" name="Imagem 2885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88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32E9" w14:textId="26E500D5" w:rsidR="32CEBFEC" w:rsidRDefault="32CEBFEC" w:rsidP="32CEBFEC">
      <w:pPr>
        <w:pStyle w:val="Ttulo1"/>
      </w:pPr>
    </w:p>
    <w:p w14:paraId="353CDF73" w14:textId="50FD45BF" w:rsidR="001B55B0" w:rsidRDefault="001B55B0" w:rsidP="001B55B0">
      <w:pPr>
        <w:pStyle w:val="Ttulo1"/>
      </w:pPr>
      <w:r>
        <w:t>1</w:t>
      </w:r>
      <w:r w:rsidR="00914DBD">
        <w:t>2</w:t>
      </w:r>
      <w:r>
        <w:t xml:space="preserve"> </w:t>
      </w:r>
      <w:r w:rsidR="007476DF">
        <w:t>FLUXOGRAMA</w:t>
      </w:r>
    </w:p>
    <w:p w14:paraId="1F6986DB" w14:textId="77777777" w:rsidR="001E667B" w:rsidRPr="001E667B" w:rsidRDefault="001E667B" w:rsidP="001E667B"/>
    <w:p w14:paraId="2B166183" w14:textId="03BE3A87" w:rsidR="007476DF" w:rsidRDefault="67105A88" w:rsidP="67105A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67105A88">
        <w:rPr>
          <w:rFonts w:ascii="Arial" w:hAnsi="Arial" w:cs="Arial"/>
          <w:sz w:val="24"/>
          <w:szCs w:val="24"/>
        </w:rPr>
        <w:t>A seguir a imagem do fluxograma que exibe o funcionamento e lógica do jogo</w:t>
      </w:r>
    </w:p>
    <w:p w14:paraId="58B97EE7" w14:textId="00DA35DB" w:rsidR="67105A88" w:rsidRDefault="67105A88" w:rsidP="67105A88">
      <w:pPr>
        <w:spacing w:line="360" w:lineRule="auto"/>
        <w:jc w:val="both"/>
      </w:pPr>
    </w:p>
    <w:p w14:paraId="0163C1E6" w14:textId="77AEE3F0" w:rsidR="67105A88" w:rsidRDefault="67105A88" w:rsidP="67105A88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A8585AB" wp14:editId="77AAB6D9">
            <wp:extent cx="5098224" cy="5962650"/>
            <wp:effectExtent l="0" t="0" r="0" b="0"/>
            <wp:docPr id="1775370804" name="Imagem 1775370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4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7254" w14:textId="7C6C7422" w:rsidR="001B55B0" w:rsidRDefault="67105A88" w:rsidP="003A7FB5">
      <w:pPr>
        <w:spacing w:line="360" w:lineRule="auto"/>
        <w:ind w:firstLine="708"/>
        <w:rPr>
          <w:rFonts w:ascii="Arial" w:hAnsi="Arial" w:cs="Arial"/>
          <w:sz w:val="24"/>
        </w:rPr>
      </w:pPr>
      <w:r w:rsidRPr="67105A88">
        <w:rPr>
          <w:rFonts w:ascii="Arial" w:hAnsi="Arial" w:cs="Arial"/>
          <w:sz w:val="24"/>
          <w:szCs w:val="24"/>
        </w:rPr>
        <w:t xml:space="preserve"> </w:t>
      </w:r>
    </w:p>
    <w:p w14:paraId="76B88983" w14:textId="2E674A90" w:rsidR="006200D2" w:rsidRDefault="006200D2" w:rsidP="006200D2">
      <w:pPr>
        <w:pStyle w:val="Ttulo1"/>
      </w:pPr>
      <w:r>
        <w:t>1</w:t>
      </w:r>
      <w:r w:rsidR="001B55B0">
        <w:t>1</w:t>
      </w:r>
      <w:r>
        <w:t xml:space="preserve"> REFERENCIAS</w:t>
      </w:r>
    </w:p>
    <w:p w14:paraId="4BA44955" w14:textId="77777777" w:rsidR="001E667B" w:rsidRPr="001E667B" w:rsidRDefault="001E667B" w:rsidP="001E667B"/>
    <w:p w14:paraId="71D90869" w14:textId="56844BE6" w:rsidR="00317695" w:rsidRDefault="00317695" w:rsidP="00B4681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17695">
        <w:rPr>
          <w:rFonts w:ascii="Arial" w:hAnsi="Arial" w:cs="Arial"/>
          <w:sz w:val="24"/>
          <w:szCs w:val="24"/>
        </w:rPr>
        <w:t xml:space="preserve">Oakley, J. H., &amp; </w:t>
      </w:r>
      <w:proofErr w:type="spellStart"/>
      <w:r w:rsidRPr="00317695">
        <w:rPr>
          <w:rFonts w:ascii="Arial" w:hAnsi="Arial" w:cs="Arial"/>
          <w:sz w:val="24"/>
          <w:szCs w:val="24"/>
        </w:rPr>
        <w:t>Kunisch</w:t>
      </w:r>
      <w:proofErr w:type="spellEnd"/>
      <w:r w:rsidRPr="00317695">
        <w:rPr>
          <w:rFonts w:ascii="Arial" w:hAnsi="Arial" w:cs="Arial"/>
          <w:sz w:val="24"/>
          <w:szCs w:val="24"/>
        </w:rPr>
        <w:t xml:space="preserve">, N. (2000). Makron. In American </w:t>
      </w:r>
      <w:proofErr w:type="spellStart"/>
      <w:r w:rsidRPr="00317695">
        <w:rPr>
          <w:rFonts w:ascii="Arial" w:hAnsi="Arial" w:cs="Arial"/>
          <w:sz w:val="24"/>
          <w:szCs w:val="24"/>
        </w:rPr>
        <w:t>Journal</w:t>
      </w:r>
      <w:proofErr w:type="spellEnd"/>
      <w:r w:rsidRPr="003176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7695">
        <w:rPr>
          <w:rFonts w:ascii="Arial" w:hAnsi="Arial" w:cs="Arial"/>
          <w:sz w:val="24"/>
          <w:szCs w:val="24"/>
        </w:rPr>
        <w:t>of</w:t>
      </w:r>
      <w:proofErr w:type="spellEnd"/>
      <w:r w:rsidRPr="003176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7695">
        <w:rPr>
          <w:rFonts w:ascii="Arial" w:hAnsi="Arial" w:cs="Arial"/>
          <w:sz w:val="24"/>
          <w:szCs w:val="24"/>
        </w:rPr>
        <w:t>Archaeology</w:t>
      </w:r>
      <w:proofErr w:type="spellEnd"/>
      <w:r w:rsidRPr="00317695">
        <w:rPr>
          <w:rFonts w:ascii="Arial" w:hAnsi="Arial" w:cs="Arial"/>
          <w:sz w:val="24"/>
          <w:szCs w:val="24"/>
        </w:rPr>
        <w:t xml:space="preserve"> (Vol. 104, </w:t>
      </w:r>
      <w:proofErr w:type="spellStart"/>
      <w:r w:rsidRPr="00317695">
        <w:rPr>
          <w:rFonts w:ascii="Arial" w:hAnsi="Arial" w:cs="Arial"/>
          <w:sz w:val="24"/>
          <w:szCs w:val="24"/>
        </w:rPr>
        <w:t>Issue</w:t>
      </w:r>
      <w:proofErr w:type="spellEnd"/>
      <w:r w:rsidRPr="00317695">
        <w:rPr>
          <w:rFonts w:ascii="Arial" w:hAnsi="Arial" w:cs="Arial"/>
          <w:sz w:val="24"/>
          <w:szCs w:val="24"/>
        </w:rPr>
        <w:t xml:space="preserve"> 1, p. 135). https://doi.org/10.2307/506804</w:t>
      </w:r>
    </w:p>
    <w:p w14:paraId="1A3B79B3" w14:textId="05F3B7A6" w:rsidR="006200D2" w:rsidRDefault="00171D37" w:rsidP="00B4681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71D37">
        <w:rPr>
          <w:rFonts w:ascii="Arial" w:hAnsi="Arial" w:cs="Arial"/>
          <w:sz w:val="24"/>
          <w:szCs w:val="24"/>
        </w:rPr>
        <w:t xml:space="preserve">Evaristo, J. (2009). Aprendendo a Programar na Linguagem C. 139. </w:t>
      </w:r>
      <w:hyperlink r:id="rId22" w:history="1">
        <w:r w:rsidRPr="008C16F5">
          <w:rPr>
            <w:rStyle w:val="Hyperlink"/>
            <w:rFonts w:ascii="Arial" w:hAnsi="Arial" w:cs="Arial"/>
            <w:sz w:val="24"/>
            <w:szCs w:val="24"/>
          </w:rPr>
          <w:t>http://professor.ic.ufal.br/jaime/livros/C.htm</w:t>
        </w:r>
      </w:hyperlink>
    </w:p>
    <w:p w14:paraId="076324F1" w14:textId="49D153A7" w:rsidR="00171D37" w:rsidRDefault="00171D37" w:rsidP="00B4681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71D37">
        <w:rPr>
          <w:rFonts w:ascii="Arial" w:hAnsi="Arial" w:cs="Arial"/>
          <w:sz w:val="24"/>
          <w:szCs w:val="24"/>
        </w:rPr>
        <w:t xml:space="preserve">Matem, G., Walter, T., Resumo, S., &amp; Uma, G. S. (Publicado em 2008). GRAN CURSOS - </w:t>
      </w:r>
      <w:proofErr w:type="spellStart"/>
      <w:r w:rsidRPr="00171D37">
        <w:rPr>
          <w:rFonts w:ascii="Arial" w:hAnsi="Arial" w:cs="Arial"/>
          <w:sz w:val="24"/>
          <w:szCs w:val="24"/>
        </w:rPr>
        <w:t>Obcursos</w:t>
      </w:r>
      <w:proofErr w:type="spellEnd"/>
      <w:r w:rsidRPr="00171D37">
        <w:rPr>
          <w:rFonts w:ascii="Arial" w:hAnsi="Arial" w:cs="Arial"/>
          <w:sz w:val="24"/>
          <w:szCs w:val="24"/>
        </w:rPr>
        <w:t xml:space="preserve"> Raciocínio Lógico com WALTER SOUSA Página 1. V, 1–6.</w:t>
      </w:r>
    </w:p>
    <w:p w14:paraId="7E8308B4" w14:textId="77777777" w:rsidR="00171D37" w:rsidRPr="00171D37" w:rsidRDefault="00171D37" w:rsidP="00B4681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171D37" w:rsidRPr="00171D37">
      <w:headerReference w:type="default" r:id="rId23"/>
      <w:footerReference w:type="default" r:id="rId24"/>
      <w:headerReference w:type="first" r:id="rId25"/>
      <w:type w:val="continuous"/>
      <w:pgSz w:w="11907" w:h="16840" w:code="565"/>
      <w:pgMar w:top="1701" w:right="1134" w:bottom="1134" w:left="1701" w:header="720" w:footer="720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C0D0A" w14:textId="77777777" w:rsidR="00265AE2" w:rsidRDefault="00265AE2">
      <w:r>
        <w:separator/>
      </w:r>
    </w:p>
  </w:endnote>
  <w:endnote w:type="continuationSeparator" w:id="0">
    <w:p w14:paraId="23C2BE05" w14:textId="77777777" w:rsidR="00265AE2" w:rsidRDefault="0026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2CEBFEC" w14:paraId="77B1DA66" w14:textId="77777777" w:rsidTr="32CEBFEC">
      <w:tc>
        <w:tcPr>
          <w:tcW w:w="3020" w:type="dxa"/>
        </w:tcPr>
        <w:p w14:paraId="4343D46A" w14:textId="54900EC1" w:rsidR="32CEBFEC" w:rsidRDefault="32CEBFEC" w:rsidP="32CEBFEC">
          <w:pPr>
            <w:pStyle w:val="Cabealho"/>
            <w:ind w:left="-115"/>
          </w:pPr>
        </w:p>
      </w:tc>
      <w:tc>
        <w:tcPr>
          <w:tcW w:w="3020" w:type="dxa"/>
        </w:tcPr>
        <w:p w14:paraId="21514536" w14:textId="6FD40243" w:rsidR="32CEBFEC" w:rsidRDefault="32CEBFEC" w:rsidP="32CEBFEC">
          <w:pPr>
            <w:pStyle w:val="Cabealho"/>
            <w:jc w:val="center"/>
          </w:pPr>
        </w:p>
      </w:tc>
      <w:tc>
        <w:tcPr>
          <w:tcW w:w="3020" w:type="dxa"/>
        </w:tcPr>
        <w:p w14:paraId="0CE69FBF" w14:textId="560D41CD" w:rsidR="32CEBFEC" w:rsidRDefault="32CEBFEC" w:rsidP="32CEBFEC">
          <w:pPr>
            <w:pStyle w:val="Cabealho"/>
            <w:ind w:right="-115"/>
            <w:jc w:val="right"/>
          </w:pPr>
        </w:p>
      </w:tc>
    </w:tr>
  </w:tbl>
  <w:p w14:paraId="364927B8" w14:textId="77A62CF4" w:rsidR="32CEBFEC" w:rsidRDefault="32CEBFEC" w:rsidP="32CEBF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CB29" w14:textId="77777777" w:rsidR="00D10EC2" w:rsidRDefault="00265AE2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2CEBFEC" w14:paraId="1416BA23" w14:textId="77777777" w:rsidTr="32CEBFEC">
      <w:tc>
        <w:tcPr>
          <w:tcW w:w="3020" w:type="dxa"/>
        </w:tcPr>
        <w:p w14:paraId="2223B43B" w14:textId="1A56C359" w:rsidR="32CEBFEC" w:rsidRDefault="32CEBFEC" w:rsidP="32CEBFEC">
          <w:pPr>
            <w:pStyle w:val="Cabealho"/>
            <w:ind w:left="-115"/>
          </w:pPr>
        </w:p>
      </w:tc>
      <w:tc>
        <w:tcPr>
          <w:tcW w:w="3020" w:type="dxa"/>
        </w:tcPr>
        <w:p w14:paraId="7A2BB5C8" w14:textId="6126393E" w:rsidR="32CEBFEC" w:rsidRDefault="32CEBFEC" w:rsidP="32CEBFEC">
          <w:pPr>
            <w:pStyle w:val="Cabealho"/>
            <w:jc w:val="center"/>
          </w:pPr>
        </w:p>
      </w:tc>
      <w:tc>
        <w:tcPr>
          <w:tcW w:w="3020" w:type="dxa"/>
        </w:tcPr>
        <w:p w14:paraId="34F46D8F" w14:textId="0CEE5D55" w:rsidR="32CEBFEC" w:rsidRDefault="32CEBFEC" w:rsidP="32CEBFEC">
          <w:pPr>
            <w:pStyle w:val="Cabealho"/>
            <w:ind w:right="-115"/>
            <w:jc w:val="right"/>
          </w:pPr>
        </w:p>
      </w:tc>
    </w:tr>
  </w:tbl>
  <w:p w14:paraId="733E5315" w14:textId="65B9B2C7" w:rsidR="32CEBFEC" w:rsidRDefault="32CEBFEC" w:rsidP="32CEBFE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B945" w14:textId="77777777" w:rsidR="00E81868" w:rsidRDefault="00265AE2">
    <w:pPr>
      <w:pStyle w:val="Rodap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46198" w14:textId="77777777" w:rsidR="00D10EC2" w:rsidRDefault="00265AE2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1AEE7" w14:textId="77777777" w:rsidR="00D10EC2" w:rsidRDefault="00265AE2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177D" w14:textId="77777777" w:rsidR="00D10EC2" w:rsidRDefault="00265A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20848" w14:textId="77777777" w:rsidR="00265AE2" w:rsidRDefault="00265AE2">
      <w:r>
        <w:separator/>
      </w:r>
    </w:p>
  </w:footnote>
  <w:footnote w:type="continuationSeparator" w:id="0">
    <w:p w14:paraId="293C1EA5" w14:textId="77777777" w:rsidR="00265AE2" w:rsidRDefault="00265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7BED5" w14:textId="77777777" w:rsidR="00D10EC2" w:rsidRDefault="00A77AB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C0BC9B" w14:textId="77777777" w:rsidR="00D10EC2" w:rsidRDefault="00265AE2">
    <w:pPr>
      <w:pStyle w:val="Cabealho"/>
      <w:ind w:right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2CEBFEC" w14:paraId="32694EE5" w14:textId="77777777" w:rsidTr="32CEBFEC">
      <w:tc>
        <w:tcPr>
          <w:tcW w:w="3020" w:type="dxa"/>
        </w:tcPr>
        <w:p w14:paraId="6E956F0E" w14:textId="33825FDF" w:rsidR="32CEBFEC" w:rsidRDefault="32CEBFEC" w:rsidP="32CEBFEC">
          <w:pPr>
            <w:pStyle w:val="Cabealho"/>
            <w:ind w:left="-115"/>
          </w:pPr>
        </w:p>
      </w:tc>
      <w:tc>
        <w:tcPr>
          <w:tcW w:w="3020" w:type="dxa"/>
        </w:tcPr>
        <w:p w14:paraId="61527A37" w14:textId="3D16212A" w:rsidR="32CEBFEC" w:rsidRDefault="32CEBFEC" w:rsidP="32CEBFEC">
          <w:pPr>
            <w:pStyle w:val="Cabealho"/>
            <w:jc w:val="center"/>
          </w:pPr>
        </w:p>
      </w:tc>
      <w:tc>
        <w:tcPr>
          <w:tcW w:w="3020" w:type="dxa"/>
        </w:tcPr>
        <w:p w14:paraId="622A8E91" w14:textId="4F56C974" w:rsidR="32CEBFEC" w:rsidRDefault="32CEBFEC" w:rsidP="32CEBFEC">
          <w:pPr>
            <w:pStyle w:val="Cabealho"/>
            <w:ind w:right="-115"/>
            <w:jc w:val="right"/>
          </w:pPr>
        </w:p>
      </w:tc>
    </w:tr>
  </w:tbl>
  <w:p w14:paraId="27009770" w14:textId="077DD800" w:rsidR="32CEBFEC" w:rsidRDefault="32CEBFEC" w:rsidP="32CEBF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2CEBFEC" w14:paraId="5FE38A9D" w14:textId="77777777" w:rsidTr="32CEBFEC">
      <w:tc>
        <w:tcPr>
          <w:tcW w:w="3020" w:type="dxa"/>
        </w:tcPr>
        <w:p w14:paraId="22127D80" w14:textId="11D26BD9" w:rsidR="32CEBFEC" w:rsidRDefault="32CEBFEC" w:rsidP="32CEBFEC">
          <w:pPr>
            <w:pStyle w:val="Cabealho"/>
            <w:ind w:left="-115"/>
          </w:pPr>
        </w:p>
      </w:tc>
      <w:tc>
        <w:tcPr>
          <w:tcW w:w="3020" w:type="dxa"/>
        </w:tcPr>
        <w:p w14:paraId="457CF8DD" w14:textId="49297195" w:rsidR="32CEBFEC" w:rsidRDefault="32CEBFEC" w:rsidP="32CEBFEC">
          <w:pPr>
            <w:pStyle w:val="Cabealho"/>
            <w:jc w:val="center"/>
          </w:pPr>
        </w:p>
      </w:tc>
      <w:tc>
        <w:tcPr>
          <w:tcW w:w="3020" w:type="dxa"/>
        </w:tcPr>
        <w:p w14:paraId="5F30066A" w14:textId="61C72238" w:rsidR="32CEBFEC" w:rsidRDefault="32CEBFEC" w:rsidP="32CEBFEC">
          <w:pPr>
            <w:pStyle w:val="Cabealho"/>
            <w:ind w:right="-115"/>
            <w:jc w:val="right"/>
          </w:pPr>
        </w:p>
      </w:tc>
    </w:tr>
  </w:tbl>
  <w:p w14:paraId="7144661A" w14:textId="44C85451" w:rsidR="32CEBFEC" w:rsidRDefault="32CEBFEC" w:rsidP="32CEBF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2CEBFEC" w14:paraId="2184EB4C" w14:textId="77777777" w:rsidTr="32CEBFEC">
      <w:tc>
        <w:tcPr>
          <w:tcW w:w="3020" w:type="dxa"/>
        </w:tcPr>
        <w:p w14:paraId="18320F95" w14:textId="38183103" w:rsidR="32CEBFEC" w:rsidRDefault="32CEBFEC" w:rsidP="32CEBFEC">
          <w:pPr>
            <w:pStyle w:val="Cabealho"/>
            <w:ind w:left="-115"/>
          </w:pPr>
        </w:p>
      </w:tc>
      <w:tc>
        <w:tcPr>
          <w:tcW w:w="3020" w:type="dxa"/>
        </w:tcPr>
        <w:p w14:paraId="6E2A82F8" w14:textId="167321A4" w:rsidR="32CEBFEC" w:rsidRDefault="32CEBFEC" w:rsidP="32CEBFEC">
          <w:pPr>
            <w:pStyle w:val="Cabealho"/>
            <w:jc w:val="center"/>
          </w:pPr>
        </w:p>
      </w:tc>
      <w:tc>
        <w:tcPr>
          <w:tcW w:w="3020" w:type="dxa"/>
        </w:tcPr>
        <w:p w14:paraId="4EA062CE" w14:textId="39E73C92" w:rsidR="32CEBFEC" w:rsidRDefault="32CEBFEC" w:rsidP="32CEBFEC">
          <w:pPr>
            <w:pStyle w:val="Cabealho"/>
            <w:ind w:right="-115"/>
            <w:jc w:val="right"/>
          </w:pPr>
        </w:p>
      </w:tc>
    </w:tr>
  </w:tbl>
  <w:p w14:paraId="44D69B8C" w14:textId="3ABD608B" w:rsidR="32CEBFEC" w:rsidRDefault="32CEBFEC" w:rsidP="32CEBFE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B289" w14:textId="77777777" w:rsidR="00E81868" w:rsidRDefault="00A77AB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04320F6" w14:textId="77777777" w:rsidR="00E81868" w:rsidRDefault="00265AE2">
    <w:pPr>
      <w:pStyle w:val="Cabealho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2CEBFEC" w14:paraId="779751A8" w14:textId="77777777" w:rsidTr="32CEBFEC">
      <w:tc>
        <w:tcPr>
          <w:tcW w:w="3020" w:type="dxa"/>
        </w:tcPr>
        <w:p w14:paraId="054A69D8" w14:textId="0990C7F7" w:rsidR="32CEBFEC" w:rsidRDefault="32CEBFEC" w:rsidP="32CEBFEC">
          <w:pPr>
            <w:pStyle w:val="Cabealho"/>
            <w:ind w:left="-115"/>
          </w:pPr>
        </w:p>
      </w:tc>
      <w:tc>
        <w:tcPr>
          <w:tcW w:w="3020" w:type="dxa"/>
        </w:tcPr>
        <w:p w14:paraId="0DD00D25" w14:textId="26E9707B" w:rsidR="32CEBFEC" w:rsidRDefault="32CEBFEC" w:rsidP="32CEBFEC">
          <w:pPr>
            <w:pStyle w:val="Cabealho"/>
            <w:jc w:val="center"/>
          </w:pPr>
        </w:p>
      </w:tc>
      <w:tc>
        <w:tcPr>
          <w:tcW w:w="3020" w:type="dxa"/>
        </w:tcPr>
        <w:p w14:paraId="6B67975C" w14:textId="10662732" w:rsidR="32CEBFEC" w:rsidRDefault="32CEBFEC" w:rsidP="32CEBFEC">
          <w:pPr>
            <w:pStyle w:val="Cabealho"/>
            <w:ind w:right="-115"/>
            <w:jc w:val="right"/>
          </w:pPr>
        </w:p>
      </w:tc>
    </w:tr>
  </w:tbl>
  <w:p w14:paraId="10386608" w14:textId="2E3C8B7B" w:rsidR="32CEBFEC" w:rsidRDefault="32CEBFEC" w:rsidP="32CEBFEC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2CEBFEC" w14:paraId="2C4D7E1A" w14:textId="77777777" w:rsidTr="32CEBFEC">
      <w:tc>
        <w:tcPr>
          <w:tcW w:w="3020" w:type="dxa"/>
        </w:tcPr>
        <w:p w14:paraId="16779BFF" w14:textId="7920F986" w:rsidR="32CEBFEC" w:rsidRDefault="32CEBFEC" w:rsidP="32CEBFEC">
          <w:pPr>
            <w:pStyle w:val="Cabealho"/>
            <w:ind w:left="-115"/>
          </w:pPr>
        </w:p>
      </w:tc>
      <w:tc>
        <w:tcPr>
          <w:tcW w:w="3020" w:type="dxa"/>
        </w:tcPr>
        <w:p w14:paraId="7504D60C" w14:textId="05CCABAD" w:rsidR="32CEBFEC" w:rsidRDefault="32CEBFEC" w:rsidP="32CEBFEC">
          <w:pPr>
            <w:pStyle w:val="Cabealho"/>
            <w:jc w:val="center"/>
          </w:pPr>
        </w:p>
      </w:tc>
      <w:tc>
        <w:tcPr>
          <w:tcW w:w="3020" w:type="dxa"/>
        </w:tcPr>
        <w:p w14:paraId="77F0F56B" w14:textId="08449F71" w:rsidR="32CEBFEC" w:rsidRDefault="32CEBFEC" w:rsidP="32CEBFEC">
          <w:pPr>
            <w:pStyle w:val="Cabealho"/>
            <w:ind w:right="-115"/>
            <w:jc w:val="right"/>
          </w:pPr>
        </w:p>
      </w:tc>
    </w:tr>
  </w:tbl>
  <w:p w14:paraId="4CD1E060" w14:textId="7EC783B2" w:rsidR="32CEBFEC" w:rsidRDefault="32CEBFEC" w:rsidP="32CEBFEC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BB42" w14:textId="77777777" w:rsidR="00D10EC2" w:rsidRDefault="00265AE2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2CEBFEC" w14:paraId="0C464DEE" w14:textId="77777777" w:rsidTr="32CEBFEC">
      <w:tc>
        <w:tcPr>
          <w:tcW w:w="3020" w:type="dxa"/>
        </w:tcPr>
        <w:p w14:paraId="05B6231C" w14:textId="3D4B1469" w:rsidR="32CEBFEC" w:rsidRDefault="32CEBFEC" w:rsidP="32CEBFEC">
          <w:pPr>
            <w:pStyle w:val="Cabealho"/>
            <w:ind w:left="-115"/>
          </w:pPr>
        </w:p>
      </w:tc>
      <w:tc>
        <w:tcPr>
          <w:tcW w:w="3020" w:type="dxa"/>
        </w:tcPr>
        <w:p w14:paraId="5366BF2C" w14:textId="2CD03409" w:rsidR="32CEBFEC" w:rsidRDefault="32CEBFEC" w:rsidP="32CEBFEC">
          <w:pPr>
            <w:pStyle w:val="Cabealho"/>
            <w:jc w:val="center"/>
          </w:pPr>
        </w:p>
      </w:tc>
      <w:tc>
        <w:tcPr>
          <w:tcW w:w="3020" w:type="dxa"/>
        </w:tcPr>
        <w:p w14:paraId="2B06492A" w14:textId="3593AF1B" w:rsidR="32CEBFEC" w:rsidRDefault="32CEBFEC" w:rsidP="32CEBFEC">
          <w:pPr>
            <w:pStyle w:val="Cabealho"/>
            <w:ind w:right="-115"/>
            <w:jc w:val="right"/>
          </w:pPr>
        </w:p>
      </w:tc>
    </w:tr>
  </w:tbl>
  <w:p w14:paraId="4EEB7CEF" w14:textId="1BA4C5B3" w:rsidR="32CEBFEC" w:rsidRDefault="32CEBFEC" w:rsidP="32CEBFEC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B8F3" w14:textId="77777777" w:rsidR="00D10EC2" w:rsidRDefault="00A77AB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CE745B4" w14:textId="77777777" w:rsidR="00D10EC2" w:rsidRDefault="00265AE2">
    <w:pPr>
      <w:pStyle w:val="Cabealh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8E"/>
    <w:rsid w:val="00076F3F"/>
    <w:rsid w:val="00117EE2"/>
    <w:rsid w:val="00150F8F"/>
    <w:rsid w:val="00171D37"/>
    <w:rsid w:val="001B1206"/>
    <w:rsid w:val="001B55B0"/>
    <w:rsid w:val="001E667B"/>
    <w:rsid w:val="00214EC9"/>
    <w:rsid w:val="00243DF8"/>
    <w:rsid w:val="00265AE2"/>
    <w:rsid w:val="002B38DD"/>
    <w:rsid w:val="002C68A7"/>
    <w:rsid w:val="002D52F8"/>
    <w:rsid w:val="00317695"/>
    <w:rsid w:val="00323777"/>
    <w:rsid w:val="003732B1"/>
    <w:rsid w:val="003A7FB5"/>
    <w:rsid w:val="003F60D9"/>
    <w:rsid w:val="00402E1A"/>
    <w:rsid w:val="00440C15"/>
    <w:rsid w:val="00444976"/>
    <w:rsid w:val="00457828"/>
    <w:rsid w:val="0049142A"/>
    <w:rsid w:val="004A2BEF"/>
    <w:rsid w:val="004A2F42"/>
    <w:rsid w:val="004A5D79"/>
    <w:rsid w:val="004B37F1"/>
    <w:rsid w:val="00533BC6"/>
    <w:rsid w:val="00552C17"/>
    <w:rsid w:val="0057540B"/>
    <w:rsid w:val="005B0A90"/>
    <w:rsid w:val="006200D2"/>
    <w:rsid w:val="00693C78"/>
    <w:rsid w:val="006F1615"/>
    <w:rsid w:val="006F54E2"/>
    <w:rsid w:val="007476DF"/>
    <w:rsid w:val="007B4A6A"/>
    <w:rsid w:val="007C240E"/>
    <w:rsid w:val="0080518A"/>
    <w:rsid w:val="008C58EA"/>
    <w:rsid w:val="00914DBD"/>
    <w:rsid w:val="009827F5"/>
    <w:rsid w:val="00990C4A"/>
    <w:rsid w:val="009C45C0"/>
    <w:rsid w:val="009E473E"/>
    <w:rsid w:val="00A11D5D"/>
    <w:rsid w:val="00A77AB4"/>
    <w:rsid w:val="00B119CC"/>
    <w:rsid w:val="00B378B7"/>
    <w:rsid w:val="00B4681A"/>
    <w:rsid w:val="00B9414F"/>
    <w:rsid w:val="00C27EF8"/>
    <w:rsid w:val="00C362F8"/>
    <w:rsid w:val="00C8577C"/>
    <w:rsid w:val="00C85AEB"/>
    <w:rsid w:val="00C879E4"/>
    <w:rsid w:val="00D27E21"/>
    <w:rsid w:val="00E66A4E"/>
    <w:rsid w:val="00EC618E"/>
    <w:rsid w:val="00F20587"/>
    <w:rsid w:val="00F873D9"/>
    <w:rsid w:val="00FA52B1"/>
    <w:rsid w:val="00FC194C"/>
    <w:rsid w:val="32CEBFEC"/>
    <w:rsid w:val="6710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3AF3"/>
  <w15:chartTrackingRefBased/>
  <w15:docId w15:val="{FD46CE37-F011-44FF-8E8C-62A99A8D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C618E"/>
    <w:pPr>
      <w:keepNext/>
      <w:spacing w:before="240" w:after="60" w:line="480" w:lineRule="atLeast"/>
      <w:outlineLvl w:val="0"/>
    </w:pPr>
    <w:rPr>
      <w:rFonts w:ascii="Arial" w:hAnsi="Arial"/>
      <w:b/>
      <w:color w:val="000000"/>
      <w:kern w:val="28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C618E"/>
    <w:rPr>
      <w:rFonts w:ascii="Arial" w:eastAsia="Times New Roman" w:hAnsi="Arial" w:cs="Times New Roman"/>
      <w:b/>
      <w:color w:val="000000"/>
      <w:kern w:val="28"/>
      <w:sz w:val="24"/>
      <w:szCs w:val="20"/>
      <w:lang w:eastAsia="pt-BR"/>
    </w:rPr>
  </w:style>
  <w:style w:type="paragraph" w:styleId="Cabealho">
    <w:name w:val="header"/>
    <w:basedOn w:val="Normal"/>
    <w:link w:val="CabealhoChar"/>
    <w:rsid w:val="00EC618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EC618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ata1">
    <w:name w:val="Data1"/>
    <w:basedOn w:val="Normal"/>
    <w:next w:val="Normal"/>
    <w:rsid w:val="00EC618E"/>
  </w:style>
  <w:style w:type="character" w:styleId="Nmerodepgina">
    <w:name w:val="page number"/>
    <w:basedOn w:val="Fontepargpadro"/>
    <w:rsid w:val="00EC618E"/>
  </w:style>
  <w:style w:type="paragraph" w:styleId="Rodap">
    <w:name w:val="footer"/>
    <w:basedOn w:val="Normal"/>
    <w:link w:val="RodapChar"/>
    <w:rsid w:val="00EC618E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EC618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EC618E"/>
    <w:pPr>
      <w:spacing w:line="360" w:lineRule="auto"/>
      <w:ind w:firstLine="708"/>
      <w:jc w:val="both"/>
    </w:pPr>
    <w:rPr>
      <w:rFonts w:ascii="Arial" w:hAnsi="Arial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EC618E"/>
    <w:rPr>
      <w:rFonts w:ascii="Arial" w:eastAsia="Times New Roman" w:hAnsi="Arial" w:cs="Times New Roman"/>
      <w:sz w:val="24"/>
      <w:szCs w:val="20"/>
      <w:lang w:eastAsia="pt-BR"/>
    </w:rPr>
  </w:style>
  <w:style w:type="paragraph" w:styleId="Corpodetexto2">
    <w:name w:val="Body Text 2"/>
    <w:basedOn w:val="Normal"/>
    <w:link w:val="Corpodetexto2Char"/>
    <w:rsid w:val="00EC618E"/>
    <w:pPr>
      <w:jc w:val="center"/>
    </w:pPr>
    <w:rPr>
      <w:rFonts w:ascii="Arial" w:hAnsi="Arial"/>
      <w:b/>
      <w:sz w:val="24"/>
    </w:rPr>
  </w:style>
  <w:style w:type="character" w:customStyle="1" w:styleId="Corpodetexto2Char">
    <w:name w:val="Corpo de texto 2 Char"/>
    <w:basedOn w:val="Fontepargpadro"/>
    <w:link w:val="Corpodetexto2"/>
    <w:rsid w:val="00EC618E"/>
    <w:rPr>
      <w:rFonts w:ascii="Arial" w:eastAsia="Times New Roman" w:hAnsi="Arial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C27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71D3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1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header" Target="header2.xml"/><Relationship Id="rId12" Type="http://schemas.openxmlformats.org/officeDocument/2006/relationships/header" Target="header5.xml"/><Relationship Id="rId17" Type="http://schemas.openxmlformats.org/officeDocument/2006/relationships/footer" Target="footer5.xml"/><Relationship Id="rId25" Type="http://schemas.openxmlformats.org/officeDocument/2006/relationships/header" Target="header10.xml"/><Relationship Id="rId2" Type="http://schemas.openxmlformats.org/officeDocument/2006/relationships/settings" Target="settings.xml"/><Relationship Id="rId16" Type="http://schemas.openxmlformats.org/officeDocument/2006/relationships/header" Target="header7.xml"/><Relationship Id="rId20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footer" Target="footer7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yperlink" Target="http://professor.ic.ufal.br/jaime/livros/C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1844</Words>
  <Characters>9958</Characters>
  <Application>Microsoft Office Word</Application>
  <DocSecurity>0</DocSecurity>
  <Lines>82</Lines>
  <Paragraphs>23</Paragraphs>
  <ScaleCrop>false</ScaleCrop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Andrey;Vitor</dc:creator>
  <cp:keywords/>
  <dc:description/>
  <cp:lastModifiedBy>Gustavo Costa</cp:lastModifiedBy>
  <cp:revision>9</cp:revision>
  <cp:lastPrinted>2021-04-18T20:10:00Z</cp:lastPrinted>
  <dcterms:created xsi:type="dcterms:W3CDTF">2021-05-29T22:33:00Z</dcterms:created>
  <dcterms:modified xsi:type="dcterms:W3CDTF">2021-05-30T23:22:00Z</dcterms:modified>
</cp:coreProperties>
</file>