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Estoque atualizado de medicamentos.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