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B3F16" w14:textId="77777777" w:rsidR="007508C8" w:rsidRDefault="007508C8" w:rsidP="007508C8">
      <w:r>
        <w:t xml:space="preserve">O professor começou a aula se apresentando e apresentado as competências e habilidades que deveremos ter ao final do semestre. Em seguida iniciou a apresentação dos slides da aula com os tópicos de: </w:t>
      </w:r>
    </w:p>
    <w:p w14:paraId="240099B7" w14:textId="2F7F382F" w:rsidR="007508C8" w:rsidRDefault="007508C8" w:rsidP="007508C8">
      <w:pPr>
        <w:pStyle w:val="PargrafodaLista"/>
        <w:numPr>
          <w:ilvl w:val="0"/>
          <w:numId w:val="1"/>
        </w:numPr>
      </w:pPr>
      <w:r>
        <w:t xml:space="preserve">O que são dados, informações e conhecimento? </w:t>
      </w:r>
    </w:p>
    <w:p w14:paraId="4615D327" w14:textId="709BD1EF" w:rsidR="007508C8" w:rsidRDefault="007508C8" w:rsidP="007508C8">
      <w:pPr>
        <w:pStyle w:val="PargrafodaLista"/>
        <w:numPr>
          <w:ilvl w:val="0"/>
          <w:numId w:val="1"/>
        </w:numPr>
      </w:pPr>
      <w:r>
        <w:t>O que é o computador?</w:t>
      </w:r>
    </w:p>
    <w:p w14:paraId="24D1BDE1" w14:textId="1CFE1731" w:rsidR="007508C8" w:rsidRDefault="007508C8" w:rsidP="007508C8">
      <w:pPr>
        <w:pStyle w:val="PargrafodaLista"/>
        <w:numPr>
          <w:ilvl w:val="0"/>
          <w:numId w:val="1"/>
        </w:numPr>
      </w:pPr>
      <w:r>
        <w:t>Processamento de dados</w:t>
      </w:r>
    </w:p>
    <w:p w14:paraId="5ACC70C4" w14:textId="65B0DF29" w:rsidR="007508C8" w:rsidRDefault="007508C8" w:rsidP="007508C8">
      <w:pPr>
        <w:pStyle w:val="PargrafodaLista"/>
        <w:numPr>
          <w:ilvl w:val="0"/>
          <w:numId w:val="1"/>
        </w:numPr>
      </w:pPr>
      <w:r>
        <w:t xml:space="preserve">Sistemas de Informação </w:t>
      </w:r>
    </w:p>
    <w:p w14:paraId="4D6E14EA" w14:textId="255DD88C" w:rsidR="007508C8" w:rsidRDefault="007508C8" w:rsidP="007508C8">
      <w:pPr>
        <w:pStyle w:val="PargrafodaLista"/>
        <w:numPr>
          <w:ilvl w:val="0"/>
          <w:numId w:val="1"/>
        </w:numPr>
      </w:pPr>
      <w:r>
        <w:t xml:space="preserve">Tecnologia da </w:t>
      </w:r>
      <w:r w:rsidRPr="007508C8">
        <w:t>Informação</w:t>
      </w:r>
    </w:p>
    <w:p w14:paraId="1C494668" w14:textId="5635F945" w:rsidR="007508C8" w:rsidRDefault="007508C8" w:rsidP="007508C8">
      <w:r>
        <w:t>Os dados são representações brutas e eventos que ocorrem na empresa. Como números, nomes, datas, entre outros. Os dados em forma bruta não tem muito valor para as empresas, pois não possuem significados e não é possível utiliza-los para tomadas de decisões. Mas quando refinados, possuem um alto valor à empresa, sendo possível tomar uma decisão, pois está fácil de entender o conjunto. Ao refinar os dados, passamos a ter as informações que antes estavam misturadas, separadas e desconexas, sendo possível assim auxiliar uma outra empresa a ter um melhor desempenho na venda de um produto. Por exemplo, as redes sociais em geral tem um sistema que monitora o que pesquisamos e ao decorrer dos dias, vai apresentado anúncios relacionados com o tema da pesquisa.</w:t>
      </w:r>
    </w:p>
    <w:p w14:paraId="33B13F83" w14:textId="3A9F8314" w:rsidR="006441BE" w:rsidRDefault="006441BE" w:rsidP="007508C8">
      <w:r w:rsidRPr="006441BE">
        <w:t>Os Sistemas de Informação (SI) são ferramentas que ajudam as empresas a gerenciar seus dados, transformando-os em informações úteis para o negócio. Eles são compostos por hardware, software e pessoas, e têm como objetivo fornecer informações precisas e relevantes para a tomada de decisões.</w:t>
      </w:r>
      <w:r>
        <w:t xml:space="preserve"> Sendo assim, podemos resumir o S.I. em:</w:t>
      </w:r>
    </w:p>
    <w:p w14:paraId="14745FD9" w14:textId="06C7B1EF" w:rsidR="006441BE" w:rsidRDefault="006441BE" w:rsidP="006441BE">
      <w:pPr>
        <w:pStyle w:val="PargrafodaLista"/>
        <w:numPr>
          <w:ilvl w:val="0"/>
          <w:numId w:val="2"/>
        </w:numPr>
      </w:pPr>
      <w:r>
        <w:t>Melhore serviços e vantagens competitivas</w:t>
      </w:r>
    </w:p>
    <w:p w14:paraId="3601D8F2" w14:textId="3EDB22FE" w:rsidR="006441BE" w:rsidRDefault="006441BE" w:rsidP="006441BE">
      <w:pPr>
        <w:pStyle w:val="PargrafodaLista"/>
        <w:numPr>
          <w:ilvl w:val="0"/>
          <w:numId w:val="2"/>
        </w:numPr>
      </w:pPr>
      <w:r>
        <w:t>Integridade e veracidade da informação</w:t>
      </w:r>
    </w:p>
    <w:p w14:paraId="77DA3AD1" w14:textId="745841CE" w:rsidR="006441BE" w:rsidRDefault="006441BE" w:rsidP="006441BE">
      <w:pPr>
        <w:pStyle w:val="PargrafodaLista"/>
        <w:numPr>
          <w:ilvl w:val="0"/>
          <w:numId w:val="2"/>
        </w:numPr>
      </w:pPr>
      <w:r>
        <w:t>Menos erros e maior precisão</w:t>
      </w:r>
    </w:p>
    <w:p w14:paraId="7C30858F" w14:textId="3740DA37" w:rsidR="006441BE" w:rsidRDefault="006441BE" w:rsidP="006441BE">
      <w:pPr>
        <w:pStyle w:val="PargrafodaLista"/>
        <w:numPr>
          <w:ilvl w:val="0"/>
          <w:numId w:val="2"/>
        </w:numPr>
      </w:pPr>
      <w:r>
        <w:t>Melhora na qualidade do serviço prestado e aumento da produtividade (</w:t>
      </w:r>
      <w:r>
        <w:t>Automatização de processos</w:t>
      </w:r>
      <w:r>
        <w:t xml:space="preserve"> e redução de custos)</w:t>
      </w:r>
    </w:p>
    <w:p w14:paraId="1BDF76B8" w14:textId="67D0B38D" w:rsidR="006441BE" w:rsidRDefault="006441BE" w:rsidP="006441BE">
      <w:pPr>
        <w:pStyle w:val="PargrafodaLista"/>
        <w:numPr>
          <w:ilvl w:val="0"/>
          <w:numId w:val="2"/>
        </w:numPr>
      </w:pPr>
      <w:r>
        <w:t>Melhores tomada de decisão</w:t>
      </w:r>
    </w:p>
    <w:p w14:paraId="23435A06" w14:textId="77777777" w:rsidR="006441BE" w:rsidRDefault="006441BE" w:rsidP="007508C8">
      <w:r>
        <w:t xml:space="preserve">O </w:t>
      </w:r>
      <w:proofErr w:type="spellStart"/>
      <w:r>
        <w:t>peopleware</w:t>
      </w:r>
      <w:proofErr w:type="spellEnd"/>
      <w:r>
        <w:t>, é tudo que envolve pessoa e sistema (software e hardware). Podendo ser um programador, admin do sistema, o responsável da infra, bem como o usuário final do sistema.</w:t>
      </w:r>
      <w:r w:rsidR="007508C8">
        <w:t xml:space="preserve">   </w:t>
      </w:r>
    </w:p>
    <w:p w14:paraId="73B4635E" w14:textId="55A484AD" w:rsidR="00C56DB1" w:rsidRDefault="006441BE" w:rsidP="007508C8">
      <w:r>
        <w:t xml:space="preserve">A definição de computador, seria algo que recebe um dado (input), processa o dado e apresenta as informações para uma melhor tomada de decisão (output).  Computadores existe desde da </w:t>
      </w:r>
      <w:r w:rsidR="00AD24EF">
        <w:t>antiguidade, um exemplo é o ábaco. Hoje em dia, é um conjunto de peças (hardware) com um sistema operacional e programas (softwares), que auxiliam nas tomadas de decisões, em otimizações e uma melhora da qualidade de vida</w:t>
      </w:r>
    </w:p>
    <w:sectPr w:rsidR="00C56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D4705"/>
    <w:multiLevelType w:val="hybridMultilevel"/>
    <w:tmpl w:val="7A3CE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E750A"/>
    <w:multiLevelType w:val="hybridMultilevel"/>
    <w:tmpl w:val="242AE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294783">
    <w:abstractNumId w:val="1"/>
  </w:num>
  <w:num w:numId="2" w16cid:durableId="36741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C8"/>
    <w:rsid w:val="003B283C"/>
    <w:rsid w:val="006441BE"/>
    <w:rsid w:val="007508C8"/>
    <w:rsid w:val="00AD24EF"/>
    <w:rsid w:val="00C5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88FE"/>
  <w15:chartTrackingRefBased/>
  <w15:docId w15:val="{35A61E24-17E4-4B45-8A5C-C5E19A6D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0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355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Cardoso</dc:creator>
  <cp:keywords/>
  <dc:description/>
  <cp:lastModifiedBy>Gustavo Cardoso</cp:lastModifiedBy>
  <cp:revision>1</cp:revision>
  <dcterms:created xsi:type="dcterms:W3CDTF">2023-03-19T23:45:00Z</dcterms:created>
  <dcterms:modified xsi:type="dcterms:W3CDTF">2023-03-20T00:09:00Z</dcterms:modified>
</cp:coreProperties>
</file>