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es lo que reciben además SOLO los aliados (la Zona de verdad silencia a todos y cura a los suyos).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