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79B2" w14:textId="77777777" w:rsidR="005E3073" w:rsidRPr="008F7050" w:rsidRDefault="005E3073">
      <w:pPr>
        <w:rPr>
          <w:b/>
          <w:sz w:val="28"/>
          <w:szCs w:val="28"/>
        </w:rPr>
      </w:pPr>
      <w:r w:rsidRPr="008F7050">
        <w:rPr>
          <w:b/>
          <w:sz w:val="28"/>
          <w:szCs w:val="28"/>
        </w:rPr>
        <w:t xml:space="preserve">Ejemplo: Aplicación de modelos de </w:t>
      </w:r>
      <w:proofErr w:type="spellStart"/>
      <w:r w:rsidRPr="008F7050">
        <w:rPr>
          <w:b/>
          <w:sz w:val="28"/>
          <w:szCs w:val="28"/>
        </w:rPr>
        <w:t>unfolding</w:t>
      </w:r>
      <w:proofErr w:type="spellEnd"/>
    </w:p>
    <w:p w14:paraId="23A39701" w14:textId="77777777" w:rsidR="00CA5072" w:rsidRDefault="002240BB" w:rsidP="00EA2419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 w:rsidR="005E3073" w:rsidRPr="007669C1">
        <w:rPr>
          <w:sz w:val="28"/>
          <w:szCs w:val="28"/>
        </w:rPr>
        <w:t xml:space="preserve"> 21 </w:t>
      </w:r>
      <w:r w:rsidR="00840B13">
        <w:rPr>
          <w:sz w:val="28"/>
          <w:szCs w:val="28"/>
        </w:rPr>
        <w:t>estudiantes</w:t>
      </w:r>
      <w:r w:rsidR="00176C1A" w:rsidRPr="007669C1">
        <w:rPr>
          <w:sz w:val="28"/>
          <w:szCs w:val="28"/>
        </w:rPr>
        <w:t xml:space="preserve"> de  una maestría</w:t>
      </w:r>
      <w:r w:rsidR="005E3073" w:rsidRPr="007669C1">
        <w:rPr>
          <w:sz w:val="28"/>
          <w:szCs w:val="28"/>
        </w:rPr>
        <w:t xml:space="preserve"> y</w:t>
      </w:r>
      <w:r w:rsidR="00C17147" w:rsidRPr="007669C1">
        <w:rPr>
          <w:sz w:val="28"/>
          <w:szCs w:val="28"/>
        </w:rPr>
        <w:t xml:space="preserve"> a sus parejas</w:t>
      </w:r>
      <w:r w:rsidR="00195F32">
        <w:rPr>
          <w:sz w:val="28"/>
          <w:szCs w:val="28"/>
        </w:rPr>
        <w:t xml:space="preserve"> les preguntaron que </w:t>
      </w:r>
      <w:r w:rsidR="005E3073" w:rsidRPr="007669C1">
        <w:rPr>
          <w:sz w:val="28"/>
          <w:szCs w:val="28"/>
        </w:rPr>
        <w:t xml:space="preserve">ordenaran 15 tipos de </w:t>
      </w:r>
      <w:r w:rsidR="00D63694">
        <w:rPr>
          <w:sz w:val="28"/>
          <w:szCs w:val="28"/>
        </w:rPr>
        <w:t>desayuno por orden de</w:t>
      </w:r>
      <w:r w:rsidR="005E3073" w:rsidRPr="007669C1">
        <w:rPr>
          <w:sz w:val="28"/>
          <w:szCs w:val="28"/>
        </w:rPr>
        <w:t xml:space="preserve"> preferencia, desde 1 = " el más preferido " a  15 = " menos preferido. " </w:t>
      </w:r>
    </w:p>
    <w:p w14:paraId="55E4C639" w14:textId="77777777" w:rsidR="00EA2419" w:rsidRPr="007669C1" w:rsidRDefault="00EA2419" w:rsidP="00EA2419">
      <w:pPr>
        <w:spacing w:after="0"/>
        <w:rPr>
          <w:sz w:val="28"/>
          <w:szCs w:val="28"/>
        </w:rPr>
      </w:pPr>
      <w:r w:rsidRPr="007669C1">
        <w:rPr>
          <w:sz w:val="28"/>
          <w:szCs w:val="28"/>
        </w:rPr>
        <w:t>Los 15 tipos de desayunos son:</w:t>
      </w:r>
    </w:p>
    <w:p w14:paraId="44954FC6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Tostada sola</w:t>
      </w:r>
      <w:r w:rsidR="000E158D" w:rsidRPr="007669C1">
        <w:rPr>
          <w:sz w:val="28"/>
          <w:szCs w:val="28"/>
        </w:rPr>
        <w:t xml:space="preserve"> (TS)</w:t>
      </w:r>
    </w:p>
    <w:p w14:paraId="2F223B51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Tostada con mantequilla</w:t>
      </w:r>
      <w:r w:rsidR="000E158D" w:rsidRPr="007669C1">
        <w:rPr>
          <w:sz w:val="28"/>
          <w:szCs w:val="28"/>
        </w:rPr>
        <w:t>(TM)</w:t>
      </w:r>
    </w:p>
    <w:p w14:paraId="4F4A6AD7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Magdalena y margarina</w:t>
      </w:r>
      <w:r w:rsidR="00075496" w:rsidRPr="007669C1">
        <w:rPr>
          <w:sz w:val="28"/>
          <w:szCs w:val="28"/>
        </w:rPr>
        <w:t>(MM)</w:t>
      </w:r>
    </w:p>
    <w:p w14:paraId="74F1A0D4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Donas con jalea</w:t>
      </w:r>
      <w:r w:rsidR="00075496" w:rsidRPr="007669C1">
        <w:rPr>
          <w:sz w:val="28"/>
          <w:szCs w:val="28"/>
        </w:rPr>
        <w:t xml:space="preserve"> (DJ)</w:t>
      </w:r>
    </w:p>
    <w:p w14:paraId="74B3E657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Tostada de canela</w:t>
      </w:r>
      <w:r w:rsidR="00075496" w:rsidRPr="007669C1">
        <w:rPr>
          <w:sz w:val="28"/>
          <w:szCs w:val="28"/>
        </w:rPr>
        <w:t>(TC)</w:t>
      </w:r>
    </w:p>
    <w:p w14:paraId="3498853A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Bollos de arándanos y margarina</w:t>
      </w:r>
      <w:r w:rsidR="00075496" w:rsidRPr="007669C1">
        <w:rPr>
          <w:sz w:val="28"/>
          <w:szCs w:val="28"/>
        </w:rPr>
        <w:t>(BAM)</w:t>
      </w:r>
    </w:p>
    <w:p w14:paraId="5A3BD204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Rosquillas y mantequilla</w:t>
      </w:r>
      <w:r w:rsidR="00075496" w:rsidRPr="007669C1">
        <w:rPr>
          <w:sz w:val="28"/>
          <w:szCs w:val="28"/>
        </w:rPr>
        <w:t>(RM)</w:t>
      </w:r>
    </w:p>
    <w:p w14:paraId="43F4DC63" w14:textId="77777777" w:rsidR="00EA2419" w:rsidRPr="007669C1" w:rsidRDefault="004C7FC9" w:rsidP="00EA2419">
      <w:pPr>
        <w:spacing w:after="0" w:line="240" w:lineRule="auto"/>
        <w:rPr>
          <w:sz w:val="28"/>
          <w:szCs w:val="28"/>
        </w:rPr>
      </w:pPr>
      <w:proofErr w:type="gramStart"/>
      <w:r w:rsidRPr="007669C1">
        <w:rPr>
          <w:sz w:val="28"/>
          <w:szCs w:val="28"/>
        </w:rPr>
        <w:t>Tostada</w:t>
      </w:r>
      <w:r w:rsidR="00EA2419" w:rsidRPr="007669C1">
        <w:rPr>
          <w:sz w:val="28"/>
          <w:szCs w:val="28"/>
        </w:rPr>
        <w:t xml:space="preserve">  y</w:t>
      </w:r>
      <w:proofErr w:type="gramEnd"/>
      <w:r w:rsidR="00EA2419" w:rsidRPr="007669C1">
        <w:rPr>
          <w:sz w:val="28"/>
          <w:szCs w:val="28"/>
        </w:rPr>
        <w:t xml:space="preserve">  </w:t>
      </w:r>
      <w:proofErr w:type="gramStart"/>
      <w:r w:rsidR="00EA2419" w:rsidRPr="007669C1">
        <w:rPr>
          <w:sz w:val="28"/>
          <w:szCs w:val="28"/>
        </w:rPr>
        <w:t>mermelada</w:t>
      </w:r>
      <w:r w:rsidR="00A046FA">
        <w:rPr>
          <w:sz w:val="28"/>
          <w:szCs w:val="28"/>
        </w:rPr>
        <w:t>(</w:t>
      </w:r>
      <w:proofErr w:type="spellStart"/>
      <w:proofErr w:type="gramEnd"/>
      <w:r w:rsidR="00A046FA">
        <w:rPr>
          <w:sz w:val="28"/>
          <w:szCs w:val="28"/>
        </w:rPr>
        <w:t>TMd</w:t>
      </w:r>
      <w:proofErr w:type="spellEnd"/>
      <w:r w:rsidR="00075496" w:rsidRPr="007669C1">
        <w:rPr>
          <w:sz w:val="28"/>
          <w:szCs w:val="28"/>
        </w:rPr>
        <w:t>)</w:t>
      </w:r>
    </w:p>
    <w:p w14:paraId="23B7A240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Tostada con mantequilla y jalea</w:t>
      </w:r>
      <w:r w:rsidR="00075496" w:rsidRPr="007669C1">
        <w:rPr>
          <w:sz w:val="28"/>
          <w:szCs w:val="28"/>
        </w:rPr>
        <w:t>(TMJ)</w:t>
      </w:r>
    </w:p>
    <w:p w14:paraId="56D83462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Tostada y margarina</w:t>
      </w:r>
      <w:r w:rsidR="00A046FA">
        <w:rPr>
          <w:sz w:val="28"/>
          <w:szCs w:val="28"/>
        </w:rPr>
        <w:t>(</w:t>
      </w:r>
      <w:proofErr w:type="spellStart"/>
      <w:r w:rsidR="00A046FA">
        <w:rPr>
          <w:sz w:val="28"/>
          <w:szCs w:val="28"/>
        </w:rPr>
        <w:t>TMg</w:t>
      </w:r>
      <w:proofErr w:type="spellEnd"/>
      <w:r w:rsidR="00075496" w:rsidRPr="007669C1">
        <w:rPr>
          <w:sz w:val="28"/>
          <w:szCs w:val="28"/>
        </w:rPr>
        <w:t>)</w:t>
      </w:r>
    </w:p>
    <w:p w14:paraId="3F5E8A37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Pastel de canela</w:t>
      </w:r>
      <w:r w:rsidR="00075496" w:rsidRPr="007669C1">
        <w:rPr>
          <w:sz w:val="28"/>
          <w:szCs w:val="28"/>
        </w:rPr>
        <w:t>(PC)</w:t>
      </w:r>
    </w:p>
    <w:p w14:paraId="28E92810" w14:textId="7F652ACD" w:rsidR="00EA2419" w:rsidRPr="007669C1" w:rsidRDefault="00062505" w:rsidP="00EA241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Pastel </w:t>
      </w:r>
      <w:proofErr w:type="gramStart"/>
      <w:r>
        <w:rPr>
          <w:sz w:val="28"/>
          <w:szCs w:val="28"/>
        </w:rPr>
        <w:t>dan</w:t>
      </w:r>
      <w:r w:rsidR="00783928">
        <w:rPr>
          <w:sz w:val="28"/>
          <w:szCs w:val="28"/>
        </w:rPr>
        <w:t>é</w:t>
      </w:r>
      <w:r>
        <w:rPr>
          <w:sz w:val="28"/>
          <w:szCs w:val="28"/>
        </w:rPr>
        <w:t>s</w:t>
      </w:r>
      <w:r w:rsidR="00075496" w:rsidRPr="007669C1">
        <w:rPr>
          <w:sz w:val="28"/>
          <w:szCs w:val="28"/>
        </w:rPr>
        <w:t>(</w:t>
      </w:r>
      <w:proofErr w:type="gramEnd"/>
      <w:r w:rsidR="00075496" w:rsidRPr="007669C1">
        <w:rPr>
          <w:sz w:val="28"/>
          <w:szCs w:val="28"/>
        </w:rPr>
        <w:t>PD)</w:t>
      </w:r>
    </w:p>
    <w:p w14:paraId="13B2BD9D" w14:textId="77777777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Donas glaseadas</w:t>
      </w:r>
      <w:r w:rsidR="00075496" w:rsidRPr="007669C1">
        <w:rPr>
          <w:sz w:val="28"/>
          <w:szCs w:val="28"/>
        </w:rPr>
        <w:t>(DG)</w:t>
      </w:r>
    </w:p>
    <w:p w14:paraId="4B20F4AB" w14:textId="6727E8FD" w:rsidR="00EA2419" w:rsidRPr="007669C1" w:rsidRDefault="00EA2419" w:rsidP="00EA24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Tarta de café</w:t>
      </w:r>
      <w:r w:rsidR="00783928">
        <w:rPr>
          <w:sz w:val="28"/>
          <w:szCs w:val="28"/>
        </w:rPr>
        <w:t xml:space="preserve"> </w:t>
      </w:r>
      <w:r w:rsidR="00075496" w:rsidRPr="007669C1">
        <w:rPr>
          <w:sz w:val="28"/>
          <w:szCs w:val="28"/>
        </w:rPr>
        <w:t>(</w:t>
      </w:r>
      <w:proofErr w:type="spellStart"/>
      <w:r w:rsidR="00075496" w:rsidRPr="007669C1">
        <w:rPr>
          <w:sz w:val="28"/>
          <w:szCs w:val="28"/>
        </w:rPr>
        <w:t>TC</w:t>
      </w:r>
      <w:r w:rsidR="00A046FA">
        <w:rPr>
          <w:sz w:val="28"/>
          <w:szCs w:val="28"/>
        </w:rPr>
        <w:t>f</w:t>
      </w:r>
      <w:proofErr w:type="spellEnd"/>
      <w:r w:rsidR="00075496" w:rsidRPr="007669C1">
        <w:rPr>
          <w:sz w:val="28"/>
          <w:szCs w:val="28"/>
        </w:rPr>
        <w:t>)</w:t>
      </w:r>
    </w:p>
    <w:p w14:paraId="4A572CA5" w14:textId="77777777" w:rsidR="00EA2419" w:rsidRPr="007669C1" w:rsidRDefault="00EA2419" w:rsidP="00914319">
      <w:pPr>
        <w:spacing w:after="0" w:line="240" w:lineRule="auto"/>
        <w:rPr>
          <w:sz w:val="28"/>
          <w:szCs w:val="28"/>
        </w:rPr>
      </w:pPr>
      <w:r w:rsidRPr="007669C1">
        <w:rPr>
          <w:sz w:val="28"/>
          <w:szCs w:val="28"/>
        </w:rPr>
        <w:t>Bollo de maíz y mantequilla</w:t>
      </w:r>
      <w:r w:rsidR="00075496" w:rsidRPr="007669C1">
        <w:rPr>
          <w:sz w:val="28"/>
          <w:szCs w:val="28"/>
        </w:rPr>
        <w:t>(BM)</w:t>
      </w:r>
    </w:p>
    <w:p w14:paraId="0D589EB2" w14:textId="77777777" w:rsidR="00914319" w:rsidRPr="007669C1" w:rsidRDefault="00914319" w:rsidP="00914319">
      <w:pPr>
        <w:spacing w:after="0" w:line="240" w:lineRule="auto"/>
        <w:rPr>
          <w:sz w:val="28"/>
          <w:szCs w:val="28"/>
        </w:rPr>
      </w:pPr>
    </w:p>
    <w:p w14:paraId="1BCCC398" w14:textId="77777777" w:rsidR="00EA2419" w:rsidRPr="00236B57" w:rsidRDefault="00A22D4A" w:rsidP="00E875D4">
      <w:pPr>
        <w:spacing w:after="0"/>
        <w:jc w:val="both"/>
        <w:rPr>
          <w:b/>
          <w:sz w:val="28"/>
          <w:szCs w:val="28"/>
        </w:rPr>
      </w:pPr>
      <w:r w:rsidRPr="00236B57">
        <w:rPr>
          <w:b/>
          <w:sz w:val="28"/>
          <w:szCs w:val="28"/>
        </w:rPr>
        <w:t>El objetivo es identificar</w:t>
      </w:r>
      <w:r w:rsidR="004E0658">
        <w:rPr>
          <w:b/>
          <w:sz w:val="28"/>
          <w:szCs w:val="28"/>
        </w:rPr>
        <w:t xml:space="preserve"> como son discriminados</w:t>
      </w:r>
      <w:r w:rsidR="00DC023D" w:rsidRPr="00236B57">
        <w:rPr>
          <w:b/>
          <w:sz w:val="28"/>
          <w:szCs w:val="28"/>
        </w:rPr>
        <w:t xml:space="preserve"> los diferentes tipo</w:t>
      </w:r>
      <w:r w:rsidR="00176C1A" w:rsidRPr="00236B57">
        <w:rPr>
          <w:b/>
          <w:sz w:val="28"/>
          <w:szCs w:val="28"/>
        </w:rPr>
        <w:t>s</w:t>
      </w:r>
      <w:r w:rsidR="00DC023D" w:rsidRPr="00236B57">
        <w:rPr>
          <w:b/>
          <w:sz w:val="28"/>
          <w:szCs w:val="28"/>
        </w:rPr>
        <w:t xml:space="preserve"> de</w:t>
      </w:r>
      <w:r w:rsidR="00EA2419" w:rsidRPr="00236B57">
        <w:rPr>
          <w:b/>
          <w:sz w:val="28"/>
          <w:szCs w:val="28"/>
        </w:rPr>
        <w:t xml:space="preserve"> desayuno</w:t>
      </w:r>
      <w:r w:rsidR="00DC3F1D" w:rsidRPr="00236B57">
        <w:rPr>
          <w:b/>
          <w:sz w:val="28"/>
          <w:szCs w:val="28"/>
        </w:rPr>
        <w:t>s</w:t>
      </w:r>
      <w:r w:rsidR="00DC62A7" w:rsidRPr="00236B57">
        <w:rPr>
          <w:b/>
          <w:sz w:val="28"/>
          <w:szCs w:val="28"/>
        </w:rPr>
        <w:t xml:space="preserve"> por </w:t>
      </w:r>
      <w:r w:rsidR="00AE0342">
        <w:rPr>
          <w:b/>
          <w:sz w:val="28"/>
          <w:szCs w:val="28"/>
        </w:rPr>
        <w:t>los estudiantes y sus</w:t>
      </w:r>
      <w:r w:rsidR="00DC62A7" w:rsidRPr="00236B57">
        <w:rPr>
          <w:b/>
          <w:sz w:val="28"/>
          <w:szCs w:val="28"/>
        </w:rPr>
        <w:t xml:space="preserve"> parejas</w:t>
      </w:r>
      <w:r w:rsidR="00640153">
        <w:rPr>
          <w:b/>
          <w:sz w:val="28"/>
          <w:szCs w:val="28"/>
        </w:rPr>
        <w:t>,</w:t>
      </w:r>
      <w:r w:rsidR="00E0676B" w:rsidRPr="00236B57">
        <w:rPr>
          <w:b/>
          <w:sz w:val="28"/>
          <w:szCs w:val="28"/>
        </w:rPr>
        <w:t xml:space="preserve"> utilizando los modelos de unfolding</w:t>
      </w:r>
    </w:p>
    <w:p w14:paraId="19786926" w14:textId="77777777" w:rsidR="00E875D4" w:rsidRDefault="00E875D4" w:rsidP="00E875D4">
      <w:pPr>
        <w:spacing w:after="0"/>
        <w:jc w:val="both"/>
      </w:pPr>
    </w:p>
    <w:p w14:paraId="3B66A2DC" w14:textId="77777777" w:rsidR="00130317" w:rsidRDefault="00130317" w:rsidP="00E875D4">
      <w:pPr>
        <w:spacing w:after="0"/>
        <w:jc w:val="both"/>
      </w:pPr>
    </w:p>
    <w:p w14:paraId="6B829368" w14:textId="77777777" w:rsidR="00130317" w:rsidRDefault="00130317" w:rsidP="00E875D4">
      <w:pPr>
        <w:spacing w:after="0"/>
        <w:jc w:val="both"/>
      </w:pPr>
    </w:p>
    <w:p w14:paraId="0B5DF38C" w14:textId="77777777" w:rsidR="00130317" w:rsidRDefault="00130317" w:rsidP="00E875D4">
      <w:pPr>
        <w:spacing w:after="0"/>
        <w:jc w:val="both"/>
      </w:pPr>
    </w:p>
    <w:p w14:paraId="2E54F197" w14:textId="77777777" w:rsidR="00E875D4" w:rsidRDefault="00E875D4" w:rsidP="00E875D4">
      <w:pPr>
        <w:spacing w:after="0"/>
      </w:pPr>
    </w:p>
    <w:sectPr w:rsidR="00E875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3073"/>
    <w:rsid w:val="00025D50"/>
    <w:rsid w:val="00062505"/>
    <w:rsid w:val="00075448"/>
    <w:rsid w:val="00075496"/>
    <w:rsid w:val="000E158D"/>
    <w:rsid w:val="000F1241"/>
    <w:rsid w:val="00130317"/>
    <w:rsid w:val="00147D60"/>
    <w:rsid w:val="00164777"/>
    <w:rsid w:val="00176C1A"/>
    <w:rsid w:val="00195F32"/>
    <w:rsid w:val="002240BB"/>
    <w:rsid w:val="00236B57"/>
    <w:rsid w:val="00282AB3"/>
    <w:rsid w:val="0046499B"/>
    <w:rsid w:val="004C7FC9"/>
    <w:rsid w:val="004E0658"/>
    <w:rsid w:val="004E13C3"/>
    <w:rsid w:val="00506203"/>
    <w:rsid w:val="005E3073"/>
    <w:rsid w:val="00640153"/>
    <w:rsid w:val="006F595E"/>
    <w:rsid w:val="00703F37"/>
    <w:rsid w:val="007669C1"/>
    <w:rsid w:val="00783928"/>
    <w:rsid w:val="007C0FA8"/>
    <w:rsid w:val="00840B13"/>
    <w:rsid w:val="00885D17"/>
    <w:rsid w:val="008F7050"/>
    <w:rsid w:val="00914319"/>
    <w:rsid w:val="0091771A"/>
    <w:rsid w:val="00963EAD"/>
    <w:rsid w:val="00A046FA"/>
    <w:rsid w:val="00A22D4A"/>
    <w:rsid w:val="00AE0342"/>
    <w:rsid w:val="00BB03D8"/>
    <w:rsid w:val="00C17147"/>
    <w:rsid w:val="00C23334"/>
    <w:rsid w:val="00CA5072"/>
    <w:rsid w:val="00CE383B"/>
    <w:rsid w:val="00D4222A"/>
    <w:rsid w:val="00D63694"/>
    <w:rsid w:val="00D76C06"/>
    <w:rsid w:val="00DC023D"/>
    <w:rsid w:val="00DC3F1D"/>
    <w:rsid w:val="00DC62A7"/>
    <w:rsid w:val="00E0676B"/>
    <w:rsid w:val="00E875D4"/>
    <w:rsid w:val="00EA2419"/>
    <w:rsid w:val="00EF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2376"/>
  <w15:docId w15:val="{EAFCFA94-297A-4E96-BE82-03780996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3008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</dc:creator>
  <cp:lastModifiedBy>Rodrigo  Macias Paez</cp:lastModifiedBy>
  <cp:revision>37</cp:revision>
  <cp:lastPrinted>2011-09-15T18:23:00Z</cp:lastPrinted>
  <dcterms:created xsi:type="dcterms:W3CDTF">2011-09-13T18:20:00Z</dcterms:created>
  <dcterms:modified xsi:type="dcterms:W3CDTF">2025-04-28T19:12:00Z</dcterms:modified>
</cp:coreProperties>
</file>