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249D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ESTUDOS: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AE174E1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WHILE, FOR, INT, INPUT, DEF, IF, ELSE!!!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64D870D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Quando for </w:t>
      </w: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numeros</w:t>
      </w:r>
      <w:proofErr w:type="spellEnd"/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inteiro é usado </w:t>
      </w: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int</w:t>
      </w:r>
      <w:proofErr w:type="spellEnd"/>
      <w:r>
        <w:rPr>
          <w:rStyle w:val="normaltextrun"/>
          <w:rFonts w:ascii="Calibri" w:hAnsi="Calibri" w:cs="Calibri"/>
          <w:color w:val="FF0000"/>
          <w:sz w:val="32"/>
          <w:szCs w:val="32"/>
        </w:rPr>
        <w:t>;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6742B0BF" w14:textId="49D9BCB0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Quando não for especificado é usado </w:t>
      </w: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float</w:t>
      </w:r>
      <w:proofErr w:type="spellEnd"/>
      <w:r>
        <w:rPr>
          <w:rStyle w:val="normaltextrun"/>
          <w:rFonts w:ascii="Calibri" w:hAnsi="Calibri" w:cs="Calibri"/>
          <w:color w:val="FF0000"/>
          <w:sz w:val="32"/>
          <w:szCs w:val="32"/>
        </w:rPr>
        <w:t>;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48383FB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True</w:t>
      </w:r>
      <w:proofErr w:type="spellEnd"/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quando quer parar a programação;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446AD993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5229A861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Exemplo de </w:t>
      </w: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while</w:t>
      </w:r>
      <w:proofErr w:type="spellEnd"/>
      <w:r>
        <w:rPr>
          <w:rStyle w:val="normaltextrun"/>
          <w:rFonts w:ascii="Calibri" w:hAnsi="Calibri" w:cs="Calibri"/>
          <w:color w:val="FF0000"/>
          <w:sz w:val="32"/>
          <w:szCs w:val="32"/>
        </w:rPr>
        <w:t>: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-</w:t>
      </w:r>
      <w:r>
        <w:rPr>
          <w:rStyle w:val="eop"/>
          <w:rFonts w:ascii="Consolas" w:hAnsi="Consolas" w:cs="Segoe UI"/>
          <w:color w:val="DCDCAA"/>
          <w:sz w:val="21"/>
          <w:szCs w:val="21"/>
        </w:rPr>
        <w:t> </w:t>
      </w:r>
    </w:p>
    <w:p w14:paraId="232D721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CDCAA"/>
          <w:sz w:val="21"/>
          <w:szCs w:val="21"/>
        </w:rPr>
        <w:t xml:space="preserve">#-*-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DCDCAA"/>
          <w:sz w:val="21"/>
          <w:szCs w:val="21"/>
        </w:rPr>
        <w:t> </w:t>
      </w:r>
    </w:p>
    <w:p w14:paraId="217FE3C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DCDCAA"/>
          <w:sz w:val="21"/>
          <w:szCs w:val="21"/>
        </w:rPr>
        <w:t> </w:t>
      </w:r>
    </w:p>
    <w:p w14:paraId="4252454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me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os valores que eu lhe direi a soma e a média desses número"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939660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5A0CDAB6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float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"Digite 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A2F57B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n2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45454BB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n3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0E76A0D2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while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&gt;=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8045CF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(n)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5A70922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n2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n2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2BA2E09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media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n2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28FE51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n3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n3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5538496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float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"Digite um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01225F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034651E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BC13CE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media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n2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7F49200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break</w:t>
      </w:r>
      <w:r>
        <w:rPr>
          <w:rStyle w:val="eop"/>
          <w:rFonts w:ascii="Consolas" w:hAnsi="Consolas" w:cs="Segoe UI"/>
          <w:color w:val="C586C0"/>
          <w:sz w:val="21"/>
          <w:szCs w:val="21"/>
        </w:rPr>
        <w:t> </w:t>
      </w:r>
    </w:p>
    <w:p w14:paraId="335FE99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res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n3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/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media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1922A2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 A média dos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numeros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exibidos foi de"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 res)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5F677574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32"/>
          <w:szCs w:val="32"/>
        </w:rPr>
        <w:t> </w:t>
      </w:r>
    </w:p>
    <w:p w14:paraId="1F11BCD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Exemplo2: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686069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#-*-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5EB7356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3587AD5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me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os valores e eu vou e lhe imprimir o maior e o menor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112D4E7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3A7E6F0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float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"Digite um valor"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F75E92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maior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97DA0C9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menor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38DF3E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67D36159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while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&gt;=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34A918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n1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float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"Digite um valor"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EBD23E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9185D64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break</w:t>
      </w:r>
      <w:r>
        <w:rPr>
          <w:rStyle w:val="eop"/>
          <w:rFonts w:ascii="Consolas" w:hAnsi="Consolas" w:cs="Segoe UI"/>
          <w:color w:val="C586C0"/>
          <w:sz w:val="21"/>
          <w:szCs w:val="21"/>
        </w:rPr>
        <w:t> </w:t>
      </w:r>
    </w:p>
    <w:p w14:paraId="46C3AFC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elif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menor: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5C3C299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menor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B14185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elif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maior: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CF77C7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maior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n1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5D6E51B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"O maior valor é de: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,maior)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C41E90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"O menor valor é de: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,menor)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79625B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63275F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FF0000"/>
          <w:sz w:val="32"/>
          <w:szCs w:val="32"/>
        </w:rPr>
        <w:t>Exemplo3</w:t>
      </w:r>
      <w:r>
        <w:rPr>
          <w:rStyle w:val="normaltextrun"/>
          <w:rFonts w:ascii="Consolas" w:hAnsi="Consolas" w:cs="Segoe UI"/>
          <w:color w:val="FF0000"/>
          <w:sz w:val="21"/>
          <w:szCs w:val="21"/>
        </w:rPr>
        <w:t>:</w:t>
      </w:r>
      <w:r>
        <w:rPr>
          <w:rStyle w:val="eop"/>
          <w:rFonts w:ascii="Consolas" w:hAnsi="Consolas" w:cs="Segoe UI"/>
          <w:color w:val="FF0000"/>
          <w:sz w:val="21"/>
          <w:szCs w:val="21"/>
        </w:rPr>
        <w:t> </w:t>
      </w:r>
    </w:p>
    <w:p w14:paraId="28E34D7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</w:rPr>
        <w:lastRenderedPageBreak/>
        <w:t xml:space="preserve"># -*-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331F501B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5350E40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, entre com os números e imprimir o triplo de cada número. E o programa acaba quando entrar o número -999"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149315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4FF7C5E7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v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6F70183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while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A5CF182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v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"Digite um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: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AA9DCA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v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999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183812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break</w:t>
      </w:r>
      <w:r>
        <w:rPr>
          <w:rStyle w:val="eop"/>
          <w:rFonts w:ascii="Consolas" w:hAnsi="Consolas" w:cs="Segoe UI"/>
          <w:color w:val="C586C0"/>
          <w:sz w:val="21"/>
          <w:szCs w:val="21"/>
        </w:rPr>
        <w:t> </w:t>
      </w:r>
    </w:p>
    <w:p w14:paraId="2CFED11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(v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3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6A85F56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"O programa foi encerrado")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14:paraId="445E2E8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C2B25A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E50CEF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‘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D1FA17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Exemplo for: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1182D2C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calcule a soma dos primeiro 50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numeros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pares"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2DD4076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5CFEC7BB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35413B1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range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2856369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2437C7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"A soma dos 50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numeros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pares são de"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 n)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20C0DA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3754AF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FF0000"/>
          <w:sz w:val="32"/>
          <w:szCs w:val="32"/>
        </w:rPr>
        <w:t>Exemplo2</w:t>
      </w:r>
      <w:r>
        <w:rPr>
          <w:rStyle w:val="normaltextrun"/>
          <w:rFonts w:ascii="Consolas" w:hAnsi="Consolas" w:cs="Segoe UI"/>
          <w:color w:val="6A9955"/>
          <w:sz w:val="32"/>
          <w:szCs w:val="32"/>
        </w:rPr>
        <w:t>:</w:t>
      </w:r>
      <w:r>
        <w:rPr>
          <w:rStyle w:val="eop"/>
          <w:rFonts w:ascii="Consolas" w:hAnsi="Consolas" w:cs="Segoe UI"/>
          <w:color w:val="6A9955"/>
          <w:sz w:val="32"/>
          <w:szCs w:val="32"/>
        </w:rPr>
        <w:t> </w:t>
      </w:r>
    </w:p>
    <w:p w14:paraId="05C8AFA9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# -*-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7F078B0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5F6DAB4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me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uma valor que eu vou fazer o fatorial desse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:C"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D51199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7B506CC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num1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"Digite um valor"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576B13B2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f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41DF6D0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3367805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x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range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gramStart"/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,num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4B248D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f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x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f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6A045E7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"O resultado foi de: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 f)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DA68FC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9E77FF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FF0000"/>
          <w:sz w:val="32"/>
          <w:szCs w:val="32"/>
        </w:rPr>
        <w:t>Exemplo3:</w:t>
      </w:r>
      <w:r>
        <w:rPr>
          <w:rStyle w:val="eop"/>
          <w:rFonts w:ascii="Consolas" w:hAnsi="Consolas" w:cs="Segoe UI"/>
          <w:color w:val="FF0000"/>
          <w:sz w:val="32"/>
          <w:szCs w:val="32"/>
        </w:rPr>
        <w:t> </w:t>
      </w:r>
    </w:p>
    <w:p w14:paraId="712608E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# -*-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5B30EA7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7E9F17E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eu vou lhe apresentar os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numeros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divisores"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865598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232965A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valor1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"digite um número"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62D223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v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range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valor1,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C8759F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valor1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%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v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F92864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(v)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3376607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F5218E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FF0000"/>
          <w:sz w:val="21"/>
          <w:szCs w:val="21"/>
        </w:rPr>
        <w:t> </w:t>
      </w:r>
    </w:p>
    <w:p w14:paraId="7B91067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FF0000"/>
          <w:sz w:val="21"/>
          <w:szCs w:val="21"/>
        </w:rPr>
        <w:t> </w:t>
      </w:r>
    </w:p>
    <w:p w14:paraId="05B0F85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Exemplo4: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7132F83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# -*-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4B68558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7CA6F5D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me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o sexo de várias pessoas e imprimir quantas pessoas são do sexo masculino"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2C31F6F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lastRenderedPageBreak/>
        <w:t> </w:t>
      </w:r>
    </w:p>
    <w:p w14:paraId="13DD6FF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cont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11D8D6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55C6A27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range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053F80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    s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str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"Digite os sexo das pessoas: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05F69A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s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"m"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s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"M"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7660E1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cont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cont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4136F566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"A quantidade dos sexo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sao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de: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cont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471259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33BCF6E4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7358503B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1E0AEB9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23FD8309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4F98AF0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2F80B488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779A965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Exemplo </w:t>
      </w: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def</w:t>
      </w:r>
      <w:proofErr w:type="spellEnd"/>
      <w:r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e for: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085F4F4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# -*-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</w:rPr>
        <w:t>: UTF-8 -*-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2E12DF6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25122793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se 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for de 123, o resultado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devera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ser 1*2*2=6, caso 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seja negativo ou zero, a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funçao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deve retornar com uma mensagem"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485029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num1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"Digite o valor:"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DC218D0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acum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14:paraId="5A3EC89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35A136D2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calculo_de_produto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num1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4C0EF7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global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acum</w:t>
      </w:r>
      <w:proofErr w:type="spellEnd"/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8AF14D2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range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(num1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6FBEBAC4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num1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%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30FE26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   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acum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acum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36E0E6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num1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acum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02B0546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"número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otimo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D760AF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</w:rPr>
        <w:t>else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48FC34F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"número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nao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muito bom!"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A446F2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calculo_de_produto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(num1)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4E699CDE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44B3D14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Exemplo2: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4170CB5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-*-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coding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: UTF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8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-*-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1F369391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0BC7E0EB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Ola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usuari#o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, me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uma função que imprima a contagem regressiva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ate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o zero, e vou lhe dizer cada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ele deve ser impresso"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E0C568A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num1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4EC9B0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input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"Digite um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numero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0A60A455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contagem_regressiva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num1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): 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88D0D32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i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range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num1,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16401979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       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(i)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341DF66C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contagem_regressiva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(num1)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7C83614D" w14:textId="77777777" w:rsidR="000E61BB" w:rsidRDefault="000E61BB" w:rsidP="000E61BB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"Parabéns, Feliz ano novo"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14:paraId="5738BF88" w14:textId="77777777" w:rsidR="000E61BB" w:rsidRDefault="000E61BB" w:rsidP="000E6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E2251BB" w14:textId="77777777" w:rsidR="00401622" w:rsidRDefault="0040162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6471706" w14:textId="39C88EFD" w:rsidR="004A0892" w:rsidRDefault="00401622">
      <w:bookmarkStart w:id="0" w:name="_GoBack"/>
      <w:bookmarkEnd w:id="0"/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# -*-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coding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 UTF-8 -*-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#Criando a lista (definindo valores com 0 apenas para ter a quantidade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items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numeros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[0, 0, 0, 0, 0]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#Navegar pelo WHILE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x = 0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x &lt; 5: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#Essa linha está pegando o valor para inserir na LISTA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numeros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[x] =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(input("Número %i: " % (x + 1)))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#contador do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x += 1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#Essa linha está pegando o valor do ÍNDICE para mostrar o valor inserido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escolhido =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(input("Que posição você quer imprimir (0 para sair): "))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#Verificando saída do WHILE TRUE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escolhido == 0: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break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#Mostrando valor de acordo com o índice tirando 1 para agradar o usuário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print ("Você escolheu o número: %i" % 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numeros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[escolhido - 1]))</w:t>
      </w:r>
    </w:p>
    <w:sectPr w:rsidR="004A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92"/>
    <w:rsid w:val="000E61BB"/>
    <w:rsid w:val="00401622"/>
    <w:rsid w:val="004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0D3C"/>
  <w15:chartTrackingRefBased/>
  <w15:docId w15:val="{0A016105-A0CD-4C48-A0CA-B84BBA5A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E61BB"/>
  </w:style>
  <w:style w:type="character" w:customStyle="1" w:styleId="eop">
    <w:name w:val="eop"/>
    <w:basedOn w:val="Fontepargpadro"/>
    <w:rsid w:val="000E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621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3</cp:revision>
  <dcterms:created xsi:type="dcterms:W3CDTF">2025-03-18T17:33:00Z</dcterms:created>
  <dcterms:modified xsi:type="dcterms:W3CDTF">2025-03-20T10:20:00Z</dcterms:modified>
</cp:coreProperties>
</file>