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2F778" w14:textId="7B51BC6A" w:rsidR="008B745C" w:rsidRDefault="0074078F">
      <w:pPr>
        <w:rPr>
          <w:sz w:val="48"/>
          <w:szCs w:val="48"/>
        </w:rPr>
      </w:pPr>
      <w:r w:rsidRPr="0074078F">
        <w:rPr>
          <w:sz w:val="48"/>
          <w:szCs w:val="48"/>
        </w:rPr>
        <w:t>Prints da somativa:</w:t>
      </w:r>
    </w:p>
    <w:p w14:paraId="09B636CE" w14:textId="32160478" w:rsidR="0074078F" w:rsidRDefault="0074078F">
      <w:pPr>
        <w:rPr>
          <w:sz w:val="48"/>
          <w:szCs w:val="48"/>
        </w:rPr>
      </w:pPr>
      <w:r w:rsidRPr="0074078F">
        <w:rPr>
          <w:sz w:val="48"/>
          <w:szCs w:val="48"/>
        </w:rPr>
        <w:drawing>
          <wp:inline distT="0" distB="0" distL="0" distR="0" wp14:anchorId="50E965FE" wp14:editId="5CEFA7F0">
            <wp:extent cx="5400040" cy="30314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3B46" w14:textId="3BF26FB8" w:rsidR="0074078F" w:rsidRDefault="0074078F">
      <w:pPr>
        <w:rPr>
          <w:sz w:val="48"/>
          <w:szCs w:val="48"/>
        </w:rPr>
      </w:pPr>
      <w:r w:rsidRPr="0074078F">
        <w:rPr>
          <w:sz w:val="48"/>
          <w:szCs w:val="48"/>
        </w:rPr>
        <w:drawing>
          <wp:inline distT="0" distB="0" distL="0" distR="0" wp14:anchorId="77755631" wp14:editId="4DF1450A">
            <wp:extent cx="5400040" cy="30245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AC93" w14:textId="74517B24" w:rsidR="0074078F" w:rsidRDefault="0074078F">
      <w:pPr>
        <w:rPr>
          <w:sz w:val="48"/>
          <w:szCs w:val="48"/>
        </w:rPr>
      </w:pPr>
      <w:r w:rsidRPr="0074078F">
        <w:rPr>
          <w:sz w:val="48"/>
          <w:szCs w:val="48"/>
        </w:rPr>
        <w:lastRenderedPageBreak/>
        <w:drawing>
          <wp:inline distT="0" distB="0" distL="0" distR="0" wp14:anchorId="2F9B0333" wp14:editId="6D65C55D">
            <wp:extent cx="5400040" cy="30308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05BE" w14:textId="519EEF04" w:rsidR="0074078F" w:rsidRDefault="0074078F">
      <w:pPr>
        <w:rPr>
          <w:sz w:val="20"/>
          <w:szCs w:val="20"/>
        </w:rPr>
      </w:pPr>
      <w:r w:rsidRPr="0074078F">
        <w:rPr>
          <w:sz w:val="20"/>
          <w:szCs w:val="20"/>
        </w:rPr>
        <w:drawing>
          <wp:inline distT="0" distB="0" distL="0" distR="0" wp14:anchorId="5D3FD969" wp14:editId="62397734">
            <wp:extent cx="5400040" cy="30156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039" w14:textId="292BB2F3" w:rsidR="0074078F" w:rsidRDefault="001E7F73">
      <w:pPr>
        <w:rPr>
          <w:sz w:val="20"/>
          <w:szCs w:val="20"/>
        </w:rPr>
      </w:pPr>
      <w:r w:rsidRPr="001E7F73">
        <w:rPr>
          <w:sz w:val="20"/>
          <w:szCs w:val="20"/>
        </w:rPr>
        <w:drawing>
          <wp:inline distT="0" distB="0" distL="0" distR="0" wp14:anchorId="6D454213" wp14:editId="445B312E">
            <wp:extent cx="5400040" cy="16554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E055" w14:textId="24E0A47E" w:rsidR="002976F0" w:rsidRDefault="002976F0">
      <w:pPr>
        <w:rPr>
          <w:sz w:val="20"/>
          <w:szCs w:val="20"/>
        </w:rPr>
      </w:pPr>
      <w:r w:rsidRPr="002976F0">
        <w:rPr>
          <w:sz w:val="20"/>
          <w:szCs w:val="20"/>
        </w:rPr>
        <w:lastRenderedPageBreak/>
        <w:drawing>
          <wp:inline distT="0" distB="0" distL="0" distR="0" wp14:anchorId="338C1B85" wp14:editId="1BCD0FB7">
            <wp:extent cx="5400040" cy="3429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346A" w14:textId="2E7D6F9D" w:rsidR="002976F0" w:rsidRDefault="002976F0">
      <w:pPr>
        <w:rPr>
          <w:sz w:val="20"/>
          <w:szCs w:val="20"/>
        </w:rPr>
      </w:pPr>
      <w:r w:rsidRPr="002976F0">
        <w:rPr>
          <w:sz w:val="20"/>
          <w:szCs w:val="20"/>
        </w:rPr>
        <w:drawing>
          <wp:inline distT="0" distB="0" distL="0" distR="0" wp14:anchorId="17ECF588" wp14:editId="2C7563AB">
            <wp:extent cx="5400040" cy="34067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A15F" w14:textId="4D4F30B6" w:rsidR="002976F0" w:rsidRDefault="00FB5B3B">
      <w:pPr>
        <w:rPr>
          <w:sz w:val="20"/>
          <w:szCs w:val="20"/>
        </w:rPr>
      </w:pPr>
      <w:r w:rsidRPr="00FB5B3B">
        <w:rPr>
          <w:sz w:val="20"/>
          <w:szCs w:val="20"/>
        </w:rPr>
        <w:lastRenderedPageBreak/>
        <w:drawing>
          <wp:inline distT="0" distB="0" distL="0" distR="0" wp14:anchorId="34D990E5" wp14:editId="59A29587">
            <wp:extent cx="5400040" cy="35661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055" cy="36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99B2" w14:textId="77777777" w:rsidR="00FB5B3B" w:rsidRDefault="00FB5B3B">
      <w:pPr>
        <w:rPr>
          <w:sz w:val="20"/>
          <w:szCs w:val="20"/>
        </w:rPr>
      </w:pPr>
    </w:p>
    <w:p w14:paraId="5B14C7F9" w14:textId="08699AF3" w:rsidR="00FB5B3B" w:rsidRDefault="00E54C07">
      <w:pPr>
        <w:rPr>
          <w:sz w:val="20"/>
          <w:szCs w:val="20"/>
        </w:rPr>
      </w:pPr>
      <w:r w:rsidRPr="00E54C07">
        <w:rPr>
          <w:sz w:val="20"/>
          <w:szCs w:val="20"/>
        </w:rPr>
        <w:drawing>
          <wp:inline distT="0" distB="0" distL="0" distR="0" wp14:anchorId="0B2C2094" wp14:editId="1FC94BB1">
            <wp:extent cx="5400040" cy="33299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00FE" w14:textId="77777777" w:rsidR="00E54C07" w:rsidRPr="0074078F" w:rsidRDefault="00E54C07">
      <w:pPr>
        <w:rPr>
          <w:sz w:val="20"/>
          <w:szCs w:val="20"/>
        </w:rPr>
      </w:pPr>
    </w:p>
    <w:p w14:paraId="3F2751F5" w14:textId="34736C76" w:rsidR="0074078F" w:rsidRDefault="00E54C07">
      <w:pPr>
        <w:rPr>
          <w:sz w:val="48"/>
          <w:szCs w:val="48"/>
        </w:rPr>
      </w:pPr>
      <w:r w:rsidRPr="00E54C07">
        <w:rPr>
          <w:sz w:val="48"/>
          <w:szCs w:val="48"/>
        </w:rPr>
        <w:lastRenderedPageBreak/>
        <w:drawing>
          <wp:inline distT="0" distB="0" distL="0" distR="0" wp14:anchorId="4F44232D" wp14:editId="49329463">
            <wp:extent cx="5400040" cy="43510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605F" w14:textId="38BC8584" w:rsidR="00F606B7" w:rsidRDefault="00E54C07">
      <w:pPr>
        <w:rPr>
          <w:sz w:val="24"/>
          <w:szCs w:val="24"/>
        </w:rPr>
      </w:pPr>
      <w:r w:rsidRPr="00E54C07">
        <w:rPr>
          <w:sz w:val="24"/>
          <w:szCs w:val="24"/>
        </w:rPr>
        <w:lastRenderedPageBreak/>
        <w:drawing>
          <wp:inline distT="0" distB="0" distL="0" distR="0" wp14:anchorId="2E95E53B" wp14:editId="08FFEE26">
            <wp:extent cx="5400040" cy="44970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B7" w:rsidRPr="00F606B7">
        <w:rPr>
          <w:sz w:val="24"/>
          <w:szCs w:val="24"/>
        </w:rPr>
        <w:drawing>
          <wp:inline distT="0" distB="0" distL="0" distR="0" wp14:anchorId="14066FCA" wp14:editId="4A93E6D4">
            <wp:extent cx="5400040" cy="42976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E05C" w14:textId="51C469C4" w:rsidR="00F606B7" w:rsidRDefault="00F606B7">
      <w:pPr>
        <w:rPr>
          <w:sz w:val="24"/>
          <w:szCs w:val="24"/>
        </w:rPr>
      </w:pPr>
      <w:r w:rsidRPr="00F606B7">
        <w:rPr>
          <w:sz w:val="24"/>
          <w:szCs w:val="24"/>
        </w:rPr>
        <w:lastRenderedPageBreak/>
        <w:drawing>
          <wp:inline distT="0" distB="0" distL="0" distR="0" wp14:anchorId="319743B2" wp14:editId="173E72BD">
            <wp:extent cx="5400040" cy="4495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6B60" w14:textId="086FD631" w:rsidR="00F606B7" w:rsidRDefault="00F606B7">
      <w:pPr>
        <w:rPr>
          <w:sz w:val="24"/>
          <w:szCs w:val="24"/>
        </w:rPr>
      </w:pPr>
      <w:r w:rsidRPr="00F606B7">
        <w:rPr>
          <w:sz w:val="24"/>
          <w:szCs w:val="24"/>
        </w:rPr>
        <w:lastRenderedPageBreak/>
        <w:drawing>
          <wp:inline distT="0" distB="0" distL="0" distR="0" wp14:anchorId="46F0CB34" wp14:editId="11030C02">
            <wp:extent cx="5400040" cy="52603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DA5C" w14:textId="6E69CB49" w:rsidR="00F606B7" w:rsidRDefault="00F606B7">
      <w:pPr>
        <w:rPr>
          <w:sz w:val="24"/>
          <w:szCs w:val="24"/>
        </w:rPr>
      </w:pPr>
      <w:r w:rsidRPr="00F606B7">
        <w:rPr>
          <w:sz w:val="24"/>
          <w:szCs w:val="24"/>
        </w:rPr>
        <w:lastRenderedPageBreak/>
        <w:drawing>
          <wp:inline distT="0" distB="0" distL="0" distR="0" wp14:anchorId="6645E6B6" wp14:editId="3EAC2DE7">
            <wp:extent cx="5400040" cy="50107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9D96" w14:textId="6A54C4F6" w:rsidR="00F606B7" w:rsidRDefault="00F606B7">
      <w:pPr>
        <w:rPr>
          <w:sz w:val="24"/>
          <w:szCs w:val="24"/>
        </w:rPr>
      </w:pPr>
      <w:r w:rsidRPr="00F606B7">
        <w:rPr>
          <w:sz w:val="24"/>
          <w:szCs w:val="24"/>
        </w:rPr>
        <w:drawing>
          <wp:inline distT="0" distB="0" distL="0" distR="0" wp14:anchorId="61C1BCB4" wp14:editId="559C5AD0">
            <wp:extent cx="5400040" cy="23241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04AE" w14:textId="0E8D3C55" w:rsidR="00F606B7" w:rsidRDefault="00F606B7">
      <w:pPr>
        <w:rPr>
          <w:sz w:val="24"/>
          <w:szCs w:val="24"/>
        </w:rPr>
      </w:pPr>
      <w:r w:rsidRPr="00F606B7">
        <w:rPr>
          <w:sz w:val="24"/>
          <w:szCs w:val="24"/>
        </w:rPr>
        <w:lastRenderedPageBreak/>
        <w:drawing>
          <wp:inline distT="0" distB="0" distL="0" distR="0" wp14:anchorId="73338F6A" wp14:editId="033690FE">
            <wp:extent cx="5400040" cy="50787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4DF6" w14:textId="2CA5BC27" w:rsidR="007A361C" w:rsidRDefault="007A361C">
      <w:pPr>
        <w:rPr>
          <w:sz w:val="24"/>
          <w:szCs w:val="24"/>
        </w:rPr>
      </w:pPr>
      <w:r w:rsidRPr="007A361C">
        <w:rPr>
          <w:sz w:val="24"/>
          <w:szCs w:val="24"/>
        </w:rPr>
        <w:lastRenderedPageBreak/>
        <w:drawing>
          <wp:inline distT="0" distB="0" distL="0" distR="0" wp14:anchorId="590121AE" wp14:editId="67791EF6">
            <wp:extent cx="5400040" cy="4322619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1451" cy="43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F683" w14:textId="19A5E73C" w:rsidR="007A361C" w:rsidRDefault="007A361C">
      <w:pPr>
        <w:rPr>
          <w:sz w:val="24"/>
          <w:szCs w:val="24"/>
        </w:rPr>
      </w:pPr>
      <w:r w:rsidRPr="007A361C">
        <w:rPr>
          <w:sz w:val="24"/>
          <w:szCs w:val="24"/>
        </w:rPr>
        <w:lastRenderedPageBreak/>
        <w:drawing>
          <wp:inline distT="0" distB="0" distL="0" distR="0" wp14:anchorId="2B0E7E6F" wp14:editId="57EF7D47">
            <wp:extent cx="5400040" cy="49428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A57E" w14:textId="359A644F" w:rsidR="007A361C" w:rsidRDefault="00B54F8F">
      <w:pPr>
        <w:rPr>
          <w:sz w:val="24"/>
          <w:szCs w:val="24"/>
        </w:rPr>
      </w:pPr>
      <w:r w:rsidRPr="00B54F8F">
        <w:rPr>
          <w:sz w:val="24"/>
          <w:szCs w:val="24"/>
        </w:rPr>
        <w:drawing>
          <wp:inline distT="0" distB="0" distL="0" distR="0" wp14:anchorId="09C16D40" wp14:editId="1C3EF06E">
            <wp:extent cx="5400040" cy="25507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F4F3" w14:textId="0FF4F2D4" w:rsidR="00B54F8F" w:rsidRDefault="00B54F8F">
      <w:pPr>
        <w:rPr>
          <w:sz w:val="24"/>
          <w:szCs w:val="24"/>
        </w:rPr>
      </w:pPr>
      <w:r w:rsidRPr="00B54F8F">
        <w:rPr>
          <w:sz w:val="24"/>
          <w:szCs w:val="24"/>
        </w:rPr>
        <w:lastRenderedPageBreak/>
        <w:drawing>
          <wp:inline distT="0" distB="0" distL="0" distR="0" wp14:anchorId="03743E48" wp14:editId="29B7EC67">
            <wp:extent cx="5400040" cy="330708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6676" w14:textId="121943FD" w:rsidR="00B54F8F" w:rsidRDefault="00B54F8F">
      <w:pPr>
        <w:rPr>
          <w:sz w:val="24"/>
          <w:szCs w:val="24"/>
        </w:rPr>
      </w:pPr>
      <w:r w:rsidRPr="00B54F8F">
        <w:rPr>
          <w:sz w:val="24"/>
          <w:szCs w:val="24"/>
        </w:rPr>
        <w:drawing>
          <wp:inline distT="0" distB="0" distL="0" distR="0" wp14:anchorId="3DB39677" wp14:editId="4F9494B2">
            <wp:extent cx="5400040" cy="15011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F3C9" w14:textId="493DF0A5" w:rsidR="00B54F8F" w:rsidRDefault="00B54F8F">
      <w:pPr>
        <w:rPr>
          <w:sz w:val="24"/>
          <w:szCs w:val="24"/>
        </w:rPr>
      </w:pPr>
      <w:r w:rsidRPr="00B54F8F">
        <w:rPr>
          <w:sz w:val="24"/>
          <w:szCs w:val="24"/>
        </w:rPr>
        <w:drawing>
          <wp:inline distT="0" distB="0" distL="0" distR="0" wp14:anchorId="48584608" wp14:editId="3D56E28C">
            <wp:extent cx="5400040" cy="344043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D756" w14:textId="025DAF8B" w:rsidR="00B54F8F" w:rsidRDefault="00B03366">
      <w:pPr>
        <w:rPr>
          <w:sz w:val="24"/>
          <w:szCs w:val="24"/>
        </w:rPr>
      </w:pPr>
      <w:r w:rsidRPr="00B03366">
        <w:rPr>
          <w:sz w:val="24"/>
          <w:szCs w:val="24"/>
        </w:rPr>
        <w:lastRenderedPageBreak/>
        <w:drawing>
          <wp:inline distT="0" distB="0" distL="0" distR="0" wp14:anchorId="1A01C869" wp14:editId="2458EBE0">
            <wp:extent cx="5400040" cy="17379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1FB1" w14:textId="5AD1CFDA" w:rsidR="00B03366" w:rsidRDefault="00B03366">
      <w:pPr>
        <w:rPr>
          <w:sz w:val="24"/>
          <w:szCs w:val="24"/>
        </w:rPr>
      </w:pPr>
      <w:r w:rsidRPr="00B03366">
        <w:rPr>
          <w:sz w:val="24"/>
          <w:szCs w:val="24"/>
        </w:rPr>
        <w:drawing>
          <wp:inline distT="0" distB="0" distL="0" distR="0" wp14:anchorId="3E1FC96B" wp14:editId="7AA85AA6">
            <wp:extent cx="5400040" cy="3545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70F61E" w14:textId="77777777" w:rsidR="00B54F8F" w:rsidRPr="00E54C07" w:rsidRDefault="00B54F8F">
      <w:pPr>
        <w:rPr>
          <w:sz w:val="24"/>
          <w:szCs w:val="24"/>
        </w:rPr>
      </w:pPr>
    </w:p>
    <w:sectPr w:rsidR="00B54F8F" w:rsidRPr="00E54C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45C"/>
    <w:rsid w:val="001E7F73"/>
    <w:rsid w:val="002976F0"/>
    <w:rsid w:val="0074078F"/>
    <w:rsid w:val="007A361C"/>
    <w:rsid w:val="008B745C"/>
    <w:rsid w:val="00B03366"/>
    <w:rsid w:val="00B54F8F"/>
    <w:rsid w:val="00D231BE"/>
    <w:rsid w:val="00E54C07"/>
    <w:rsid w:val="00F606B7"/>
    <w:rsid w:val="00FB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5E37C"/>
  <w15:chartTrackingRefBased/>
  <w15:docId w15:val="{38A0CD05-38C0-4296-B301-960E0087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2anoA</dc:creator>
  <cp:keywords/>
  <dc:description/>
  <cp:lastModifiedBy>2anoA</cp:lastModifiedBy>
  <cp:revision>2</cp:revision>
  <dcterms:created xsi:type="dcterms:W3CDTF">2025-03-25T15:09:00Z</dcterms:created>
  <dcterms:modified xsi:type="dcterms:W3CDTF">2025-03-25T17:27:00Z</dcterms:modified>
</cp:coreProperties>
</file>