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81EBC" w14:textId="74DB2398" w:rsidR="00DE62C0" w:rsidRPr="00FE46FC" w:rsidRDefault="008D0B46" w:rsidP="00F5025C">
      <w:pPr>
        <w:pStyle w:val="paragraph"/>
        <w:spacing w:before="0" w:beforeAutospacing="0" w:after="0" w:afterAutospacing="0" w:line="360" w:lineRule="auto"/>
        <w:textAlignment w:val="baseline"/>
        <w:rPr>
          <w:rFonts w:ascii="Arial" w:eastAsiaTheme="majorEastAsia" w:hAnsi="Arial" w:cs="Arial"/>
        </w:rPr>
      </w:pPr>
      <w:r w:rsidRPr="007654C8">
        <w:rPr>
          <w:rStyle w:val="normaltextrun"/>
          <w:rFonts w:ascii="Arial" w:eastAsiaTheme="majorEastAsia" w:hAnsi="Arial" w:cs="Arial"/>
          <w:b/>
          <w:bCs/>
        </w:rPr>
        <w:t>Aluno: </w:t>
      </w:r>
      <w:r w:rsidRPr="007654C8">
        <w:rPr>
          <w:rStyle w:val="normaltextrun"/>
          <w:rFonts w:ascii="Arial" w:eastAsiaTheme="majorEastAsia" w:hAnsi="Arial" w:cs="Arial"/>
        </w:rPr>
        <w:t>Natan Rocha Barbosa – N° 28</w:t>
      </w:r>
      <w:r w:rsidRPr="007654C8">
        <w:rPr>
          <w:rStyle w:val="eop"/>
          <w:rFonts w:ascii="Arial" w:eastAsiaTheme="majorEastAsia" w:hAnsi="Arial" w:cs="Arial"/>
        </w:rPr>
        <w:t> </w:t>
      </w:r>
    </w:p>
    <w:p w14:paraId="7F6B7BC3" w14:textId="77777777" w:rsidR="008D0B46" w:rsidRPr="007654C8" w:rsidRDefault="008D0B46" w:rsidP="008D0B46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 w:rsidRPr="007654C8">
        <w:rPr>
          <w:rStyle w:val="normaltextrun"/>
          <w:rFonts w:ascii="Arial" w:eastAsiaTheme="majorEastAsia" w:hAnsi="Arial" w:cs="Arial"/>
          <w:b/>
          <w:bCs/>
        </w:rPr>
        <w:t>Turma: </w:t>
      </w:r>
      <w:r w:rsidRPr="007654C8">
        <w:rPr>
          <w:rStyle w:val="normaltextrun"/>
          <w:rFonts w:ascii="Arial" w:eastAsiaTheme="majorEastAsia" w:hAnsi="Arial" w:cs="Arial"/>
        </w:rPr>
        <w:t>ETIM Informática para internet integrado ao Ensino Médio – 3ºY</w:t>
      </w:r>
      <w:r w:rsidRPr="007654C8">
        <w:rPr>
          <w:rStyle w:val="eop"/>
          <w:rFonts w:ascii="Arial" w:eastAsiaTheme="majorEastAsia" w:hAnsi="Arial" w:cs="Arial"/>
        </w:rPr>
        <w:t> </w:t>
      </w:r>
    </w:p>
    <w:p w14:paraId="5977D5FC" w14:textId="54D4F156" w:rsidR="008D0B46" w:rsidRPr="007654C8" w:rsidRDefault="008D0B46" w:rsidP="008D0B46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 w:rsidRPr="007654C8">
        <w:rPr>
          <w:rStyle w:val="normaltextrun"/>
          <w:rFonts w:ascii="Arial" w:eastAsiaTheme="majorEastAsia" w:hAnsi="Arial" w:cs="Arial"/>
          <w:b/>
          <w:bCs/>
        </w:rPr>
        <w:t>Disciplina: </w:t>
      </w:r>
      <w:r w:rsidR="0093335E">
        <w:rPr>
          <w:rStyle w:val="normaltextrun"/>
          <w:rFonts w:ascii="Arial" w:hAnsi="Arial" w:cs="Arial"/>
        </w:rPr>
        <w:t>Geografia</w:t>
      </w:r>
    </w:p>
    <w:p w14:paraId="6558FEFC" w14:textId="27B66001" w:rsidR="008D0B46" w:rsidRPr="007654C8" w:rsidRDefault="008D0B46" w:rsidP="008D0B46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 w:rsidRPr="007654C8">
        <w:rPr>
          <w:rStyle w:val="normaltextrun"/>
          <w:rFonts w:ascii="Arial" w:eastAsiaTheme="majorEastAsia" w:hAnsi="Arial" w:cs="Arial"/>
          <w:b/>
          <w:bCs/>
        </w:rPr>
        <w:t>Professor:</w:t>
      </w:r>
      <w:r w:rsidRPr="007654C8">
        <w:rPr>
          <w:rStyle w:val="normaltextrun"/>
          <w:rFonts w:ascii="Arial" w:hAnsi="Arial" w:cs="Arial"/>
          <w:b/>
          <w:bCs/>
        </w:rPr>
        <w:t xml:space="preserve"> </w:t>
      </w:r>
      <w:r w:rsidR="0093335E">
        <w:rPr>
          <w:rStyle w:val="normaltextrun"/>
          <w:rFonts w:ascii="Arial" w:hAnsi="Arial" w:cs="Arial"/>
        </w:rPr>
        <w:t>Adilson Lopes</w:t>
      </w:r>
    </w:p>
    <w:p w14:paraId="7C91A9EE" w14:textId="755DF8FE" w:rsidR="001362F9" w:rsidRPr="00F5025C" w:rsidRDefault="008D0B46" w:rsidP="00F5025C">
      <w:pPr>
        <w:pStyle w:val="paragraph"/>
        <w:spacing w:before="0" w:beforeAutospacing="0" w:after="0" w:afterAutospacing="0" w:line="360" w:lineRule="auto"/>
        <w:textAlignment w:val="baseline"/>
        <w:rPr>
          <w:rFonts w:ascii="Arial" w:hAnsi="Arial" w:cs="Arial"/>
        </w:rPr>
      </w:pPr>
      <w:r w:rsidRPr="007654C8">
        <w:rPr>
          <w:rStyle w:val="normaltextrun"/>
          <w:rFonts w:ascii="Arial" w:eastAsiaTheme="majorEastAsia" w:hAnsi="Arial" w:cs="Arial"/>
          <w:b/>
          <w:bCs/>
        </w:rPr>
        <w:t>Tema: </w:t>
      </w:r>
      <w:r w:rsidR="0093335E">
        <w:rPr>
          <w:rStyle w:val="normaltextrun"/>
          <w:rFonts w:ascii="Arial" w:eastAsiaTheme="majorEastAsia" w:hAnsi="Arial" w:cs="Arial"/>
        </w:rPr>
        <w:t>Principais pontos sobre blocos econômicos</w:t>
      </w:r>
    </w:p>
    <w:sectPr w:rsidR="001362F9" w:rsidRPr="00F502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92B91"/>
    <w:multiLevelType w:val="hybridMultilevel"/>
    <w:tmpl w:val="352A0B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60052"/>
    <w:multiLevelType w:val="hybridMultilevel"/>
    <w:tmpl w:val="06F8C8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56F"/>
    <w:rsid w:val="000174F3"/>
    <w:rsid w:val="00026FE7"/>
    <w:rsid w:val="00027547"/>
    <w:rsid w:val="00047CCE"/>
    <w:rsid w:val="00075083"/>
    <w:rsid w:val="000C69BA"/>
    <w:rsid w:val="000F2B8D"/>
    <w:rsid w:val="00124FC2"/>
    <w:rsid w:val="001362F9"/>
    <w:rsid w:val="0014499C"/>
    <w:rsid w:val="00152BE4"/>
    <w:rsid w:val="001541F2"/>
    <w:rsid w:val="0016155B"/>
    <w:rsid w:val="00165992"/>
    <w:rsid w:val="0017068F"/>
    <w:rsid w:val="00184E36"/>
    <w:rsid w:val="00192F60"/>
    <w:rsid w:val="001B0611"/>
    <w:rsid w:val="001B2E40"/>
    <w:rsid w:val="001B5E89"/>
    <w:rsid w:val="001C059B"/>
    <w:rsid w:val="001C5DB4"/>
    <w:rsid w:val="001D584C"/>
    <w:rsid w:val="0020654C"/>
    <w:rsid w:val="00216598"/>
    <w:rsid w:val="002660CD"/>
    <w:rsid w:val="002924E5"/>
    <w:rsid w:val="002C538E"/>
    <w:rsid w:val="002D142A"/>
    <w:rsid w:val="002D1DD9"/>
    <w:rsid w:val="002F7B34"/>
    <w:rsid w:val="003029BB"/>
    <w:rsid w:val="00310949"/>
    <w:rsid w:val="003311C7"/>
    <w:rsid w:val="003A215B"/>
    <w:rsid w:val="00403BD7"/>
    <w:rsid w:val="004050A7"/>
    <w:rsid w:val="004053B6"/>
    <w:rsid w:val="004147FE"/>
    <w:rsid w:val="00435AC6"/>
    <w:rsid w:val="00483F63"/>
    <w:rsid w:val="00494C0A"/>
    <w:rsid w:val="004A6F0C"/>
    <w:rsid w:val="004B2B67"/>
    <w:rsid w:val="004C3F59"/>
    <w:rsid w:val="004D6E0F"/>
    <w:rsid w:val="004E3B32"/>
    <w:rsid w:val="00502E9B"/>
    <w:rsid w:val="00512E1E"/>
    <w:rsid w:val="00523358"/>
    <w:rsid w:val="005307E4"/>
    <w:rsid w:val="0053256F"/>
    <w:rsid w:val="00557868"/>
    <w:rsid w:val="00586CFC"/>
    <w:rsid w:val="005B5105"/>
    <w:rsid w:val="005C2052"/>
    <w:rsid w:val="005D3F5E"/>
    <w:rsid w:val="005E0784"/>
    <w:rsid w:val="0060051B"/>
    <w:rsid w:val="00661241"/>
    <w:rsid w:val="006B4A8D"/>
    <w:rsid w:val="006C2627"/>
    <w:rsid w:val="006F6022"/>
    <w:rsid w:val="00705570"/>
    <w:rsid w:val="00710C31"/>
    <w:rsid w:val="007176FC"/>
    <w:rsid w:val="00724A14"/>
    <w:rsid w:val="00741A61"/>
    <w:rsid w:val="007523A9"/>
    <w:rsid w:val="0076001F"/>
    <w:rsid w:val="007654C8"/>
    <w:rsid w:val="0076627B"/>
    <w:rsid w:val="00782B92"/>
    <w:rsid w:val="00791BAA"/>
    <w:rsid w:val="007F601A"/>
    <w:rsid w:val="008005D1"/>
    <w:rsid w:val="00812567"/>
    <w:rsid w:val="00826D04"/>
    <w:rsid w:val="0083638E"/>
    <w:rsid w:val="008A4E6C"/>
    <w:rsid w:val="008B1F11"/>
    <w:rsid w:val="008B2D70"/>
    <w:rsid w:val="008C393D"/>
    <w:rsid w:val="008D0B46"/>
    <w:rsid w:val="0093335E"/>
    <w:rsid w:val="009570B7"/>
    <w:rsid w:val="00964FDE"/>
    <w:rsid w:val="00966E0E"/>
    <w:rsid w:val="00977395"/>
    <w:rsid w:val="00990525"/>
    <w:rsid w:val="009E56D0"/>
    <w:rsid w:val="00A03F3C"/>
    <w:rsid w:val="00A21A62"/>
    <w:rsid w:val="00A41DA8"/>
    <w:rsid w:val="00A423DB"/>
    <w:rsid w:val="00A51D83"/>
    <w:rsid w:val="00A7356D"/>
    <w:rsid w:val="00A740BE"/>
    <w:rsid w:val="00AA577F"/>
    <w:rsid w:val="00AD2FA3"/>
    <w:rsid w:val="00AD5F7F"/>
    <w:rsid w:val="00AD61BF"/>
    <w:rsid w:val="00AE0776"/>
    <w:rsid w:val="00AF4190"/>
    <w:rsid w:val="00B063B7"/>
    <w:rsid w:val="00B1402C"/>
    <w:rsid w:val="00B65775"/>
    <w:rsid w:val="00B67F48"/>
    <w:rsid w:val="00B705E0"/>
    <w:rsid w:val="00B91A63"/>
    <w:rsid w:val="00BB719A"/>
    <w:rsid w:val="00BD0658"/>
    <w:rsid w:val="00BD3090"/>
    <w:rsid w:val="00BF44AA"/>
    <w:rsid w:val="00BF5311"/>
    <w:rsid w:val="00BF693E"/>
    <w:rsid w:val="00C05F5E"/>
    <w:rsid w:val="00C157E7"/>
    <w:rsid w:val="00C3596A"/>
    <w:rsid w:val="00C408DC"/>
    <w:rsid w:val="00C84576"/>
    <w:rsid w:val="00C854A5"/>
    <w:rsid w:val="00C92609"/>
    <w:rsid w:val="00C92AA1"/>
    <w:rsid w:val="00CA4EFB"/>
    <w:rsid w:val="00CE2FB2"/>
    <w:rsid w:val="00CE5722"/>
    <w:rsid w:val="00D04CA7"/>
    <w:rsid w:val="00D179EB"/>
    <w:rsid w:val="00D51040"/>
    <w:rsid w:val="00D57F98"/>
    <w:rsid w:val="00D82B77"/>
    <w:rsid w:val="00D84645"/>
    <w:rsid w:val="00D93CE4"/>
    <w:rsid w:val="00DA2BFC"/>
    <w:rsid w:val="00DB37B8"/>
    <w:rsid w:val="00DC7848"/>
    <w:rsid w:val="00DE62C0"/>
    <w:rsid w:val="00DF0212"/>
    <w:rsid w:val="00E0227E"/>
    <w:rsid w:val="00E2531B"/>
    <w:rsid w:val="00E27BD5"/>
    <w:rsid w:val="00E338DF"/>
    <w:rsid w:val="00E72314"/>
    <w:rsid w:val="00E84CA7"/>
    <w:rsid w:val="00E86443"/>
    <w:rsid w:val="00E90FA3"/>
    <w:rsid w:val="00E94424"/>
    <w:rsid w:val="00EA3D7B"/>
    <w:rsid w:val="00EB06DF"/>
    <w:rsid w:val="00EC5E6B"/>
    <w:rsid w:val="00ED1809"/>
    <w:rsid w:val="00EE65CA"/>
    <w:rsid w:val="00F01408"/>
    <w:rsid w:val="00F33393"/>
    <w:rsid w:val="00F37262"/>
    <w:rsid w:val="00F5025C"/>
    <w:rsid w:val="00FD274C"/>
    <w:rsid w:val="00FE46FC"/>
    <w:rsid w:val="00FF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80E2C"/>
  <w15:chartTrackingRefBased/>
  <w15:docId w15:val="{91B7D9A8-A6F1-C34D-92CC-0C56F9D2D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307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B4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8D0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8D0B46"/>
  </w:style>
  <w:style w:type="character" w:customStyle="1" w:styleId="eop">
    <w:name w:val="eop"/>
    <w:basedOn w:val="Fontepargpadro"/>
    <w:rsid w:val="008D0B46"/>
  </w:style>
  <w:style w:type="character" w:customStyle="1" w:styleId="Ttulo1Char">
    <w:name w:val="Título 1 Char"/>
    <w:basedOn w:val="Fontepargpadro"/>
    <w:link w:val="Ttulo1"/>
    <w:uiPriority w:val="9"/>
    <w:rsid w:val="005307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B4A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AD5F7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D5F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84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5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2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31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 ROCHA BARBOSA</dc:creator>
  <cp:keywords/>
  <dc:description/>
  <cp:lastModifiedBy>NATAN ROCHA BARBOSA</cp:lastModifiedBy>
  <cp:revision>119</cp:revision>
  <dcterms:created xsi:type="dcterms:W3CDTF">2021-04-15T16:07:00Z</dcterms:created>
  <dcterms:modified xsi:type="dcterms:W3CDTF">2021-06-30T19:13:00Z</dcterms:modified>
</cp:coreProperties>
</file>