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5991FD88" w:rsidR="00B265A1" w:rsidRPr="006E41B0" w:rsidRDefault="00107A23" w:rsidP="006E41B0">
            <w:r>
              <w:t>26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0CE0A124" w:rsidR="00B265A1" w:rsidRDefault="00C95008" w:rsidP="008A7DE3">
            <w:r>
              <w:t>0</w:t>
            </w:r>
            <w:r w:rsidR="00107A23">
              <w:t>9</w:t>
            </w:r>
            <w:r w:rsidR="00FE62C4">
              <w:t>:</w:t>
            </w:r>
            <w:r w:rsidR="00107A23">
              <w:t>25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5B718278" w:rsidR="20B68DDA" w:rsidRDefault="00107A23" w:rsidP="5936CF14">
            <w:proofErr w:type="spellStart"/>
            <w:r>
              <w:t>Presencial</w:t>
            </w:r>
            <w:proofErr w:type="spellEnd"/>
            <w:r>
              <w:t xml:space="preserve"> - </w:t>
            </w:r>
            <w:proofErr w:type="spellStart"/>
            <w:r w:rsidR="00C95008">
              <w:t>Biblioteca</w:t>
            </w:r>
            <w:proofErr w:type="spellEnd"/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3B86E48A" w:rsidR="006F67B1" w:rsidRPr="006769E1" w:rsidRDefault="006769E1" w:rsidP="00E24B69">
            <w:pPr>
              <w:rPr>
                <w:u w:val="single"/>
              </w:rPr>
            </w:pPr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1DCC9A92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  <w:r w:rsidR="00107A23">
              <w:rPr>
                <w:lang w:val="pt-BR"/>
              </w:rPr>
              <w:t>+ Feedback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474E7AAA" w:rsidR="00EF7EB0" w:rsidRPr="00EF7EB0" w:rsidRDefault="00C95008" w:rsidP="009D1D64">
            <w:r>
              <w:t>00</w:t>
            </w:r>
            <w:r w:rsidR="003D2F29">
              <w:t xml:space="preserve"> </w:t>
            </w:r>
            <w:r w:rsidR="00C53D5A">
              <w:t>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7AA45E0" w:rsidR="00EF7EB0" w:rsidRPr="00EF7EB0" w:rsidRDefault="004A44E8" w:rsidP="56E5F1CF">
            <w:r>
              <w:t>Rafael Lee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1E33555A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Raíne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100174ED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3E4D2222" w:rsidR="006B2573" w:rsidRPr="005E31AC" w:rsidRDefault="00107A23" w:rsidP="009D1D64">
            <w:pPr>
              <w:rPr>
                <w:lang w:val="pt-BR"/>
              </w:rPr>
            </w:pPr>
            <w:r>
              <w:rPr>
                <w:lang w:val="pt-BR"/>
              </w:rPr>
              <w:t>Pedro A (</w:t>
            </w:r>
            <w:r w:rsidR="00AC5AF8">
              <w:rPr>
                <w:lang w:val="pt-BR"/>
              </w:rPr>
              <w:t>avisou antes</w:t>
            </w:r>
            <w:r>
              <w:rPr>
                <w:lang w:val="pt-BR"/>
              </w:rPr>
              <w:t>)</w:t>
            </w: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086B922E" w:rsidR="006B2573" w:rsidRDefault="00107A23" w:rsidP="009D1D64">
            <w:r>
              <w:t>26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09C2B130" w:rsidR="009D1D64" w:rsidRPr="00EF7EB0" w:rsidRDefault="004A44E8" w:rsidP="00850865">
            <w:r>
              <w:t>Rafael Lee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4A44E8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399F06FC" w14:textId="69158C23" w:rsidR="00107A23" w:rsidRPr="00107A23" w:rsidRDefault="00107A23" w:rsidP="00107A23">
      <w:pPr>
        <w:rPr>
          <w:lang w:val="pt-BR"/>
        </w:rPr>
      </w:pPr>
      <w:proofErr w:type="spellStart"/>
      <w:r>
        <w:rPr>
          <w:lang w:val="pt-BR"/>
        </w:rPr>
        <w:t>FEEDBACKs</w:t>
      </w:r>
      <w:proofErr w:type="spellEnd"/>
      <w:r>
        <w:rPr>
          <w:lang w:val="pt-BR"/>
        </w:rPr>
        <w:t xml:space="preserve"> geral para o </w:t>
      </w:r>
      <w:proofErr w:type="spellStart"/>
      <w:r>
        <w:rPr>
          <w:lang w:val="pt-BR"/>
        </w:rPr>
        <w:t>ScrumMaster</w:t>
      </w:r>
      <w:proofErr w:type="spellEnd"/>
      <w:r>
        <w:rPr>
          <w:lang w:val="pt-BR"/>
        </w:rPr>
        <w:t xml:space="preserve"> Kohatsu:</w:t>
      </w:r>
    </w:p>
    <w:p w14:paraId="6D1E416F" w14:textId="068130A1" w:rsidR="56E5F1CF" w:rsidRDefault="00107A23" w:rsidP="00107A23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>Cobrar a regra de palavrão.</w:t>
      </w:r>
    </w:p>
    <w:p w14:paraId="38E8E1BE" w14:textId="76D23285" w:rsidR="00107A23" w:rsidRDefault="00107A23" w:rsidP="00107A23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Melhorar os </w:t>
      </w:r>
      <w:proofErr w:type="spellStart"/>
      <w:r>
        <w:rPr>
          <w:color w:val="auto"/>
          <w:lang w:val="pt-BR"/>
        </w:rPr>
        <w:t>GIFs</w:t>
      </w:r>
      <w:proofErr w:type="spellEnd"/>
    </w:p>
    <w:p w14:paraId="1D56866B" w14:textId="26DAB15C" w:rsidR="00107A23" w:rsidRDefault="00107A23" w:rsidP="00107A23">
      <w:pPr>
        <w:pStyle w:val="PargrafodaLista"/>
        <w:numPr>
          <w:ilvl w:val="0"/>
          <w:numId w:val="9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Feedback positivo: </w:t>
      </w:r>
      <w:proofErr w:type="spellStart"/>
      <w:r>
        <w:rPr>
          <w:color w:val="auto"/>
          <w:lang w:val="pt-BR"/>
        </w:rPr>
        <w:t>Ppt</w:t>
      </w:r>
      <w:proofErr w:type="spellEnd"/>
      <w:r>
        <w:rPr>
          <w:color w:val="auto"/>
          <w:lang w:val="pt-BR"/>
        </w:rPr>
        <w:t xml:space="preserve"> bom, e aumentar mais a cobrança na próxima semana, todos igualmente, </w:t>
      </w:r>
      <w:proofErr w:type="gramStart"/>
      <w:r>
        <w:rPr>
          <w:color w:val="auto"/>
          <w:lang w:val="pt-BR"/>
        </w:rPr>
        <w:t>e também</w:t>
      </w:r>
      <w:proofErr w:type="gramEnd"/>
      <w:r>
        <w:rPr>
          <w:color w:val="auto"/>
          <w:lang w:val="pt-BR"/>
        </w:rPr>
        <w:t xml:space="preserve"> integrar mais o Pedro A.</w:t>
      </w:r>
    </w:p>
    <w:p w14:paraId="6AF9874C" w14:textId="39CFC131" w:rsidR="00107A23" w:rsidRDefault="00107A23" w:rsidP="00107A23">
      <w:pPr>
        <w:pStyle w:val="PargrafodaLista"/>
        <w:numPr>
          <w:ilvl w:val="0"/>
          <w:numId w:val="9"/>
        </w:num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Na hora de pedir opinião, ou votar, deixar os outros falarem e discutirem, apresentando seus pontos.</w:t>
      </w:r>
    </w:p>
    <w:p w14:paraId="417975E1" w14:textId="6BAC022A" w:rsidR="00107A23" w:rsidRDefault="00107A23" w:rsidP="00107A23">
      <w:pPr>
        <w:rPr>
          <w:color w:val="auto"/>
          <w:lang w:val="pt-BR"/>
        </w:rPr>
      </w:pPr>
      <w:r>
        <w:rPr>
          <w:color w:val="auto"/>
          <w:lang w:val="pt-BR"/>
        </w:rPr>
        <w:t>FEEDBACK GERAL:</w:t>
      </w:r>
    </w:p>
    <w:p w14:paraId="53D5D119" w14:textId="7FACCC76" w:rsidR="00107A23" w:rsidRDefault="00107A23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João melhorou bastante na fala</w:t>
      </w:r>
    </w:p>
    <w:p w14:paraId="07606FE9" w14:textId="2AEFADF0" w:rsidR="00107A23" w:rsidRDefault="00107A23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 xml:space="preserve"> trabalhou bastante.</w:t>
      </w:r>
    </w:p>
    <w:p w14:paraId="761C6732" w14:textId="7AC0862F" w:rsidR="00107A23" w:rsidRDefault="00107A23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Pedro A. melhorou no quesito vontade de participar, mas ele não sabe se integrar no time, não sabe ver abertura, não tem iniciativa.</w:t>
      </w:r>
    </w:p>
    <w:p w14:paraId="1D25614B" w14:textId="4B3F6DFF" w:rsidR="00107A23" w:rsidRDefault="00AC5AF8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Igor, Rafa, Pedro Fonseca, melhorar a comunicação e apresentação, são características diferentes, Igor fala baixo, Rafa gagueja um pouco, Pedro Fonseca é tímido.</w:t>
      </w:r>
    </w:p>
    <w:p w14:paraId="564B58AB" w14:textId="35482D5A" w:rsidR="00AC5AF8" w:rsidRDefault="00AC5AF8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Pedro Fonseca fica no celular, às vezes jogando também em sala de aula.</w:t>
      </w:r>
    </w:p>
    <w:p w14:paraId="0FA85D71" w14:textId="4B392FAF" w:rsidR="00AC5AF8" w:rsidRPr="00107A23" w:rsidRDefault="00AC5AF8" w:rsidP="00107A23">
      <w:pPr>
        <w:pStyle w:val="PargrafodaLista"/>
        <w:numPr>
          <w:ilvl w:val="0"/>
          <w:numId w:val="10"/>
        </w:numPr>
        <w:rPr>
          <w:color w:val="auto"/>
          <w:lang w:val="pt-BR"/>
        </w:rPr>
      </w:pPr>
      <w:r>
        <w:rPr>
          <w:color w:val="auto"/>
          <w:lang w:val="pt-BR"/>
        </w:rPr>
        <w:t>Quando perguntado algo diretamente a você, não se explique com a frase “Não sei”</w:t>
      </w:r>
    </w:p>
    <w:sectPr w:rsidR="00AC5AF8" w:rsidRPr="00107A23" w:rsidSect="002463B2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39CB0" w14:textId="77777777" w:rsidR="002463B2" w:rsidRDefault="002463B2">
      <w:pPr>
        <w:spacing w:after="0" w:line="240" w:lineRule="auto"/>
      </w:pPr>
      <w:r>
        <w:separator/>
      </w:r>
    </w:p>
  </w:endnote>
  <w:endnote w:type="continuationSeparator" w:id="0">
    <w:p w14:paraId="6666D1DC" w14:textId="77777777" w:rsidR="002463B2" w:rsidRDefault="002463B2">
      <w:pPr>
        <w:spacing w:after="0" w:line="240" w:lineRule="auto"/>
      </w:pPr>
      <w:r>
        <w:continuationSeparator/>
      </w:r>
    </w:p>
  </w:endnote>
  <w:endnote w:type="continuationNotice" w:id="1">
    <w:p w14:paraId="0837B55B" w14:textId="77777777" w:rsidR="002463B2" w:rsidRDefault="002463B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B12CA" w14:textId="77777777" w:rsidR="002463B2" w:rsidRDefault="002463B2">
      <w:pPr>
        <w:spacing w:after="0" w:line="240" w:lineRule="auto"/>
      </w:pPr>
      <w:r>
        <w:separator/>
      </w:r>
    </w:p>
  </w:footnote>
  <w:footnote w:type="continuationSeparator" w:id="0">
    <w:p w14:paraId="644AD63D" w14:textId="77777777" w:rsidR="002463B2" w:rsidRDefault="002463B2">
      <w:pPr>
        <w:spacing w:after="0" w:line="240" w:lineRule="auto"/>
      </w:pPr>
      <w:r>
        <w:continuationSeparator/>
      </w:r>
    </w:p>
  </w:footnote>
  <w:footnote w:type="continuationNotice" w:id="1">
    <w:p w14:paraId="61CE22FC" w14:textId="77777777" w:rsidR="002463B2" w:rsidRDefault="002463B2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506FD"/>
    <w:multiLevelType w:val="hybridMultilevel"/>
    <w:tmpl w:val="5F4A1F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311FE"/>
    <w:multiLevelType w:val="hybridMultilevel"/>
    <w:tmpl w:val="2B06F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238756867">
    <w:abstractNumId w:val="5"/>
  </w:num>
  <w:num w:numId="10" w16cid:durableId="1645177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07A2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463B2"/>
    <w:rsid w:val="0025007B"/>
    <w:rsid w:val="00275DF8"/>
    <w:rsid w:val="00286D72"/>
    <w:rsid w:val="002965C2"/>
    <w:rsid w:val="00296E7E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44E8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769E1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C5AF8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2013"/>
    <w:rsid w:val="00D4708A"/>
    <w:rsid w:val="00D53517"/>
    <w:rsid w:val="00D55E9B"/>
    <w:rsid w:val="00D610F8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38AC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24B69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90400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6938"/>
    <w:rsid w:val="008D2AA8"/>
    <w:rsid w:val="009230BB"/>
    <w:rsid w:val="00A80C64"/>
    <w:rsid w:val="00AB0E62"/>
    <w:rsid w:val="00B4374D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