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91636"/>
          <w:sz w:val="48"/>
          <w:szCs w:val="48"/>
        </w:rPr>
        <w:t xml:space="preserve">Portfólio Gustavo Nascimento</w:t>
      </w:r>
    </w:p>
    <w:p>
      <w:pPr>
        <w:spacing w:after="120" w:line="300"/>
        <w:rPr>
          <w:color w:val="16692C"/>
          <w:sz w:val="26"/>
          <w:szCs w:val="26"/>
        </w:rPr>
      </w:pPr>
      <w:r>
        <w:rPr>
          <w:rFonts w:ascii="Calibri" w:cs="Calibri" w:eastAsia="Calibri" w:hAnsi="Calibri"/>
          <w:color w:val="16692C"/>
          <w:sz w:val="26"/>
          <w:szCs w:val="26"/>
        </w:rPr>
        <w:t xml:space="preserve">Prompts do projeto, referências e decisões de identidade visual</w:t>
      </w:r>
    </w:p>
    <w:p>
      <w:pPr>
        <w:spacing w:after="120" w:line="300"/>
        <w:rPr>
          <w:color w:val="4d4a6b"/>
        </w:rPr>
      </w:pPr>
      <w:r>
        <w:rPr>
          <w:rFonts w:ascii="Calibri" w:cs="Calibri" w:eastAsia="Calibri" w:hAnsi="Calibri"/>
          <w:color w:val="4d4a6b"/>
          <w:sz w:val="22"/>
          <w:szCs w:val="22"/>
        </w:rPr>
        <w:t xml:space="preserve">Gustavo Almeida Lopes do Nascimento · Estudante de Engenharia de Software</w:t>
      </w:r>
    </w:p>
    <w:p>
      <w:pPr>
        <w:spacing w:after="120" w:line="300"/>
        <w:rPr>
          <w:color w:val="4d4a6b"/>
        </w:rPr>
      </w:pPr>
      <w:r>
        <w:rPr>
          <w:rFonts w:ascii="Calibri" w:cs="Calibri" w:eastAsia="Calibri" w:hAnsi="Calibri"/>
          <w:color w:val="4d4a6b"/>
          <w:sz w:val="22"/>
          <w:szCs w:val="22"/>
        </w:rPr>
        <w:t xml:space="preserve">Portfólio publicado: https://claude.ai/artifact/NiyWoYgkThMcDv2K1ntouM</w:t>
      </w:r>
    </w:p>
    <w:p>
      <w:pPr>
        <w:pBdr>
          <w:bottom w:val="single" w:color="C9C4BD" w:sz="6" w:space="1"/>
        </w:pBd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91636"/>
          <w:sz w:val="34"/>
          <w:szCs w:val="34"/>
        </w:rPr>
        <w:t xml:space="preserve">Parte 1: Prompts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Prompt 1: pedido inicial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Neste arquivo tem todos os meus trabalhos já realizados, gostaria que fizesse um portfolio profissional, use essa foto em grade colocando uma imagem de 3 projetos meus funcionais no portfolio Efeitos de revelação de imagem neles 3 ao mesmo tempo, quero 1 do lado do outro. Pegue de referencia o modelo de portfolio em 2 fotos que te enviei para fazer o meu, use meu print do github pra fazer um Capa para cabeçalho fixo, onde meu nome ficará como cabeçalho e na lateral do portfolio, quero uma aba que abre e fecha com Lista de projetos que ja realizei e uma descrição em 2 linhas no máximo de forma que explique exatamente o que ele faz. Quero o Layout da maneira que mandei na print que o titulo fala "Oi, Eu sou a Gio!", de forma que o usuário veja uma breve apresentação de quem sou eu e abaixo já veja meus projetos usando das ferramentas que te passei (coloque a imagem do homem alocada em algum lugar do portfolio para deixa-lo menos cansativo), no footer quero uma seção onde possam me contatar, email: gustavoalm1202@gmail.com, telefone +55 (11) 96347-6921, foque nas cores azul escuro, verde que combine com ele e detalhes em branco, utilize a fonte do titulo da amazon conforme te foi enviada.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Prompt 2: correção das animações e ajustes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Texto enviado: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Você não aplicou as animações de scroll.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Cover Card to Fixed Header com a imagem do github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Fly-in Fly-out Contact List com meus projetos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Image Reveal Effects dos 3 projetos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 necessário deixe a página mais longa, mas quero todas as 3 funcionalidades no site, e vamos mudar as cores um pouco: #1E1669, #191636, #11019C para os tons de azul, #16692C, #16361E para os tons de verde e #F2ECE4 ou #C9C4BD para os de branco.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Na apresentação, sou um estudante de engenharia de software e fale mais sobre o que eu ja fiz, tem coisas faltando.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 deixe o fundo do homem no final com a opacidade bem baixa, quero deixar minimalista e aconchegante.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Site de referência: https://scroll-driven-animations.style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A: Fly-in Fly-out Contact List</w:t>
      </w:r>
    </w:p>
    <w:p>
      <w:pPr>
        <w:spacing w:after="120" w:line="30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Pedido junto: "para os projetos, e quero eles na direita igual havia falado".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demo shows a contact list where the list entries are animated. As a list entry enters the scrollport from the bottom it slides+fades in, and as it exits the scrollport at the top it slides+fades out. The position of each list item is tracked using a ViewTimeline.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document.querySelectorAll('#list-view li').forEach($li =&gt;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// Create a ViewTimeline to track the li in its scroller.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const timeline = new ViewTimeline({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subject: $li,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axis: 'block',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…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ViewTimeline is used as the timeline for both animations. However, the animate-in animation is attached to the entry range, and the animate-out animation to the exit range of the timeline. Leveraging the offset option, it’s possible to construct 1 set of keyframes with range information included.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$li.animate([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{ opacity: 0, transform: 'translateY(100%)', offset: 'entry 0%' },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{ opacity: 1, transform: 'translateY(0)', offset: 'entry 100%' },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{ opacity: 1, transform: 'translateY(0)', offset: 'exit 0%' },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{ opacity: 0, transform: 'translateY(-100%)', offset: 'exit 100%' },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],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fill: 'both',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timeline,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B: Image Reveal Effects</w:t>
      </w:r>
    </w:p>
    <w:p>
      <w:pPr>
        <w:spacing w:after="120" w:line="30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Pedido junto: "para os 3 projetos separados que estão aparecendo um ao lado do outro".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image reveal consist of two parts: a fade in by adjusting the opacity, and an “open curtain” effect using clip-path.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@keyframes reveal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from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opacity: 0;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clip-path: inset(45% 20% 45% 20%);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to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opacity: 1;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clip-path: inset(0% 0% 0% 0%);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 have an image revealed as it enters the scrollport, a View Timeline is attached to it. The animation is then linked to said timeline. Furthermore, the animation-range is tweaked so that the effect only runs from the moment the image’s box is already partially in view (entry 25%) until it is at the center of its scroller (cover 50%).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.revealing-image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/* Create View Timeline */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view-timeline-name: --revealing-image;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view-timeline-axis: block;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/* Attach animation, linked to the  View Timeline */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animation: linear reveal both;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animation-timeline: --revealing-image;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/* Tweak range when effect should run*/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animation-range: entry 25% cover 50%;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C: Cover Card to Fixed Header</w:t>
      </w:r>
    </w:p>
    <w:p>
      <w:pPr>
        <w:spacing w:after="120" w:line="30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Pedido junto: "para o print do github que tem que aparecer ao início" e "faça um hover ao passar pelos projetos da galeria de projetos".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page demonstrates an article page that has a full page cover card that transforms to a fixed header as you scroll down.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@keyframes sticky-parallax-header-move-and-size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from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background-position: 50% 0;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height: 100vh;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font-size: calc(4vw + 1em);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to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background-position: 50% 100%;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background-color: #0b1584;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height: 10vh;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font-size: 2em;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#sticky-parallax-header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position: fixed;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top: 0;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animation: sticky-parallax-header-move-and-size linear forwards;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animation-timeline: scroll();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animation-range: 0vh 90vh;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body {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padding-top: 100vh;</w:t>
      </w:r>
    </w:p>
    <w:p>
      <w:pPr>
        <w:shd w:fill="F2ECE4" w:val="clear"/>
        <w:spacing w:after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cover starts at a height of 100vh and shrinks to 10vh as you scroll the root scroller. This is done over a scroll distance of 90vh, put in place using the animation-range property. Note that you can’t use position: sticky; here, as resizing the cover’s height would shrink down the entire height of the document, and therefore affect the available scroll distance. Instead, the cover is positioned using position: fixed;. To counteract the content jumping up in response, a margin-top of 100vh is added to the body.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Prompt 3: animações não funcionavam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 animações que pedi ainda não estão funcionando, só o hover.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Prompt 4: ajuste de suavidade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Agora sim ta funcionando, mas coloque uma animação suave nos projetos que abrem e fecham, ta muito seco e estatico e se possivel, deixe as outras animações mais fluidas tambem.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Prompt 5: correção final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 animações não estão funcionando, arrume de uma vez.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Prompt 6: entrega dos arquivos</w:t>
      </w:r>
    </w:p>
    <w:p>
      <w:pPr>
        <w:pBdr>
          <w:left w:val="single" w:color="16692C" w:sz="12" w:space="8"/>
        </w:pBdr>
        <w:spacing w:after="100" w:line="3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Me mande tudo isso.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91636"/>
          <w:sz w:val="34"/>
          <w:szCs w:val="34"/>
        </w:rPr>
        <w:t xml:space="preserve">Parte 2: Referências e identidade visual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3.1 Referências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1: Portfólio da fotógrafa Yasmin Cipriano (duas imagens de página única)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quis aproveitar: </w:t>
      </w:r>
      <w:r>
        <w:rPr>
          <w:rFonts w:ascii="Calibri" w:cs="Calibri" w:eastAsia="Calibri" w:hAnsi="Calibri"/>
          <w:sz w:val="22"/>
          <w:szCs w:val="22"/>
        </w:rPr>
        <w:t xml:space="preserve">a organização em uma única página longa, com blocos bem separados, muito espaço em branco, títulos elegantes e o bloco de contato no final.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de inspiração: </w:t>
      </w:r>
      <w:r>
        <w:rPr>
          <w:rFonts w:ascii="Calibri" w:cs="Calibri" w:eastAsia="Calibri" w:hAnsi="Calibri"/>
          <w:sz w:val="22"/>
          <w:szCs w:val="22"/>
        </w:rPr>
        <w:t xml:space="preserve">na estrutura geral da página (apresentação, conteúdo, contato) e no rodapé de contato.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2: Portfólio "Oi, Eu sou a Gio!"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quis aproveitar: </w:t>
      </w:r>
      <w:r>
        <w:rPr>
          <w:rFonts w:ascii="Calibri" w:cs="Calibri" w:eastAsia="Calibri" w:hAnsi="Calibri"/>
          <w:sz w:val="22"/>
          <w:szCs w:val="22"/>
        </w:rPr>
        <w:t xml:space="preserve">o topo com uma saudação pessoal e curta, o fundo claro e acolhedor, a galeria de projetos em grade com legendas e o clima minimalista.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de inspiração: </w:t>
      </w:r>
      <w:r>
        <w:rPr>
          <w:rFonts w:ascii="Calibri" w:cs="Calibri" w:eastAsia="Calibri" w:hAnsi="Calibri"/>
          <w:sz w:val="22"/>
          <w:szCs w:val="22"/>
        </w:rPr>
        <w:t xml:space="preserve">na apresentação "Oi, eu sou o Gustavo!" e na Galeria de projetos logo abaixo, para o visitante ver quem eu sou e já ver os trabalhos.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3: Imagem em grade com mockups de marcas e telas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quis aproveitar: </w:t>
      </w:r>
      <w:r>
        <w:rPr>
          <w:rFonts w:ascii="Calibri" w:cs="Calibri" w:eastAsia="Calibri" w:hAnsi="Calibri"/>
          <w:sz w:val="22"/>
          <w:szCs w:val="22"/>
        </w:rPr>
        <w:t xml:space="preserve">a grade regular de imagens do mesmo tamanho, lado a lado, que dá ritmo e organização.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de inspiração: </w:t>
      </w:r>
      <w:r>
        <w:rPr>
          <w:rFonts w:ascii="Calibri" w:cs="Calibri" w:eastAsia="Calibri" w:hAnsi="Calibri"/>
          <w:sz w:val="22"/>
          <w:szCs w:val="22"/>
        </w:rPr>
        <w:t xml:space="preserve">na Galeria de projetos, com 3 projetos funcionais lado a lado (OrbitFlood, OptiCam e Destinos de Praia).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4: Meu perfil do GitHub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quis aproveitar: </w:t>
      </w:r>
      <w:r>
        <w:rPr>
          <w:rFonts w:ascii="Calibri" w:cs="Calibri" w:eastAsia="Calibri" w:hAnsi="Calibri"/>
          <w:sz w:val="22"/>
          <w:szCs w:val="22"/>
        </w:rPr>
        <w:t xml:space="preserve">o visual escuro do perfil, o avatar em pixels verdes e os números de repositórios e contribuições, que mostram minha atividade real.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de inspiração: </w:t>
      </w:r>
      <w:r>
        <w:rPr>
          <w:rFonts w:ascii="Calibri" w:cs="Calibri" w:eastAsia="Calibri" w:hAnsi="Calibri"/>
          <w:sz w:val="22"/>
          <w:szCs w:val="22"/>
        </w:rPr>
        <w:t xml:space="preserve">na capa de tela cheia que encolhe e vira o cabeçalho fixo com o meu nome, e também no avatar do cabeçalho.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5: Wordmark da Amazon (fonte do título)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quis aproveitar: </w:t>
      </w:r>
      <w:r>
        <w:rPr>
          <w:rFonts w:ascii="Calibri" w:cs="Calibri" w:eastAsia="Calibri" w:hAnsi="Calibri"/>
          <w:sz w:val="22"/>
          <w:szCs w:val="22"/>
        </w:rPr>
        <w:t xml:space="preserve">o peso extra-negrito e as formas arredondadas e amigáveis das letras.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de inspiração: </w:t>
      </w:r>
      <w:r>
        <w:rPr>
          <w:rFonts w:ascii="Calibri" w:cs="Calibri" w:eastAsia="Calibri" w:hAnsi="Calibri"/>
          <w:sz w:val="22"/>
          <w:szCs w:val="22"/>
        </w:rPr>
        <w:t xml:space="preserve">nos títulos de toda a página. Como a fonte da Amazon é proprietária, usei a Mulish extra-negrito, a mais parecida disponível gratuitamente.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 6: Ilustração do homem trabalhando no notebook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quis aproveitar: </w:t>
      </w:r>
      <w:r>
        <w:rPr>
          <w:rFonts w:ascii="Calibri" w:cs="Calibri" w:eastAsia="Calibri" w:hAnsi="Calibri"/>
          <w:sz w:val="22"/>
          <w:szCs w:val="22"/>
        </w:rPr>
        <w:t xml:space="preserve">um elemento ilustrado leve, que quebra a leitura e deixa a página menos cansativa.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Seção de inspiração: </w:t>
      </w:r>
      <w:r>
        <w:rPr>
          <w:rFonts w:ascii="Calibri" w:cs="Calibri" w:eastAsia="Calibri" w:hAnsi="Calibri"/>
          <w:sz w:val="22"/>
          <w:szCs w:val="22"/>
        </w:rPr>
        <w:t xml:space="preserve">no rodapé de contato, como imagem de fundo com opacidade bem baixa, para um clima minimalista e aconchegante.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Referências de animação e transição (scroll-driven-animations.style)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 Card to Fixed Header: </w:t>
      </w:r>
      <w:r>
        <w:rPr>
          <w:rFonts w:ascii="Calibri" w:cs="Calibri" w:eastAsia="Calibri" w:hAnsi="Calibri"/>
          <w:sz w:val="22"/>
          <w:szCs w:val="22"/>
        </w:rPr>
        <w:t xml:space="preserve">uma capa de tela cheia que vira cabeçalho fixo conforme a rolagem. Na minha página, a capa com o print do GitHub encolhe até a barra do topo com o meu nome.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 Reveal Effects: </w:t>
      </w:r>
      <w:r>
        <w:rPr>
          <w:rFonts w:ascii="Calibri" w:cs="Calibri" w:eastAsia="Calibri" w:hAnsi="Calibri"/>
          <w:sz w:val="22"/>
          <w:szCs w:val="22"/>
        </w:rPr>
        <w:t xml:space="preserve">imagens que se revelam ao entrar na tela, com fade e efeito de cortina. Na minha página, os 3 projetos da galeria se revelam juntos, lado a lado.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Fly-in Fly-out Contact List: </w:t>
      </w:r>
      <w:r>
        <w:rPr>
          <w:rFonts w:ascii="Calibri" w:cs="Calibri" w:eastAsia="Calibri" w:hAnsi="Calibri"/>
          <w:sz w:val="22"/>
          <w:szCs w:val="22"/>
        </w:rPr>
        <w:t xml:space="preserve">itens de lista que entram voando por um lado e saem pelo outro. Na minha página, a lista de projetos da aba lateral, à direita.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Também usei efeitos de hover na galeria: o card sobe um pouco, a imagem dá um leve zoom e uma descrição curta desliza de baixo.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6692C"/>
          <w:sz w:val="28"/>
          <w:szCs w:val="28"/>
        </w:rPr>
        <w:t xml:space="preserve">3.2 Decisões de identidade visual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1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9163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CE4"/>
                <w:sz w:val="20"/>
                <w:szCs w:val="20"/>
              </w:rPr>
              <w:t xml:space="preserve">Cor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9163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CE4"/>
                <w:sz w:val="20"/>
                <w:szCs w:val="20"/>
              </w:rPr>
              <w:t xml:space="preserve">Hex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9163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CE4"/>
                <w:sz w:val="20"/>
                <w:szCs w:val="20"/>
              </w:rPr>
              <w:t xml:space="preserve">Papel na página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9163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ECE4"/>
                <w:sz w:val="20"/>
                <w:szCs w:val="20"/>
              </w:rPr>
              <w:t xml:space="preserve">Por que combina com o projeto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636"/>
                <w:sz w:val="20"/>
                <w:szCs w:val="20"/>
              </w:rPr>
              <w:t xml:space="preserve">Azul noite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9163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ECE4"/>
                <w:sz w:val="20"/>
                <w:szCs w:val="20"/>
              </w:rPr>
              <w:t xml:space="preserve">#191636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Texto principal, capa e cabeçalho, fundo da aba de projetos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Passa seriedade e lembra o tema escuro do GitHub e da tecnologia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636"/>
                <w:sz w:val="20"/>
                <w:szCs w:val="20"/>
              </w:rPr>
              <w:t xml:space="preserve">Azul royal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E166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ECE4"/>
                <w:sz w:val="20"/>
                <w:szCs w:val="20"/>
              </w:rPr>
              <w:t xml:space="preserve">#1E1669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Cards da lista de projetos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Dá profundidade sem pesar, próximo do azul noite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636"/>
                <w:sz w:val="20"/>
                <w:szCs w:val="20"/>
              </w:rPr>
              <w:t xml:space="preserve">Azul vibrante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1019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ECE4"/>
                <w:sz w:val="20"/>
                <w:szCs w:val="20"/>
              </w:rPr>
              <w:t xml:space="preserve">#11019C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Destaque ao passar o mouse na lista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Cria um ponto de energia e interação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636"/>
                <w:sz w:val="20"/>
                <w:szCs w:val="20"/>
              </w:rPr>
              <w:t xml:space="preserve">Verde floresta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6692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ECE4"/>
                <w:sz w:val="20"/>
                <w:szCs w:val="20"/>
              </w:rPr>
              <w:t xml:space="preserve">#16692C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Bordas, botões, linhas de destaque e títulos em itálico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Combina com o verde do avatar do GitHub e equilibra com o azul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636"/>
                <w:sz w:val="20"/>
                <w:szCs w:val="20"/>
              </w:rPr>
              <w:t xml:space="preserve">Verde profundo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16361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2ECE4"/>
                <w:sz w:val="20"/>
                <w:szCs w:val="20"/>
              </w:rPr>
              <w:t xml:space="preserve">#16361E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Etiquetas de tecnologia dos projetos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Um verde mais escuro, discreto, para informações pequenas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636"/>
                <w:sz w:val="20"/>
                <w:szCs w:val="20"/>
              </w:rPr>
              <w:t xml:space="preserve">Creme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F2ECE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#F2ECE4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Fundo da página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Deixa o visual quente, minimalista e aconchegante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636"/>
                <w:sz w:val="20"/>
                <w:szCs w:val="20"/>
              </w:rPr>
              <w:t xml:space="preserve">Cinza areia</w:t>
            </w:r>
          </w:p>
        </w:tc>
        <w:tc>
          <w:tcPr>
            <w:tcW w:type="dxa" w:w="1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C9C4B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#C9C4BD</w:t>
            </w:r>
          </w:p>
        </w:tc>
        <w:tc>
          <w:tcPr>
            <w:tcW w:type="dxa" w:w="310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Bordas, linhas e textos secundários</w:t>
            </w:r>
          </w:p>
        </w:tc>
        <w:tc>
          <w:tcPr>
            <w:tcW w:type="dxa" w:w="366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91636"/>
                <w:sz w:val="20"/>
                <w:szCs w:val="20"/>
              </w:rPr>
              <w:t xml:space="preserve">Detalhe claro e suave, na linha do pedido de detalhes em branco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página também tem uma versão escura, para quem usa o modo escuro: o fundo passa a ser #191636 e o texto fica em #F2ECE4.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Fonte: </w:t>
      </w:r>
      <w:r>
        <w:rPr>
          <w:rFonts w:ascii="Calibri" w:cs="Calibri" w:eastAsia="Calibri" w:hAnsi="Calibri"/>
          <w:sz w:val="22"/>
          <w:szCs w:val="22"/>
        </w:rPr>
        <w:t xml:space="preserve">Mulish, em peso 900 (extra-negrito) nos títulos e pesos 400 a 800 no texto.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Sensação desejada: </w:t>
      </w:r>
      <w:r>
        <w:rPr>
          <w:rFonts w:ascii="Calibri" w:cs="Calibri" w:eastAsia="Calibri" w:hAnsi="Calibri"/>
          <w:sz w:val="22"/>
          <w:szCs w:val="22"/>
        </w:rPr>
        <w:t xml:space="preserve">amigável, limpa e moderna, com ar de tecnologia, como o wordmark da Amazon. Usei itálico na palavra "Gustavo!" do título para dar personalidade.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Tom e personalidade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quero parecer: </w:t>
      </w:r>
      <w:r>
        <w:rPr>
          <w:rFonts w:ascii="Calibri" w:cs="Calibri" w:eastAsia="Calibri" w:hAnsi="Calibri"/>
          <w:sz w:val="22"/>
          <w:szCs w:val="22"/>
        </w:rPr>
        <w:t xml:space="preserve">acolhedor, minimalista e profissional, de alguém que aprende construindo.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layout: </w:t>
      </w:r>
      <w:r>
        <w:rPr>
          <w:rFonts w:ascii="Calibri" w:cs="Calibri" w:eastAsia="Calibri" w:hAnsi="Calibri"/>
          <w:sz w:val="22"/>
          <w:szCs w:val="22"/>
        </w:rPr>
        <w:t xml:space="preserve">muito espaço em branco, fundo creme, poucas cores e animações suaves.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Nos textos: </w:t>
      </w:r>
      <w:r>
        <w:rPr>
          <w:rFonts w:ascii="Calibri" w:cs="Calibri" w:eastAsia="Calibri" w:hAnsi="Calibri"/>
          <w:sz w:val="22"/>
          <w:szCs w:val="22"/>
        </w:rPr>
        <w:t xml:space="preserve">saudação direta em primeira pessoa ("Oi, eu sou o Gustavo!"), frases curtas e descrições de projetos em até 2 linhas, explicando o que cada um faz.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1669"/>
          <w:sz w:val="24"/>
          <w:szCs w:val="24"/>
        </w:rPr>
        <w:t xml:space="preserve">Estrutura da página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Capa e cabeçalho fixo: abre com o print do meu GitHub e depois encolhe, deixando meu nome sempre visível.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Apresentação ("Oi, eu sou o Gustavo!"): diz quem sou, o que já fiz (front-end, back-end e dados, IoT e Edge, trabalho em equipe) e as tecnologias que uso.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Galeria de projetos: mostra 3 trabalhos funcionais lado a lado, com revelação de imagem e hover, para o visitante ver resultado logo no começo.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Aba lateral "Projetos que já realizei": lista os 13 projetos com descrição curta, abre e fecha sem tirar o visitante da página.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Rodapé de contato: e-mail gustavoalm1202@gmail.com, telefone +55 (11) 96347-6921 e link do GitHub, com a ilustração do homem ao fundo, para finalizar de forma leve.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2026-10-20T20:32:51.651Z</dcterms:created>
  <dcterms:modified xsi:type="dcterms:W3CDTF">2026-10-20T20:32:51.652Z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