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nueva BD con corrección</w:t>
        <w:br w:type="textWrapping"/>
        <w:br w:type="textWrapping"/>
        <w:br w:type="textWrapping"/>
        <w:br w:type="textWrapping"/>
        <w:t xml:space="preserve">-- =========================================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-- MÓDULO USUARIO &amp; SESIÓN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-- =========================================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CREATE TABLE rol (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    id_rol INT AUTO_INCREMENT PRIMARY KEY,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    nombre VARCHAR(50) NOT NULL UNIQUE,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    descripcion TEXT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);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CREATE TABLE usuario (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    id_usuario INT AUTO_INCREMENT PRIMARY KEY,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    username VARCHAR(50) UNIQUE,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    nombre VARCHAR(100) NOT NULL,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    apellido_paterno VARCHAR(50) NOT NULL,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    apellido_materno VARCHAR(50),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    correo VARCHAR(150) NOT NULL UNIQUE,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    contrasena_hash VARCHAR(255) NOT NULL,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    telefono VARCHAR(20),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    direccion TEXT,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    id_rol INT NOT NULL,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    fecha_registro TIMESTAMP DEFAULT CURRENT_TIMESTAMP,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    estado ENUM('activo','inactivo','bloqueado','pendiente') DEFAULT 'activo',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    FOREIGN KEY (id_rol) REFERENCES rol(id_rol)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);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CREATE TABLE sesion (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    id_sesion INT AUTO_INCREMENT PRIMARY KEY,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    id_usuario INT NOT NULL,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    token VARCHAR(255) NOT NULL UNIQUE,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    fecha_inicio TIMESTAMP DEFAULT CURRENT_TIMESTAMP,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    fecha_expiracion TIMESTAMP,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    ip_origen VARCHAR(45),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    dispositivo ENUM('web','android','ios'),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    estado ENUM('activa','expirada','cerrada') DEFAULT 'activa',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    FOREIGN KEY (id_usuario) REFERENCES usuario(id_usuario)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);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-- =========================================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-- MÓDULO PRODUCTOS &amp; CARRITO / PEDIDO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-- =========================================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CREATE TABLE categoria_producto (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    id_categoria INT AUTO_INCREMENT PRIMARY KEY,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    nombre VARCHAR(100) NOT NULL,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    descripcion TEXT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);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CREATE TABLE producto (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    id_producto INT AUTO_INCREMENT PRIMARY KEY,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    nombre VARCHAR(150) NOT NULL,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    descripcion TEXT,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    id_categoria INT NOT NULL,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    precio_base DECIMAL(10,2) NOT NULL,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    stock INT,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    tipo ENUM('estandar','personalizado','digital') NOT NULL,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    imagen_referencia VARCHAR(255),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    fecha_creacion TIMESTAMP DEFAULT CURRENT_TIMESTAMP,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    estado ENUM('activo','inactivo','descontinuado') DEFAULT 'activo',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    FOREIGN KEY (id_categoria) REFERENCES categoria_producto(id_categoria)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);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CREATE TABLE producto_personalizacion (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    id_personalizacion INT AUTO_INCREMENT PRIMARY KEY,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    id_producto INT NOT NULL,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    opcion_tipo ENUM('imagen','texto','color','estilo') NOT NULL,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 xml:space="preserve">    valor VARCHAR(255) NOT NULL,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    preview_url VARCHAR(255),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    FOREIGN KEY (id_producto) REFERENCES producto(id_producto)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);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CREATE TABLE carrito (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    id_carrito INT AUTO_INCREMENT PRIMARY KEY,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    id_usuario INT NOT NULL,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    fecha_creacion TIMESTAMP DEFAULT CURRENT_TIMESTAMP,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    estado ENUM('activo','finalizado','cancelado') DEFAULT 'activo',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    FOREIGN KEY (id_usuario) REFERENCES usuario(id_usuario)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  <w:t xml:space="preserve">);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CREATE TABLE carrito_producto (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    id_carrito_producto INT AUTO_INCREMENT PRIMARY KEY,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  <w:t xml:space="preserve">    id_carrito INT NOT NULL,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  <w:t xml:space="preserve">    id_producto INT NOT NULL,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  <w:t xml:space="preserve">    cantidad INT NOT NULL,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 xml:space="preserve">    precio_unitario DECIMAL(10,2) NOT NULL,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    personalizacion JSON,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    FOREIGN KEY (id_carrito) REFERENCES carrito(id_carrito),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    FOREIGN KEY (id_producto) REFERENCES producto(id_producto)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);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  <w:t xml:space="preserve">CREATE TABLE pedido (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  <w:t xml:space="preserve">    id_pedido INT AUTO_INCREMENT PRIMARY KEY,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    id_usuario INT NOT NULL,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  <w:t xml:space="preserve">    fecha_pedido TIMESTAMP DEFAULT CURRENT_TIMESTAMP,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  <w:t xml:space="preserve">    estado ENUM('pendiente','confirmado','enviado','completado','anulado') DEFAULT 'pendiente',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  <w:t xml:space="preserve">    total DECIMAL(10,2),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  <w:t xml:space="preserve">    metodo_pago VARCHAR(50),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  <w:t xml:space="preserve">    direccion_envio TEXT,</w:t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  <w:t xml:space="preserve">    notas TEXT,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  <w:t xml:space="preserve">    FOREIGN KEY (id_usuario) REFERENCES usuario(id_usuario)</w:t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  <w:t xml:space="preserve">);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  <w:t xml:space="preserve">CREATE TABLE pedido_producto (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  <w:t xml:space="preserve">    id_pedido_producto INT AUTO_INCREMENT PRIMARY KEY,</w:t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  <w:t xml:space="preserve">    id_pedido INT NOT NULL,</w:t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  <w:t xml:space="preserve">    id_producto INT NOT NULL,</w:t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  <w:t xml:space="preserve">    cantidad INT NOT NULL,</w:t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  <w:t xml:space="preserve">    personalizacion JSON,</w:t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  <w:t xml:space="preserve">    precio_total DECIMAL(10,2),</w:t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  <w:t xml:space="preserve">    FOREIGN KEY (id_pedido) REFERENCES pedido(id_pedido),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  <w:t xml:space="preserve">    FOREIGN KEY (id_producto) REFERENCES producto(id_producto)</w:t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  <w:t xml:space="preserve">);</w:t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  <w:t xml:space="preserve">-- =========================================</w:t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  <w:t xml:space="preserve">-- MÓDULO PAGOS</w:t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  <w:t xml:space="preserve">-- =========================================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  <w:t xml:space="preserve">CREATE TABLE transaccion_pago (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  <w:t xml:space="preserve">    id_transaccion INT AUTO_INCREMENT PRIMARY KEY,</w:t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  <w:t xml:space="preserve">    id_pedido INT NOT NULL,</w:t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  <w:t xml:space="preserve">    fecha_transaccion TIMESTAMP DEFAULT CURRENT_TIMESTAMP,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  <w:t xml:space="preserve">    monto DECIMAL(10,2) NOT NULL,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  <w:t xml:space="preserve">    metodo_pago VARCHAR(50),</w:t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  <w:t xml:space="preserve">    estado ENUM('aprobado','pendiente','fallido','reembolsado') DEFAULT 'pendiente',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  <w:t xml:space="preserve">    codigo_autorizacion VARCHAR(100),</w:t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  <w:t xml:space="preserve">    detalle_response JSON,</w:t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  <w:t xml:space="preserve">    FOREIGN KEY (id_pedido) REFERENCES pedido(id_pedido)</w:t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  <w:t xml:space="preserve">);</w:t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  <w:t xml:space="preserve">-- =========================================</w:t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  <w:t xml:space="preserve">-- MÓDULO JUEGOS</w:t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  <w:t xml:space="preserve">-- =========================================</w:t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  <w:t xml:space="preserve">CREATE TABLE mini_juego (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  <w:t xml:space="preserve">    id_juego INT AUTO_INCREMENT PRIMARY KEY,</w:t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tl w:val="0"/>
        </w:rPr>
        <w:t xml:space="preserve">    nombre VARCHAR(100),</w:t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  <w:t xml:space="preserve">    tipo ENUM('generico','personalizado'),</w:t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  <w:t xml:space="preserve">    descripcion TEXT,</w:t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  <w:t xml:space="preserve">    fecha_creacion TIMESTAMP DEFAULT CURRENT_TIMESTAMP</w:t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  <w:t xml:space="preserve">);</w:t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  <w:t xml:space="preserve">CREATE TABLE partida (</w:t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  <w:t xml:space="preserve">    id_partida INT AUTO_INCREMENT PRIMARY KEY,</w:t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  <w:t xml:space="preserve">    id_juego INT NOT NULL,</w:t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  <w:t xml:space="preserve">    id_player1 INT NOT NULL,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  <w:t xml:space="preserve">    id_player2 INT,</w:t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  <w:t xml:space="preserve">    fecha_inicio TIMESTAMP DEFAULT CURRENT_TIMESTAMP,</w:t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  <w:t xml:space="preserve">    fecha_fin TIMESTAMP,</w:t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  <w:t xml:space="preserve">    id_ganador INT,</w:t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tl w:val="0"/>
        </w:rPr>
        <w:t xml:space="preserve">    resultado ENUM('1','2','empate','cancelado'),</w:t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  <w:t xml:space="preserve">    FOREIGN KEY (id_juego) REFERENCES mini_juego(id_juego),</w:t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  <w:t xml:space="preserve">    FOREIGN KEY (id_player1) REFERENCES usuario(id_usuario),</w:t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  <w:t xml:space="preserve">    FOREIGN KEY (id_player2) REFERENCES usuario(id_usuario),</w:t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  <w:t xml:space="preserve">    FOREIGN KEY (id_ganador) REFERENCES usuario(id_usuario)</w:t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  <w:t xml:space="preserve">);</w:t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  <w:t xml:space="preserve">CREATE TABLE progreso_juego (</w:t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  <w:t xml:space="preserve">    id_progreso INT AUTO_INCREMENT PRIMARY KEY,</w:t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  <w:t xml:space="preserve">    id_juego INT NOT NULL,</w:t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tl w:val="0"/>
        </w:rPr>
        <w:t xml:space="preserve">    id_usuario INT NOT NULL,</w:t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  <w:t xml:space="preserve">    nivel INT DEFAULT 0,</w:t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tl w:val="0"/>
        </w:rPr>
        <w:t xml:space="preserve">    puntaje_total INT DEFAULT 0,</w:t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tl w:val="0"/>
        </w:rPr>
        <w:t xml:space="preserve">    fecha_actualizacion TIMESTAMP DEFAULT CURRENT_TIMESTAMP,</w:t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tl w:val="0"/>
        </w:rPr>
        <w:t xml:space="preserve">    FOREIGN KEY (id_juego) REFERENCES mini_juego(id_juego),</w:t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  <w:t xml:space="preserve">    FOREIGN KEY (id_usuario) REFERENCES usuario(id_usuario)</w:t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  <w:t xml:space="preserve">);</w:t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tl w:val="0"/>
        </w:rPr>
        <w:t xml:space="preserve">-- =========================================</w:t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  <w:t xml:space="preserve">-- MÓDULO BLOCKCHAIN / NFT / WALLET</w:t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tl w:val="0"/>
        </w:rPr>
        <w:t xml:space="preserve">-- =========================================</w:t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tl w:val="0"/>
        </w:rPr>
        <w:t xml:space="preserve">CREATE TABLE wallet (</w:t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tl w:val="0"/>
        </w:rPr>
        <w:t xml:space="preserve">    id_wallet INT AUTO_INCREMENT PRIMARY KEY,</w:t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tl w:val="0"/>
        </w:rPr>
        <w:t xml:space="preserve">    id_usuario INT,</w:t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tl w:val="0"/>
        </w:rPr>
        <w:t xml:space="preserve">    direccion VARCHAR(100) NOT NULL UNIQUE,</w:t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tl w:val="0"/>
        </w:rPr>
        <w:t xml:space="preserve">    tipo ENUM('custodial','externo') NOT NULL,</w:t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tl w:val="0"/>
        </w:rPr>
        <w:t xml:space="preserve">    proveedor VARCHAR(50),</w:t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tl w:val="0"/>
        </w:rPr>
        <w:t xml:space="preserve">    fecha_creacion TIMESTAMP DEFAULT CURRENT_TIMESTAMP,</w:t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tl w:val="0"/>
        </w:rPr>
        <w:t xml:space="preserve">    estado ENUM('activo','suspendido') DEFAULT 'activo',</w:t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tl w:val="0"/>
        </w:rPr>
        <w:t xml:space="preserve">    FOREIGN KEY (id_usuario) REFERENCES usuario(id_usuario)</w:t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  <w:t xml:space="preserve">);</w:t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  <w:t xml:space="preserve">CREATE TABLE nft (</w:t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tl w:val="0"/>
        </w:rPr>
        <w:t xml:space="preserve">    id_nft INT AUTO_INCREMENT PRIMARY KEY,</w:t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tl w:val="0"/>
        </w:rPr>
        <w:t xml:space="preserve">    id_producto INT NOT NULL,</w:t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tl w:val="0"/>
        </w:rPr>
        <w:t xml:space="preserve">    id_wallet INT NOT NULL,</w:t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tl w:val="0"/>
        </w:rPr>
        <w:t xml:space="preserve">    token_id VARCHAR(100),</w:t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tl w:val="0"/>
        </w:rPr>
        <w:t xml:space="preserve">    contract_address VARCHAR(100),</w:t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tl w:val="0"/>
        </w:rPr>
        <w:t xml:space="preserve">    metadata_uri VARCHAR(255),</w:t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tl w:val="0"/>
        </w:rPr>
        <w:t xml:space="preserve">    mint_status ENUM('pending','minted','failed') DEFAULT 'pending',</w:t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tl w:val="0"/>
        </w:rPr>
        <w:t xml:space="preserve">    mint_tx_hash VARCHAR(100),</w:t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tl w:val="0"/>
        </w:rPr>
        <w:t xml:space="preserve">    fecha_creacion TIMESTAMP DEFAULT CURRENT_TIMESTAMP,</w:t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tl w:val="0"/>
        </w:rPr>
        <w:t xml:space="preserve">    estado ENUM('activo','transferido','quemado') DEFAULT 'activo',</w:t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  <w:t xml:space="preserve">    FOREIGN KEY (id_producto) REFERENCES producto(id_producto),</w:t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tl w:val="0"/>
        </w:rPr>
        <w:t xml:space="preserve">    FOREIGN KEY (id_wallet) REFERENCES wallet(id_wallet)</w:t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tl w:val="0"/>
        </w:rPr>
        <w:t xml:space="preserve">);</w:t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tl w:val="0"/>
        </w:rPr>
        <w:t xml:space="preserve">CREATE TABLE nft_transaccion (</w:t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tl w:val="0"/>
        </w:rPr>
        <w:t xml:space="preserve">    id_nft_transaccion INT AUTO_INCREMENT PRIMARY KEY,</w:t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tl w:val="0"/>
        </w:rPr>
        <w:t xml:space="preserve">    id_nft INT NOT NULL,</w:t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  <w:t xml:space="preserve">    id_from INT,</w:t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tl w:val="0"/>
        </w:rPr>
        <w:t xml:space="preserve">    id_to INT NOT NULL,</w:t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  <w:t xml:space="preserve">    tx_hash VARCHAR(100),</w:t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rtl w:val="0"/>
        </w:rPr>
        <w:t xml:space="preserve">    tipo ENUM('mint','transfer','burn','sale'),</w:t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tl w:val="0"/>
        </w:rPr>
        <w:t xml:space="preserve">    monto DECIMAL(10,2),</w:t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rtl w:val="0"/>
        </w:rPr>
        <w:t xml:space="preserve">    fecha TIMESTAMP DEFAULT CURRENT_TIMESTAMP,</w:t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tl w:val="0"/>
        </w:rPr>
        <w:t xml:space="preserve">    FOREIGN KEY (id_nft) REFERENCES nft(id_nft),</w:t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rtl w:val="0"/>
        </w:rPr>
        <w:t xml:space="preserve">    FOREIGN KEY (id_from) REFERENCES wallet(id_wallet),</w:t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tl w:val="0"/>
        </w:rPr>
        <w:t xml:space="preserve">    FOREIGN KEY (id_to) REFERENCES wallet(id_wallet)</w:t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rtl w:val="0"/>
        </w:rPr>
        <w:t xml:space="preserve">);</w:t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tl w:val="0"/>
        </w:rPr>
        <w:t xml:space="preserve">CREATE TABLE nft_claim_request (</w:t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tl w:val="0"/>
        </w:rPr>
        <w:t xml:space="preserve">    id_claim INT AUTO_INCREMENT PRIMARY KEY,</w:t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tl w:val="0"/>
        </w:rPr>
        <w:t xml:space="preserve">    id_nft INT NOT NULL,</w:t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rtl w:val="0"/>
        </w:rPr>
        <w:t xml:space="preserve">    id_usuario INT NOT NULL,</w:t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rPr>
          <w:rtl w:val="0"/>
        </w:rPr>
        <w:t xml:space="preserve">    direccion_destino VARCHAR(100),</w:t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tl w:val="0"/>
        </w:rPr>
        <w:t xml:space="preserve">    estado ENUM('pendiente','procesando','completado','rechazado') DEFAULT 'pendiente',</w:t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rtl w:val="0"/>
        </w:rPr>
        <w:t xml:space="preserve">    tx_hash VARCHAR(100),</w:t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tl w:val="0"/>
        </w:rPr>
        <w:t xml:space="preserve">    fecha_solicitud TIMESTAMP DEFAULT CURRENT_TIMESTAMP,</w:t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tl w:val="0"/>
        </w:rPr>
        <w:t xml:space="preserve">    FOREIGN KEY (id_nft) REFERENCES nft(id_nft),</w:t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tl w:val="0"/>
        </w:rPr>
        <w:t xml:space="preserve">    FOREIGN KEY (id_usuario) REFERENCES usuario(id_usuario)</w:t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tl w:val="0"/>
        </w:rPr>
        <w:t xml:space="preserve">);</w:t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rtl w:val="0"/>
        </w:rPr>
        <w:t xml:space="preserve">-- =========================================</w:t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tl w:val="0"/>
        </w:rPr>
        <w:t xml:space="preserve">-- MÓDULO QR / NFC</w:t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tl w:val="0"/>
        </w:rPr>
        <w:t xml:space="preserve">-- =========================================</w:t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tl w:val="0"/>
        </w:rPr>
        <w:t xml:space="preserve">CREATE TABLE qr (</w:t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tl w:val="0"/>
        </w:rPr>
        <w:t xml:space="preserve">    id_qr INT AUTO_INCREMENT PRIMARY KEY,</w:t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>
          <w:rtl w:val="0"/>
        </w:rPr>
        <w:t xml:space="preserve">    id_producto INT NOT NULL,</w:t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rtl w:val="0"/>
        </w:rPr>
        <w:t xml:space="preserve">    codigo_qr VARCHAR(100) UNIQUE,</w:t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rtl w:val="0"/>
        </w:rPr>
        <w:t xml:space="preserve">    url_redireccion VARCHAR(255),</w:t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tl w:val="0"/>
        </w:rPr>
        <w:t xml:space="preserve">    fecha_generacion TIMESTAMP DEFAULT CURRENT_TIMESTAMP,</w:t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tl w:val="0"/>
        </w:rPr>
        <w:t xml:space="preserve">    estado ENUM('activo','inactivo') DEFAULT 'activo',</w:t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tl w:val="0"/>
        </w:rPr>
        <w:t xml:space="preserve">    FOREIGN KEY (id_producto) REFERENCES producto(id_producto)</w:t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rPr>
          <w:rtl w:val="0"/>
        </w:rPr>
        <w:t xml:space="preserve">);</w:t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rPr/>
      </w:pPr>
      <w:r w:rsidDel="00000000" w:rsidR="00000000" w:rsidRPr="00000000">
        <w:rPr>
          <w:rtl w:val="0"/>
        </w:rPr>
        <w:t xml:space="preserve">CREATE TABLE qr_log (</w:t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rtl w:val="0"/>
        </w:rPr>
        <w:t xml:space="preserve">    id_log INT AUTO_INCREMENT PRIMARY KEY,</w:t>
      </w:r>
    </w:p>
    <w:p w:rsidR="00000000" w:rsidDel="00000000" w:rsidP="00000000" w:rsidRDefault="00000000" w:rsidRPr="00000000" w14:paraId="000000F0">
      <w:pPr>
        <w:rPr/>
      </w:pPr>
      <w:r w:rsidDel="00000000" w:rsidR="00000000" w:rsidRPr="00000000">
        <w:rPr>
          <w:rtl w:val="0"/>
        </w:rPr>
        <w:t xml:space="preserve">    id_qr INT NOT NULL,</w:t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rPr>
          <w:rtl w:val="0"/>
        </w:rPr>
        <w:t xml:space="preserve">    id_usuario INT,</w:t>
      </w:r>
    </w:p>
    <w:p w:rsidR="00000000" w:rsidDel="00000000" w:rsidP="00000000" w:rsidRDefault="00000000" w:rsidRPr="00000000" w14:paraId="000000F2">
      <w:pPr>
        <w:rPr/>
      </w:pPr>
      <w:r w:rsidDel="00000000" w:rsidR="00000000" w:rsidRPr="00000000">
        <w:rPr>
          <w:rtl w:val="0"/>
        </w:rPr>
        <w:t xml:space="preserve">    accion ENUM('escaneo','redireccion'),</w:t>
      </w:r>
    </w:p>
    <w:p w:rsidR="00000000" w:rsidDel="00000000" w:rsidP="00000000" w:rsidRDefault="00000000" w:rsidRPr="00000000" w14:paraId="000000F3">
      <w:pPr>
        <w:rPr/>
      </w:pPr>
      <w:r w:rsidDel="00000000" w:rsidR="00000000" w:rsidRPr="00000000">
        <w:rPr>
          <w:rtl w:val="0"/>
        </w:rPr>
        <w:t xml:space="preserve">    fecha TIMESTAMP DEFAULT CURRENT_TIMESTAMP,</w:t>
      </w:r>
    </w:p>
    <w:p w:rsidR="00000000" w:rsidDel="00000000" w:rsidP="00000000" w:rsidRDefault="00000000" w:rsidRPr="00000000" w14:paraId="000000F4">
      <w:pPr>
        <w:rPr/>
      </w:pPr>
      <w:r w:rsidDel="00000000" w:rsidR="00000000" w:rsidRPr="00000000">
        <w:rPr>
          <w:rtl w:val="0"/>
        </w:rPr>
        <w:t xml:space="preserve">    FOREIGN KEY (id_qr) REFERENCES qr(id_qr),</w:t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>
          <w:rtl w:val="0"/>
        </w:rPr>
        <w:t xml:space="preserve">    FOREIGN KEY (id_usuario) REFERENCES usuario(id_usuario)</w:t>
      </w:r>
    </w:p>
    <w:p w:rsidR="00000000" w:rsidDel="00000000" w:rsidP="00000000" w:rsidRDefault="00000000" w:rsidRPr="00000000" w14:paraId="000000F6">
      <w:pPr>
        <w:rPr/>
      </w:pPr>
      <w:r w:rsidDel="00000000" w:rsidR="00000000" w:rsidRPr="00000000">
        <w:rPr>
          <w:rtl w:val="0"/>
        </w:rPr>
        <w:t xml:space="preserve">);</w:t>
      </w:r>
    </w:p>
    <w:p w:rsidR="00000000" w:rsidDel="00000000" w:rsidP="00000000" w:rsidRDefault="00000000" w:rsidRPr="00000000" w14:paraId="000000F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rPr/>
      </w:pPr>
      <w:r w:rsidDel="00000000" w:rsidR="00000000" w:rsidRPr="00000000">
        <w:rPr>
          <w:rtl w:val="0"/>
        </w:rPr>
        <w:t xml:space="preserve">CREATE TABLE nfc (</w:t>
      </w:r>
    </w:p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tl w:val="0"/>
        </w:rPr>
        <w:t xml:space="preserve">    id_nfc INT AUTO_INCREMENT PRIMARY KEY,</w:t>
      </w:r>
    </w:p>
    <w:p w:rsidR="00000000" w:rsidDel="00000000" w:rsidP="00000000" w:rsidRDefault="00000000" w:rsidRPr="00000000" w14:paraId="000000FA">
      <w:pPr>
        <w:rPr/>
      </w:pPr>
      <w:r w:rsidDel="00000000" w:rsidR="00000000" w:rsidRPr="00000000">
        <w:rPr>
          <w:rtl w:val="0"/>
        </w:rPr>
        <w:t xml:space="preserve">    id_usuario INT NOT NULL,</w:t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rtl w:val="0"/>
        </w:rPr>
        <w:t xml:space="preserve">    id_producto INT NOT NULL,</w:t>
      </w:r>
    </w:p>
    <w:p w:rsidR="00000000" w:rsidDel="00000000" w:rsidP="00000000" w:rsidRDefault="00000000" w:rsidRPr="00000000" w14:paraId="000000FC">
      <w:pPr>
        <w:rPr/>
      </w:pPr>
      <w:r w:rsidDel="00000000" w:rsidR="00000000" w:rsidRPr="00000000">
        <w:rPr>
          <w:rtl w:val="0"/>
        </w:rPr>
        <w:t xml:space="preserve">    codigo_nfc VARCHAR(100) UNIQUE,</w:t>
      </w:r>
    </w:p>
    <w:p w:rsidR="00000000" w:rsidDel="00000000" w:rsidP="00000000" w:rsidRDefault="00000000" w:rsidRPr="00000000" w14:paraId="000000FD">
      <w:pPr>
        <w:rPr/>
      </w:pPr>
      <w:r w:rsidDel="00000000" w:rsidR="00000000" w:rsidRPr="00000000">
        <w:rPr>
          <w:rtl w:val="0"/>
        </w:rPr>
        <w:t xml:space="preserve">    estado ENUM('activo','inactivo') DEFAULT 'activo',</w:t>
      </w:r>
    </w:p>
    <w:p w:rsidR="00000000" w:rsidDel="00000000" w:rsidP="00000000" w:rsidRDefault="00000000" w:rsidRPr="00000000" w14:paraId="000000FE">
      <w:pPr>
        <w:rPr/>
      </w:pPr>
      <w:r w:rsidDel="00000000" w:rsidR="00000000" w:rsidRPr="00000000">
        <w:rPr>
          <w:rtl w:val="0"/>
        </w:rPr>
        <w:t xml:space="preserve">    fecha_asignacion TIMESTAMP DEFAULT CURRENT_TIMESTAMP,</w:t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rtl w:val="0"/>
        </w:rPr>
        <w:t xml:space="preserve">    FOREIGN KEY (id_usuario) REFERENCES usuario(id_usuario),</w:t>
      </w:r>
    </w:p>
    <w:p w:rsidR="00000000" w:rsidDel="00000000" w:rsidP="00000000" w:rsidRDefault="00000000" w:rsidRPr="00000000" w14:paraId="00000100">
      <w:pPr>
        <w:rPr/>
      </w:pPr>
      <w:r w:rsidDel="00000000" w:rsidR="00000000" w:rsidRPr="00000000">
        <w:rPr>
          <w:rtl w:val="0"/>
        </w:rPr>
        <w:t xml:space="preserve">    FOREIGN KEY (id_producto) REFERENCES producto(id_producto)</w:t>
      </w:r>
    </w:p>
    <w:p w:rsidR="00000000" w:rsidDel="00000000" w:rsidP="00000000" w:rsidRDefault="00000000" w:rsidRPr="00000000" w14:paraId="00000101">
      <w:pPr>
        <w:rPr/>
      </w:pPr>
      <w:r w:rsidDel="00000000" w:rsidR="00000000" w:rsidRPr="00000000">
        <w:rPr>
          <w:rtl w:val="0"/>
        </w:rPr>
        <w:t xml:space="preserve">);</w:t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rPr>
          <w:rtl w:val="0"/>
        </w:rPr>
        <w:t xml:space="preserve">CREATE TABLE nfc_log (</w:t>
      </w:r>
    </w:p>
    <w:p w:rsidR="00000000" w:rsidDel="00000000" w:rsidP="00000000" w:rsidRDefault="00000000" w:rsidRPr="00000000" w14:paraId="00000104">
      <w:pPr>
        <w:rPr/>
      </w:pPr>
      <w:r w:rsidDel="00000000" w:rsidR="00000000" w:rsidRPr="00000000">
        <w:rPr>
          <w:rtl w:val="0"/>
        </w:rPr>
        <w:t xml:space="preserve">    id_log INT AUTO_INCREMENT PRIMARY KEY,</w:t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rPr>
          <w:rtl w:val="0"/>
        </w:rPr>
        <w:t xml:space="preserve">    id_nfc INT NOT NULL,</w:t>
      </w:r>
    </w:p>
    <w:p w:rsidR="00000000" w:rsidDel="00000000" w:rsidP="00000000" w:rsidRDefault="00000000" w:rsidRPr="00000000" w14:paraId="00000106">
      <w:pPr>
        <w:rPr/>
      </w:pPr>
      <w:r w:rsidDel="00000000" w:rsidR="00000000" w:rsidRPr="00000000">
        <w:rPr>
          <w:rtl w:val="0"/>
        </w:rPr>
        <w:t xml:space="preserve">    id_usuario INT,</w:t>
      </w:r>
    </w:p>
    <w:p w:rsidR="00000000" w:rsidDel="00000000" w:rsidP="00000000" w:rsidRDefault="00000000" w:rsidRPr="00000000" w14:paraId="00000107">
      <w:pPr>
        <w:rPr/>
      </w:pPr>
      <w:r w:rsidDel="00000000" w:rsidR="00000000" w:rsidRPr="00000000">
        <w:rPr>
          <w:rtl w:val="0"/>
        </w:rPr>
        <w:t xml:space="preserve">    accion ENUM('escaneo','registro','validacion'),</w:t>
      </w:r>
    </w:p>
    <w:p w:rsidR="00000000" w:rsidDel="00000000" w:rsidP="00000000" w:rsidRDefault="00000000" w:rsidRPr="00000000" w14:paraId="00000108">
      <w:pPr>
        <w:rPr/>
      </w:pPr>
      <w:r w:rsidDel="00000000" w:rsidR="00000000" w:rsidRPr="00000000">
        <w:rPr>
          <w:rtl w:val="0"/>
        </w:rPr>
        <w:t xml:space="preserve">    fecha TIMESTAMP DEFAULT CURRENT_TIMESTAMP,</w:t>
      </w:r>
    </w:p>
    <w:p w:rsidR="00000000" w:rsidDel="00000000" w:rsidP="00000000" w:rsidRDefault="00000000" w:rsidRPr="00000000" w14:paraId="00000109">
      <w:pPr>
        <w:rPr/>
      </w:pPr>
      <w:r w:rsidDel="00000000" w:rsidR="00000000" w:rsidRPr="00000000">
        <w:rPr>
          <w:rtl w:val="0"/>
        </w:rPr>
        <w:t xml:space="preserve">    FOREIGN KEY (id_nfc) REFERENCES nfc(id_nfc),</w:t>
      </w:r>
    </w:p>
    <w:p w:rsidR="00000000" w:rsidDel="00000000" w:rsidP="00000000" w:rsidRDefault="00000000" w:rsidRPr="00000000" w14:paraId="0000010A">
      <w:pPr>
        <w:rPr/>
      </w:pPr>
      <w:r w:rsidDel="00000000" w:rsidR="00000000" w:rsidRPr="00000000">
        <w:rPr>
          <w:rtl w:val="0"/>
        </w:rPr>
        <w:t xml:space="preserve">    FOREIGN KEY (id_usuario) REFERENCES usuario(id_usuario)</w:t>
      </w:r>
    </w:p>
    <w:p w:rsidR="00000000" w:rsidDel="00000000" w:rsidP="00000000" w:rsidRDefault="00000000" w:rsidRPr="00000000" w14:paraId="0000010B">
      <w:pPr>
        <w:rPr/>
      </w:pPr>
      <w:r w:rsidDel="00000000" w:rsidR="00000000" w:rsidRPr="00000000">
        <w:rPr>
          <w:rtl w:val="0"/>
        </w:rPr>
        <w:t xml:space="preserve">);</w:t>
      </w:r>
    </w:p>
    <w:p w:rsidR="00000000" w:rsidDel="00000000" w:rsidP="00000000" w:rsidRDefault="00000000" w:rsidRPr="00000000" w14:paraId="000001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rPr/>
      </w:pPr>
      <w:r w:rsidDel="00000000" w:rsidR="00000000" w:rsidRPr="00000000">
        <w:rPr>
          <w:rtl w:val="0"/>
        </w:rPr>
        <w:t xml:space="preserve">-- =========================================</w:t>
      </w:r>
    </w:p>
    <w:p w:rsidR="00000000" w:rsidDel="00000000" w:rsidP="00000000" w:rsidRDefault="00000000" w:rsidRPr="00000000" w14:paraId="0000010E">
      <w:pPr>
        <w:rPr/>
      </w:pPr>
      <w:r w:rsidDel="00000000" w:rsidR="00000000" w:rsidRPr="00000000">
        <w:rPr>
          <w:rtl w:val="0"/>
        </w:rPr>
        <w:t xml:space="preserve">-- MÓDULO SUBASTAS</w:t>
      </w:r>
    </w:p>
    <w:p w:rsidR="00000000" w:rsidDel="00000000" w:rsidP="00000000" w:rsidRDefault="00000000" w:rsidRPr="00000000" w14:paraId="0000010F">
      <w:pPr>
        <w:rPr/>
      </w:pPr>
      <w:r w:rsidDel="00000000" w:rsidR="00000000" w:rsidRPr="00000000">
        <w:rPr>
          <w:rtl w:val="0"/>
        </w:rPr>
        <w:t xml:space="preserve">-- =========================================</w:t>
      </w:r>
    </w:p>
    <w:p w:rsidR="00000000" w:rsidDel="00000000" w:rsidP="00000000" w:rsidRDefault="00000000" w:rsidRPr="00000000" w14:paraId="000001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rPr/>
      </w:pPr>
      <w:r w:rsidDel="00000000" w:rsidR="00000000" w:rsidRPr="00000000">
        <w:rPr>
          <w:rtl w:val="0"/>
        </w:rPr>
        <w:t xml:space="preserve">CREATE TABLE subasta (</w:t>
      </w:r>
    </w:p>
    <w:p w:rsidR="00000000" w:rsidDel="00000000" w:rsidP="00000000" w:rsidRDefault="00000000" w:rsidRPr="00000000" w14:paraId="00000112">
      <w:pPr>
        <w:rPr/>
      </w:pPr>
      <w:r w:rsidDel="00000000" w:rsidR="00000000" w:rsidRPr="00000000">
        <w:rPr>
          <w:rtl w:val="0"/>
        </w:rPr>
        <w:t xml:space="preserve">    id_subasta INT AUTO_INCREMENT PRIMARY KEY,</w:t>
      </w:r>
    </w:p>
    <w:p w:rsidR="00000000" w:rsidDel="00000000" w:rsidP="00000000" w:rsidRDefault="00000000" w:rsidRPr="00000000" w14:paraId="00000113">
      <w:pPr>
        <w:rPr/>
      </w:pPr>
      <w:r w:rsidDel="00000000" w:rsidR="00000000" w:rsidRPr="00000000">
        <w:rPr>
          <w:rtl w:val="0"/>
        </w:rPr>
        <w:t xml:space="preserve">    id_producto INT NOT NULL,</w:t>
      </w:r>
    </w:p>
    <w:p w:rsidR="00000000" w:rsidDel="00000000" w:rsidP="00000000" w:rsidRDefault="00000000" w:rsidRPr="00000000" w14:paraId="00000114">
      <w:pPr>
        <w:rPr/>
      </w:pPr>
      <w:r w:rsidDel="00000000" w:rsidR="00000000" w:rsidRPr="00000000">
        <w:rPr>
          <w:rtl w:val="0"/>
        </w:rPr>
        <w:t xml:space="preserve">    fecha_inicio TIMESTAMP DEFAULT CURRENT_TIMESTAMP,</w:t>
      </w:r>
    </w:p>
    <w:p w:rsidR="00000000" w:rsidDel="00000000" w:rsidP="00000000" w:rsidRDefault="00000000" w:rsidRPr="00000000" w14:paraId="00000115">
      <w:pPr>
        <w:rPr/>
      </w:pPr>
      <w:r w:rsidDel="00000000" w:rsidR="00000000" w:rsidRPr="00000000">
        <w:rPr>
          <w:rtl w:val="0"/>
        </w:rPr>
        <w:t xml:space="preserve">    fecha_fin TIMESTAMP,</w:t>
      </w:r>
    </w:p>
    <w:p w:rsidR="00000000" w:rsidDel="00000000" w:rsidP="00000000" w:rsidRDefault="00000000" w:rsidRPr="00000000" w14:paraId="00000116">
      <w:pPr>
        <w:rPr/>
      </w:pPr>
      <w:r w:rsidDel="00000000" w:rsidR="00000000" w:rsidRPr="00000000">
        <w:rPr>
          <w:rtl w:val="0"/>
        </w:rPr>
        <w:t xml:space="preserve">    precio_inicial DECIMAL(10,2),</w:t>
      </w:r>
    </w:p>
    <w:p w:rsidR="00000000" w:rsidDel="00000000" w:rsidP="00000000" w:rsidRDefault="00000000" w:rsidRPr="00000000" w14:paraId="00000117">
      <w:pPr>
        <w:rPr/>
      </w:pPr>
      <w:r w:rsidDel="00000000" w:rsidR="00000000" w:rsidRPr="00000000">
        <w:rPr>
          <w:rtl w:val="0"/>
        </w:rPr>
        <w:t xml:space="preserve">    estado ENUM('activa','finalizada') DEFAULT 'activa',</w:t>
      </w:r>
    </w:p>
    <w:p w:rsidR="00000000" w:rsidDel="00000000" w:rsidP="00000000" w:rsidRDefault="00000000" w:rsidRPr="00000000" w14:paraId="00000118">
      <w:pPr>
        <w:rPr/>
      </w:pPr>
      <w:r w:rsidDel="00000000" w:rsidR="00000000" w:rsidRPr="00000000">
        <w:rPr>
          <w:rtl w:val="0"/>
        </w:rPr>
        <w:t xml:space="preserve">    FOREIGN KEY (id_producto) REFERENCES producto(id_producto)</w:t>
      </w:r>
    </w:p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rtl w:val="0"/>
        </w:rPr>
        <w:t xml:space="preserve">);</w:t>
      </w:r>
    </w:p>
    <w:p w:rsidR="00000000" w:rsidDel="00000000" w:rsidP="00000000" w:rsidRDefault="00000000" w:rsidRPr="00000000" w14:paraId="000001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rPr/>
      </w:pPr>
      <w:r w:rsidDel="00000000" w:rsidR="00000000" w:rsidRPr="00000000">
        <w:rPr>
          <w:rtl w:val="0"/>
        </w:rPr>
        <w:t xml:space="preserve">CREATE TABLE puja (</w:t>
      </w:r>
    </w:p>
    <w:p w:rsidR="00000000" w:rsidDel="00000000" w:rsidP="00000000" w:rsidRDefault="00000000" w:rsidRPr="00000000" w14:paraId="0000011C">
      <w:pPr>
        <w:rPr/>
      </w:pPr>
      <w:r w:rsidDel="00000000" w:rsidR="00000000" w:rsidRPr="00000000">
        <w:rPr>
          <w:rtl w:val="0"/>
        </w:rPr>
        <w:t xml:space="preserve">    id_puja INT AUTO_INCREMENT PRIMARY KEY,</w:t>
      </w:r>
    </w:p>
    <w:p w:rsidR="00000000" w:rsidDel="00000000" w:rsidP="00000000" w:rsidRDefault="00000000" w:rsidRPr="00000000" w14:paraId="0000011D">
      <w:pPr>
        <w:rPr/>
      </w:pPr>
      <w:r w:rsidDel="00000000" w:rsidR="00000000" w:rsidRPr="00000000">
        <w:rPr>
          <w:rtl w:val="0"/>
        </w:rPr>
        <w:t xml:space="preserve">    id_subasta INT NOT NULL,</w:t>
      </w:r>
    </w:p>
    <w:p w:rsidR="00000000" w:rsidDel="00000000" w:rsidP="00000000" w:rsidRDefault="00000000" w:rsidRPr="00000000" w14:paraId="0000011E">
      <w:pPr>
        <w:rPr/>
      </w:pPr>
      <w:r w:rsidDel="00000000" w:rsidR="00000000" w:rsidRPr="00000000">
        <w:rPr>
          <w:rtl w:val="0"/>
        </w:rPr>
        <w:t xml:space="preserve">    id_usuario INT NOT NULL,</w:t>
      </w:r>
    </w:p>
    <w:p w:rsidR="00000000" w:rsidDel="00000000" w:rsidP="00000000" w:rsidRDefault="00000000" w:rsidRPr="00000000" w14:paraId="0000011F">
      <w:pPr>
        <w:rPr/>
      </w:pPr>
      <w:r w:rsidDel="00000000" w:rsidR="00000000" w:rsidRPr="00000000">
        <w:rPr>
          <w:rtl w:val="0"/>
        </w:rPr>
        <w:t xml:space="preserve">    monto DECIMAL(10,2) NOT NULL,</w:t>
      </w:r>
    </w:p>
    <w:p w:rsidR="00000000" w:rsidDel="00000000" w:rsidP="00000000" w:rsidRDefault="00000000" w:rsidRPr="00000000" w14:paraId="00000120">
      <w:pPr>
        <w:rPr/>
      </w:pPr>
      <w:r w:rsidDel="00000000" w:rsidR="00000000" w:rsidRPr="00000000">
        <w:rPr>
          <w:rtl w:val="0"/>
        </w:rPr>
        <w:t xml:space="preserve">    fecha TIMESTAMP DEFAULT CURRENT_TIMESTAMP,</w:t>
      </w:r>
    </w:p>
    <w:p w:rsidR="00000000" w:rsidDel="00000000" w:rsidP="00000000" w:rsidRDefault="00000000" w:rsidRPr="00000000" w14:paraId="00000121">
      <w:pPr>
        <w:rPr/>
      </w:pPr>
      <w:r w:rsidDel="00000000" w:rsidR="00000000" w:rsidRPr="00000000">
        <w:rPr>
          <w:rtl w:val="0"/>
        </w:rPr>
        <w:t xml:space="preserve">    FOREIGN KEY (id_subasta) REFERENCES subasta(id_subasta),</w:t>
      </w:r>
    </w:p>
    <w:p w:rsidR="00000000" w:rsidDel="00000000" w:rsidP="00000000" w:rsidRDefault="00000000" w:rsidRPr="00000000" w14:paraId="00000122">
      <w:pPr>
        <w:rPr/>
      </w:pPr>
      <w:r w:rsidDel="00000000" w:rsidR="00000000" w:rsidRPr="00000000">
        <w:rPr>
          <w:rtl w:val="0"/>
        </w:rPr>
        <w:t xml:space="preserve">    FOREIGN KEY (id_usuario) REFERENCES usuario(id_usuario)</w:t>
      </w:r>
    </w:p>
    <w:p w:rsidR="00000000" w:rsidDel="00000000" w:rsidP="00000000" w:rsidRDefault="00000000" w:rsidRPr="00000000" w14:paraId="00000123">
      <w:pPr>
        <w:rPr/>
      </w:pPr>
      <w:r w:rsidDel="00000000" w:rsidR="00000000" w:rsidRPr="00000000">
        <w:rPr>
          <w:rtl w:val="0"/>
        </w:rPr>
        <w:t xml:space="preserve">);</w:t>
      </w:r>
    </w:p>
    <w:p w:rsidR="00000000" w:rsidDel="00000000" w:rsidP="00000000" w:rsidRDefault="00000000" w:rsidRPr="00000000" w14:paraId="000001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