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hmehwr18bc3j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2LSSLyP59/IcW+7e1U0f5QuCqw==">CgMxLjAyDmguaG1laHdyMThiYzNqOAByITF1cnRYbWMzYWVINDVxRXZ3YWlZYXJnTUUzeWMzWmJYdQ==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