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AFEC" w14:textId="1543DAA2" w:rsidR="00244590" w:rsidRDefault="00244590" w:rsidP="00244590">
      <w:pPr>
        <w:pStyle w:val="Heading1"/>
        <w:rPr>
          <w:rFonts w:eastAsia="Times New Roman"/>
        </w:rPr>
      </w:pPr>
      <w:r w:rsidRPr="00244590">
        <w:rPr>
          <w:rFonts w:eastAsia="Times New Roman"/>
        </w:rPr>
        <w:t>***Protein-Predictor***</w:t>
      </w:r>
    </w:p>
    <w:p w14:paraId="67273A30" w14:textId="77777777" w:rsidR="00244590" w:rsidRPr="00244590" w:rsidRDefault="00244590" w:rsidP="00244590">
      <w:bookmarkStart w:id="0" w:name="_GoBack"/>
      <w:bookmarkEnd w:id="0"/>
    </w:p>
    <w:p w14:paraId="7B3DE07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#Clear Environment</w:t>
      </w:r>
    </w:p>
    <w:p w14:paraId="0FD89550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rm(list=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ls(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))</w:t>
      </w:r>
    </w:p>
    <w:p w14:paraId="02E4E98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F436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#Import Library</w:t>
      </w:r>
    </w:p>
    <w:p w14:paraId="6A2A513D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library(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devtools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747B7B2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194B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#Import Files</w:t>
      </w:r>
    </w:p>
    <w:p w14:paraId="4923E868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database=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read.csv(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"C:/Users/Trinity/Desktop/Protein-Predictor-Final/Input_Files/database.csv", header=TRUE)</w:t>
      </w:r>
    </w:p>
    <w:p w14:paraId="0197BE25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sample=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read.csv(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"C:/Users/Trinity/Desktop/Protein-Predictor-Final/Input_Files/sampledata.csv", header=TRUE)</w:t>
      </w:r>
    </w:p>
    <w:p w14:paraId="3566352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183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#Make Empty Data Frames for New Tables</w:t>
      </w:r>
    </w:p>
    <w:p w14:paraId="509456CF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compressed.database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NULL</w:t>
      </w:r>
    </w:p>
    <w:p w14:paraId="65D32DD2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compressed.sample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NULL</w:t>
      </w:r>
    </w:p>
    <w:p w14:paraId="7191BD55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matched.data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NULL</w:t>
      </w:r>
    </w:p>
    <w:p w14:paraId="7F19633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0CA4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#Identify Relevant Parameters from Database</w:t>
      </w:r>
    </w:p>
    <w:p w14:paraId="155D5C77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acession.number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database[,1]</w:t>
      </w:r>
    </w:p>
    <w:p w14:paraId="39B10411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pI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database[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,2]</w:t>
      </w:r>
    </w:p>
    <w:p w14:paraId="56F5DAEA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length &lt;- 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database[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,3]</w:t>
      </w:r>
    </w:p>
    <w:p w14:paraId="30DC1B93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weight &lt;- 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database[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,4]</w:t>
      </w:r>
    </w:p>
    <w:p w14:paraId="071AA4B5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sequence &lt;- 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database[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,10]</w:t>
      </w:r>
    </w:p>
    <w:p w14:paraId="242D601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D006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#Identify Relevant Parameters from Sample</w:t>
      </w:r>
    </w:p>
    <w:p w14:paraId="0294DD97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acession_number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&lt;- 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sample[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,2]</w:t>
      </w:r>
    </w:p>
    <w:p w14:paraId="240594A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4268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#Compress Sample and Database to Relevant Info</w:t>
      </w:r>
    </w:p>
    <w:p w14:paraId="56E7F14C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compressed.database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data.frame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acession.number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pI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, length, weight, sequence)</w:t>
      </w:r>
    </w:p>
    <w:p w14:paraId="1B20D70A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compressed.sample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data.frame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acession_number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55E659B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CE5C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#Find Matching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Numbers</w:t>
      </w:r>
    </w:p>
    <w:p w14:paraId="66D8A9E9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sampleindatabase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match(</w:t>
      </w:r>
      <w:proofErr w:type="spellStart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acession_number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acession.number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20FB319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9C93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#Create for loop to Convert Row Numbers w/ Matches to the Values Inside the Column</w:t>
      </w:r>
    </w:p>
    <w:p w14:paraId="0F9923A4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for (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in </w:t>
      </w: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sampleindatabase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){</w:t>
      </w:r>
      <w:proofErr w:type="gramEnd"/>
    </w:p>
    <w:p w14:paraId="00F90A32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acession.number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.match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compressed.database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[sampleindatabase,1]</w:t>
      </w:r>
    </w:p>
    <w:p w14:paraId="6D08DBC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  </w:t>
      </w: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ab/>
        <w:t xml:space="preserve">  </w:t>
      </w: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pI.match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compressed.database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[sampleindatabase,2]</w:t>
      </w:r>
    </w:p>
    <w:p w14:paraId="07E55E2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ab/>
        <w:t xml:space="preserve">  </w:t>
      </w: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length.match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compressed.database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[sampleindatabase,3]</w:t>
      </w:r>
    </w:p>
    <w:p w14:paraId="0559EE57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weight.match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compressed.database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[sampleindatabase,4]</w:t>
      </w:r>
    </w:p>
    <w:p w14:paraId="66192FDB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sequence.match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compressed.database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[sampleindatabase,5]</w:t>
      </w:r>
    </w:p>
    <w:p w14:paraId="6F4DE3D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}</w:t>
      </w:r>
    </w:p>
    <w:p w14:paraId="1A2B601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12A7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#Put Matched Values </w:t>
      </w:r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Into</w:t>
      </w:r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New Data Frame</w:t>
      </w:r>
    </w:p>
    <w:p w14:paraId="669608B7" w14:textId="77777777" w:rsidR="00244590" w:rsidRPr="00244590" w:rsidRDefault="00244590" w:rsidP="002445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matched.data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data.frame</w:t>
      </w:r>
      <w:proofErr w:type="spellEnd"/>
      <w:proofErr w:type="gram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(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acession_number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pI.match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length.match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weight.match</w:t>
      </w:r>
      <w:proofErr w:type="spellEnd"/>
      <w:r w:rsidRPr="00244590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</w:p>
    <w:p w14:paraId="21B42ABE" w14:textId="24D94241" w:rsidR="00494B3F" w:rsidRDefault="00494B3F"/>
    <w:p w14:paraId="3DCF6F10" w14:textId="59E47C2C" w:rsidR="00244590" w:rsidRDefault="00244590"/>
    <w:p w14:paraId="7FE1DA86" w14:textId="77777777" w:rsidR="00244590" w:rsidRPr="00244590" w:rsidRDefault="00244590" w:rsidP="0024459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eastAsia="Times New Roman"/>
          <w:shd w:val="clear" w:color="auto" w:fill="FFFF00"/>
        </w:rPr>
        <w:t>Windows PowerShell</w:t>
      </w:r>
    </w:p>
    <w:p w14:paraId="16894AA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0D76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Copyright (C) Microsoft Corporation. All rights reserved.</w:t>
      </w:r>
    </w:p>
    <w:p w14:paraId="37539CB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0420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C:\Users\Trinity&gt; ls</w:t>
      </w:r>
    </w:p>
    <w:p w14:paraId="0DE27BD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74E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ab/>
        <w:t>Directory: C:\Users\Trinity</w:t>
      </w:r>
    </w:p>
    <w:p w14:paraId="26B05EF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7424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Mode     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LastWriteTime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     </w:t>
      </w:r>
      <w:r w:rsidRPr="00244590">
        <w:rPr>
          <w:rFonts w:ascii="Arial" w:eastAsia="Times New Roman" w:hAnsi="Arial" w:cs="Arial"/>
          <w:color w:val="000000"/>
        </w:rPr>
        <w:tab/>
        <w:t>Length Name</w:t>
      </w:r>
    </w:p>
    <w:p w14:paraId="7DF5975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----            </w:t>
      </w:r>
      <w:r w:rsidRPr="00244590">
        <w:rPr>
          <w:rFonts w:ascii="Arial" w:eastAsia="Times New Roman" w:hAnsi="Arial" w:cs="Arial"/>
          <w:color w:val="000000"/>
        </w:rPr>
        <w:tab/>
        <w:t xml:space="preserve">-------------     </w:t>
      </w:r>
      <w:r w:rsidRPr="00244590">
        <w:rPr>
          <w:rFonts w:ascii="Arial" w:eastAsia="Times New Roman" w:hAnsi="Arial" w:cs="Arial"/>
          <w:color w:val="000000"/>
        </w:rPr>
        <w:tab/>
        <w:t>------ ----</w:t>
      </w:r>
    </w:p>
    <w:p w14:paraId="51BCF69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9:02 AM            </w:t>
      </w:r>
      <w:proofErr w:type="gramStart"/>
      <w:r w:rsidRPr="00244590">
        <w:rPr>
          <w:rFonts w:ascii="Arial" w:eastAsia="Times New Roman" w:hAnsi="Arial" w:cs="Arial"/>
          <w:color w:val="000000"/>
        </w:rPr>
        <w:tab/>
        <w:t>.anaconda</w:t>
      </w:r>
      <w:proofErr w:type="gramEnd"/>
    </w:p>
    <w:p w14:paraId="594D126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11:33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  <w:t>.atom</w:t>
      </w:r>
    </w:p>
    <w:p w14:paraId="7CC752C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6/28/2019   3:59 PM            </w:t>
      </w:r>
      <w:proofErr w:type="gramStart"/>
      <w:r w:rsidRPr="00244590">
        <w:rPr>
          <w:rFonts w:ascii="Arial" w:eastAsia="Times New Roman" w:hAnsi="Arial" w:cs="Arial"/>
          <w:color w:val="000000"/>
        </w:rPr>
        <w:tab/>
        <w:t>.</w:t>
      </w:r>
      <w:proofErr w:type="spellStart"/>
      <w:r w:rsidRPr="00244590">
        <w:rPr>
          <w:rFonts w:ascii="Arial" w:eastAsia="Times New Roman" w:hAnsi="Arial" w:cs="Arial"/>
          <w:color w:val="000000"/>
        </w:rPr>
        <w:t>conda</w:t>
      </w:r>
      <w:proofErr w:type="spellEnd"/>
      <w:proofErr w:type="gramEnd"/>
    </w:p>
    <w:p w14:paraId="05BE9A7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1:47 PM            </w:t>
      </w:r>
      <w:proofErr w:type="gramStart"/>
      <w:r w:rsidRPr="00244590">
        <w:rPr>
          <w:rFonts w:ascii="Arial" w:eastAsia="Times New Roman" w:hAnsi="Arial" w:cs="Arial"/>
          <w:color w:val="000000"/>
        </w:rPr>
        <w:tab/>
        <w:t>.</w:t>
      </w:r>
      <w:proofErr w:type="spellStart"/>
      <w:r w:rsidRPr="00244590">
        <w:rPr>
          <w:rFonts w:ascii="Arial" w:eastAsia="Times New Roman" w:hAnsi="Arial" w:cs="Arial"/>
          <w:color w:val="000000"/>
        </w:rPr>
        <w:t>idlerc</w:t>
      </w:r>
      <w:proofErr w:type="spellEnd"/>
      <w:proofErr w:type="gramEnd"/>
    </w:p>
    <w:p w14:paraId="7C37C34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9:13 AM            </w:t>
      </w:r>
      <w:proofErr w:type="gramStart"/>
      <w:r w:rsidRPr="00244590">
        <w:rPr>
          <w:rFonts w:ascii="Arial" w:eastAsia="Times New Roman" w:hAnsi="Arial" w:cs="Arial"/>
          <w:color w:val="000000"/>
        </w:rPr>
        <w:tab/>
        <w:t>.</w:t>
      </w:r>
      <w:proofErr w:type="spellStart"/>
      <w:r w:rsidRPr="00244590">
        <w:rPr>
          <w:rFonts w:ascii="Arial" w:eastAsia="Times New Roman" w:hAnsi="Arial" w:cs="Arial"/>
          <w:color w:val="000000"/>
        </w:rPr>
        <w:t>ipynb</w:t>
      </w:r>
      <w:proofErr w:type="gramEnd"/>
      <w:r w:rsidRPr="00244590">
        <w:rPr>
          <w:rFonts w:ascii="Arial" w:eastAsia="Times New Roman" w:hAnsi="Arial" w:cs="Arial"/>
          <w:color w:val="000000"/>
        </w:rPr>
        <w:t>_checkpoints</w:t>
      </w:r>
      <w:proofErr w:type="spellEnd"/>
    </w:p>
    <w:p w14:paraId="024B800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9:13 AM            </w:t>
      </w:r>
      <w:proofErr w:type="gramStart"/>
      <w:r w:rsidRPr="00244590">
        <w:rPr>
          <w:rFonts w:ascii="Arial" w:eastAsia="Times New Roman" w:hAnsi="Arial" w:cs="Arial"/>
          <w:color w:val="000000"/>
        </w:rPr>
        <w:tab/>
        <w:t>.</w:t>
      </w:r>
      <w:proofErr w:type="spellStart"/>
      <w:r w:rsidRPr="00244590">
        <w:rPr>
          <w:rFonts w:ascii="Arial" w:eastAsia="Times New Roman" w:hAnsi="Arial" w:cs="Arial"/>
          <w:color w:val="000000"/>
        </w:rPr>
        <w:t>ipython</w:t>
      </w:r>
      <w:proofErr w:type="spellEnd"/>
      <w:proofErr w:type="gramEnd"/>
    </w:p>
    <w:p w14:paraId="257AF1C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4:05 PM            </w:t>
      </w:r>
      <w:proofErr w:type="gramStart"/>
      <w:r w:rsidRPr="00244590">
        <w:rPr>
          <w:rFonts w:ascii="Arial" w:eastAsia="Times New Roman" w:hAnsi="Arial" w:cs="Arial"/>
          <w:color w:val="000000"/>
        </w:rPr>
        <w:tab/>
        <w:t>.</w:t>
      </w:r>
      <w:proofErr w:type="spellStart"/>
      <w:r w:rsidRPr="00244590">
        <w:rPr>
          <w:rFonts w:ascii="Arial" w:eastAsia="Times New Roman" w:hAnsi="Arial" w:cs="Arial"/>
          <w:color w:val="000000"/>
        </w:rPr>
        <w:t>jupyter</w:t>
      </w:r>
      <w:proofErr w:type="spellEnd"/>
      <w:proofErr w:type="gramEnd"/>
    </w:p>
    <w:p w14:paraId="789AD88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11:53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  <w:t>.matplotlib</w:t>
      </w:r>
    </w:p>
    <w:p w14:paraId="6770C2F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11:58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  <w:t>.</w:t>
      </w:r>
      <w:proofErr w:type="spellStart"/>
      <w:r w:rsidRPr="00244590">
        <w:rPr>
          <w:rFonts w:ascii="Arial" w:eastAsia="Times New Roman" w:hAnsi="Arial" w:cs="Arial"/>
          <w:color w:val="000000"/>
        </w:rPr>
        <w:t>pylint.d</w:t>
      </w:r>
      <w:proofErr w:type="spellEnd"/>
    </w:p>
    <w:p w14:paraId="6BF3C84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1:49 PM            </w:t>
      </w:r>
      <w:proofErr w:type="gramStart"/>
      <w:r w:rsidRPr="00244590">
        <w:rPr>
          <w:rFonts w:ascii="Arial" w:eastAsia="Times New Roman" w:hAnsi="Arial" w:cs="Arial"/>
          <w:color w:val="000000"/>
        </w:rPr>
        <w:tab/>
        <w:t>.</w:t>
      </w:r>
      <w:proofErr w:type="spellStart"/>
      <w:r w:rsidRPr="00244590">
        <w:rPr>
          <w:rFonts w:ascii="Arial" w:eastAsia="Times New Roman" w:hAnsi="Arial" w:cs="Arial"/>
          <w:color w:val="000000"/>
        </w:rPr>
        <w:t>vscode</w:t>
      </w:r>
      <w:proofErr w:type="spellEnd"/>
      <w:proofErr w:type="gramEnd"/>
    </w:p>
    <w:p w14:paraId="025844F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3D Objects</w:t>
      </w:r>
    </w:p>
    <w:p w14:paraId="0F5B39B6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6/26/2019   4:28 PM            </w:t>
      </w:r>
      <w:r w:rsidRPr="00244590">
        <w:rPr>
          <w:rFonts w:ascii="Arial" w:eastAsia="Times New Roman" w:hAnsi="Arial" w:cs="Arial"/>
          <w:color w:val="000000"/>
        </w:rPr>
        <w:tab/>
        <w:t>Anaconda3</w:t>
      </w:r>
    </w:p>
    <w:p w14:paraId="39C1BD8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6/26/2019   3:23 PM            </w:t>
      </w:r>
      <w:r w:rsidRPr="00244590">
        <w:rPr>
          <w:rFonts w:ascii="Arial" w:eastAsia="Times New Roman" w:hAnsi="Arial" w:cs="Arial"/>
          <w:color w:val="000000"/>
        </w:rPr>
        <w:tab/>
        <w:t>Anaconda4</w:t>
      </w:r>
    </w:p>
    <w:p w14:paraId="588FEC2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Contacts</w:t>
      </w:r>
    </w:p>
    <w:p w14:paraId="2463A2C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7/3/2019   9:04 AM            </w:t>
      </w:r>
      <w:r w:rsidRPr="00244590">
        <w:rPr>
          <w:rFonts w:ascii="Arial" w:eastAsia="Times New Roman" w:hAnsi="Arial" w:cs="Arial"/>
          <w:color w:val="000000"/>
        </w:rPr>
        <w:tab/>
        <w:t>Desktop</w:t>
      </w:r>
    </w:p>
    <w:p w14:paraId="1D67B95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10:08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  <w:t>Documents</w:t>
      </w:r>
    </w:p>
    <w:p w14:paraId="2F3E997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10:57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  <w:t>Downloads</w:t>
      </w:r>
    </w:p>
    <w:p w14:paraId="0F92806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Favorites</w:t>
      </w:r>
    </w:p>
    <w:p w14:paraId="0254301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Links</w:t>
      </w:r>
    </w:p>
    <w:p w14:paraId="72C642F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7/3/2019   9:10 AM     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lpthw</w:t>
      </w:r>
      <w:proofErr w:type="spellEnd"/>
    </w:p>
    <w:p w14:paraId="3B04D32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Music</w:t>
      </w:r>
    </w:p>
    <w:p w14:paraId="4326727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1:53 PM            </w:t>
      </w:r>
      <w:r w:rsidRPr="00244590">
        <w:rPr>
          <w:rFonts w:ascii="Arial" w:eastAsia="Times New Roman" w:hAnsi="Arial" w:cs="Arial"/>
          <w:color w:val="000000"/>
        </w:rPr>
        <w:tab/>
        <w:t>OneDrive</w:t>
      </w:r>
    </w:p>
    <w:p w14:paraId="35010DA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7/3/2019   3:08 PM            </w:t>
      </w:r>
      <w:r w:rsidRPr="00244590">
        <w:rPr>
          <w:rFonts w:ascii="Arial" w:eastAsia="Times New Roman" w:hAnsi="Arial" w:cs="Arial"/>
          <w:color w:val="000000"/>
        </w:rPr>
        <w:tab/>
        <w:t>Pictures</w:t>
      </w:r>
    </w:p>
    <w:p w14:paraId="047586C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7/3/2019   9:09 AM            </w:t>
      </w:r>
      <w:r w:rsidRPr="00244590">
        <w:rPr>
          <w:rFonts w:ascii="Arial" w:eastAsia="Times New Roman" w:hAnsi="Arial" w:cs="Arial"/>
          <w:color w:val="000000"/>
        </w:rPr>
        <w:tab/>
        <w:t>same</w:t>
      </w:r>
    </w:p>
    <w:p w14:paraId="2BC0423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Saved Games</w:t>
      </w:r>
    </w:p>
    <w:p w14:paraId="09B9A54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Searches</w:t>
      </w:r>
    </w:p>
    <w:p w14:paraId="3206787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7/3/2019   9:27 AM            </w:t>
      </w:r>
      <w:r w:rsidRPr="00244590">
        <w:rPr>
          <w:rFonts w:ascii="Arial" w:eastAsia="Times New Roman" w:hAnsi="Arial" w:cs="Arial"/>
          <w:color w:val="000000"/>
        </w:rPr>
        <w:tab/>
        <w:t>temp</w:t>
      </w:r>
    </w:p>
    <w:p w14:paraId="3D479D9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7/3/2019   9:09 AM            </w:t>
      </w:r>
      <w:r w:rsidRPr="00244590">
        <w:rPr>
          <w:rFonts w:ascii="Arial" w:eastAsia="Times New Roman" w:hAnsi="Arial" w:cs="Arial"/>
          <w:color w:val="000000"/>
        </w:rPr>
        <w:tab/>
        <w:t>Test</w:t>
      </w:r>
    </w:p>
    <w:p w14:paraId="7F7533B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d-r---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7/1/2019   8:57 AM            </w:t>
      </w:r>
      <w:r w:rsidRPr="00244590">
        <w:rPr>
          <w:rFonts w:ascii="Arial" w:eastAsia="Times New Roman" w:hAnsi="Arial" w:cs="Arial"/>
          <w:color w:val="000000"/>
        </w:rPr>
        <w:tab/>
        <w:t>Videos</w:t>
      </w:r>
    </w:p>
    <w:p w14:paraId="4E4EFF5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7/3/</w:t>
      </w:r>
      <w:proofErr w:type="gramStart"/>
      <w:r w:rsidRPr="00244590">
        <w:rPr>
          <w:rFonts w:ascii="Arial" w:eastAsia="Times New Roman" w:hAnsi="Arial" w:cs="Arial"/>
          <w:color w:val="000000"/>
        </w:rPr>
        <w:t>2019  10:45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  <w:t>vim</w:t>
      </w:r>
    </w:p>
    <w:p w14:paraId="47A6045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>6/28/</w:t>
      </w:r>
      <w:proofErr w:type="gramStart"/>
      <w:r w:rsidRPr="00244590">
        <w:rPr>
          <w:rFonts w:ascii="Arial" w:eastAsia="Times New Roman" w:hAnsi="Arial" w:cs="Arial"/>
          <w:color w:val="000000"/>
        </w:rPr>
        <w:t>2019  10:21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      </w:t>
      </w:r>
      <w:r w:rsidRPr="00244590">
        <w:rPr>
          <w:rFonts w:ascii="Arial" w:eastAsia="Times New Roman" w:hAnsi="Arial" w:cs="Arial"/>
          <w:color w:val="000000"/>
        </w:rPr>
        <w:tab/>
        <w:t>193 .</w:t>
      </w:r>
      <w:proofErr w:type="spellStart"/>
      <w:r w:rsidRPr="00244590">
        <w:rPr>
          <w:rFonts w:ascii="Arial" w:eastAsia="Times New Roman" w:hAnsi="Arial" w:cs="Arial"/>
          <w:color w:val="000000"/>
        </w:rPr>
        <w:t>bash_history</w:t>
      </w:r>
      <w:proofErr w:type="spellEnd"/>
    </w:p>
    <w:p w14:paraId="4702759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6/28/2019   3:59 PM    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gramStart"/>
      <w:r w:rsidRPr="00244590">
        <w:rPr>
          <w:rFonts w:ascii="Arial" w:eastAsia="Times New Roman" w:hAnsi="Arial" w:cs="Arial"/>
          <w:color w:val="000000"/>
        </w:rPr>
        <w:t>60 .</w:t>
      </w:r>
      <w:proofErr w:type="spellStart"/>
      <w:r w:rsidRPr="00244590">
        <w:rPr>
          <w:rFonts w:ascii="Arial" w:eastAsia="Times New Roman" w:hAnsi="Arial" w:cs="Arial"/>
          <w:color w:val="000000"/>
        </w:rPr>
        <w:t>condarc</w:t>
      </w:r>
      <w:proofErr w:type="spellEnd"/>
      <w:proofErr w:type="gramEnd"/>
    </w:p>
    <w:p w14:paraId="4466343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6/28/2019   9:45 AM        </w:t>
      </w:r>
      <w:r w:rsidRPr="00244590">
        <w:rPr>
          <w:rFonts w:ascii="Arial" w:eastAsia="Times New Roman" w:hAnsi="Arial" w:cs="Arial"/>
          <w:color w:val="000000"/>
        </w:rPr>
        <w:tab/>
      </w:r>
      <w:proofErr w:type="gramStart"/>
      <w:r w:rsidRPr="00244590">
        <w:rPr>
          <w:rFonts w:ascii="Arial" w:eastAsia="Times New Roman" w:hAnsi="Arial" w:cs="Arial"/>
          <w:color w:val="000000"/>
        </w:rPr>
        <w:t>188 .</w:t>
      </w:r>
      <w:proofErr w:type="spellStart"/>
      <w:r w:rsidRPr="00244590">
        <w:rPr>
          <w:rFonts w:ascii="Arial" w:eastAsia="Times New Roman" w:hAnsi="Arial" w:cs="Arial"/>
          <w:color w:val="000000"/>
        </w:rPr>
        <w:t>gitconfig</w:t>
      </w:r>
      <w:proofErr w:type="spellEnd"/>
      <w:proofErr w:type="gramEnd"/>
    </w:p>
    <w:p w14:paraId="1FED0BD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9:05 AM    </w:t>
      </w:r>
      <w:r w:rsidRPr="00244590">
        <w:rPr>
          <w:rFonts w:ascii="Arial" w:eastAsia="Times New Roman" w:hAnsi="Arial" w:cs="Arial"/>
          <w:color w:val="000000"/>
        </w:rPr>
        <w:tab/>
        <w:t>1100864 ENM-Protein-Predictor-master (1).zip</w:t>
      </w:r>
    </w:p>
    <w:p w14:paraId="63EB773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4:04 PM       </w:t>
      </w:r>
      <w:r w:rsidRPr="00244590">
        <w:rPr>
          <w:rFonts w:ascii="Arial" w:eastAsia="Times New Roman" w:hAnsi="Arial" w:cs="Arial"/>
          <w:color w:val="000000"/>
        </w:rPr>
        <w:tab/>
        <w:t>5889 estimator.py</w:t>
      </w:r>
    </w:p>
    <w:p w14:paraId="5B486EF6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9:18 AM        </w:t>
      </w:r>
      <w:r w:rsidRPr="00244590">
        <w:rPr>
          <w:rFonts w:ascii="Arial" w:eastAsia="Times New Roman" w:hAnsi="Arial" w:cs="Arial"/>
          <w:color w:val="000000"/>
        </w:rPr>
        <w:tab/>
        <w:t>160 prediction_probability.csv</w:t>
      </w:r>
    </w:p>
    <w:p w14:paraId="04D5BD3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9:17 AM      </w:t>
      </w:r>
      <w:r w:rsidRPr="00244590">
        <w:rPr>
          <w:rFonts w:ascii="Arial" w:eastAsia="Times New Roman" w:hAnsi="Arial" w:cs="Arial"/>
          <w:color w:val="000000"/>
        </w:rPr>
        <w:tab/>
        <w:t xml:space="preserve">28940 </w:t>
      </w:r>
      <w:proofErr w:type="spellStart"/>
      <w:r w:rsidRPr="00244590">
        <w:rPr>
          <w:rFonts w:ascii="Arial" w:eastAsia="Times New Roman" w:hAnsi="Arial" w:cs="Arial"/>
          <w:color w:val="000000"/>
        </w:rPr>
        <w:t>Untitled.ipynb</w:t>
      </w:r>
      <w:proofErr w:type="spellEnd"/>
    </w:p>
    <w:p w14:paraId="16C9C04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1311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C:\Users\Trinity&gt; cd Desktop</w:t>
      </w:r>
    </w:p>
    <w:p w14:paraId="5E25110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B12E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C:\Users\Trinity\Desktop&gt; ls</w:t>
      </w:r>
    </w:p>
    <w:p w14:paraId="76E2290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DA37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ab/>
        <w:t>Directory: C:\Users\Trinity\Desktop</w:t>
      </w:r>
    </w:p>
    <w:p w14:paraId="06854B6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9635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Mode     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LastWriteTime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     </w:t>
      </w:r>
      <w:r w:rsidRPr="00244590">
        <w:rPr>
          <w:rFonts w:ascii="Arial" w:eastAsia="Times New Roman" w:hAnsi="Arial" w:cs="Arial"/>
          <w:color w:val="000000"/>
        </w:rPr>
        <w:tab/>
        <w:t>Length Name</w:t>
      </w:r>
    </w:p>
    <w:p w14:paraId="7755B72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----            </w:t>
      </w:r>
      <w:r w:rsidRPr="00244590">
        <w:rPr>
          <w:rFonts w:ascii="Arial" w:eastAsia="Times New Roman" w:hAnsi="Arial" w:cs="Arial"/>
          <w:color w:val="000000"/>
        </w:rPr>
        <w:tab/>
        <w:t xml:space="preserve">-------------     </w:t>
      </w:r>
      <w:r w:rsidRPr="00244590">
        <w:rPr>
          <w:rFonts w:ascii="Arial" w:eastAsia="Times New Roman" w:hAnsi="Arial" w:cs="Arial"/>
          <w:color w:val="000000"/>
        </w:rPr>
        <w:tab/>
        <w:t>------ ----</w:t>
      </w:r>
    </w:p>
    <w:p w14:paraId="2E615C1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  <w:t>ENM-Protein-Predictor-master</w:t>
      </w:r>
    </w:p>
    <w:p w14:paraId="6816CC46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6/28/2019   1:04 PM     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Ex_Files_Learning_Python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 (1)</w:t>
      </w:r>
    </w:p>
    <w:p w14:paraId="4DA7852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 xml:space="preserve">7/3/2019   9:04 AM       </w:t>
      </w:r>
      <w:r w:rsidRPr="00244590">
        <w:rPr>
          <w:rFonts w:ascii="Arial" w:eastAsia="Times New Roman" w:hAnsi="Arial" w:cs="Arial"/>
          <w:color w:val="000000"/>
        </w:rPr>
        <w:tab/>
        <w:t xml:space="preserve">2253 </w:t>
      </w:r>
      <w:proofErr w:type="spellStart"/>
      <w:r w:rsidRPr="00244590">
        <w:rPr>
          <w:rFonts w:ascii="Arial" w:eastAsia="Times New Roman" w:hAnsi="Arial" w:cs="Arial"/>
          <w:color w:val="000000"/>
        </w:rPr>
        <w:t>Atom.lnk</w:t>
      </w:r>
      <w:proofErr w:type="spellEnd"/>
    </w:p>
    <w:p w14:paraId="2EACF0D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</w:t>
      </w:r>
      <w:r w:rsidRPr="00244590">
        <w:rPr>
          <w:rFonts w:ascii="Arial" w:eastAsia="Times New Roman" w:hAnsi="Arial" w:cs="Arial"/>
          <w:color w:val="000000"/>
        </w:rPr>
        <w:tab/>
        <w:t xml:space="preserve">985 ENM-Protein-Predictor-master - </w:t>
      </w:r>
      <w:proofErr w:type="spellStart"/>
      <w:r w:rsidRPr="00244590">
        <w:rPr>
          <w:rFonts w:ascii="Arial" w:eastAsia="Times New Roman" w:hAnsi="Arial" w:cs="Arial"/>
          <w:color w:val="000000"/>
        </w:rPr>
        <w:t>Shortcut.lnk</w:t>
      </w:r>
      <w:proofErr w:type="spellEnd"/>
    </w:p>
    <w:p w14:paraId="3B9FDAE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3:41 PM       </w:t>
      </w:r>
      <w:r w:rsidRPr="00244590">
        <w:rPr>
          <w:rFonts w:ascii="Arial" w:eastAsia="Times New Roman" w:hAnsi="Arial" w:cs="Arial"/>
          <w:color w:val="000000"/>
        </w:rPr>
        <w:tab/>
        <w:t xml:space="preserve">2427 GitHub </w:t>
      </w:r>
      <w:proofErr w:type="spellStart"/>
      <w:r w:rsidRPr="00244590">
        <w:rPr>
          <w:rFonts w:ascii="Arial" w:eastAsia="Times New Roman" w:hAnsi="Arial" w:cs="Arial"/>
          <w:color w:val="000000"/>
        </w:rPr>
        <w:t>Desktop.lnk</w:t>
      </w:r>
      <w:proofErr w:type="spellEnd"/>
    </w:p>
    <w:p w14:paraId="7E9E446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6/25/2019   5:48 PM       </w:t>
      </w:r>
      <w:r w:rsidRPr="00244590">
        <w:rPr>
          <w:rFonts w:ascii="Arial" w:eastAsia="Times New Roman" w:hAnsi="Arial" w:cs="Arial"/>
          <w:color w:val="000000"/>
        </w:rPr>
        <w:tab/>
        <w:t xml:space="preserve">1446 Microsoft </w:t>
      </w:r>
      <w:proofErr w:type="spellStart"/>
      <w:r w:rsidRPr="00244590">
        <w:rPr>
          <w:rFonts w:ascii="Arial" w:eastAsia="Times New Roman" w:hAnsi="Arial" w:cs="Arial"/>
          <w:color w:val="000000"/>
        </w:rPr>
        <w:t>Edge.lnk</w:t>
      </w:r>
      <w:proofErr w:type="spellEnd"/>
    </w:p>
    <w:p w14:paraId="18B33E3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6/26/2019   4:17 PM       </w:t>
      </w:r>
      <w:r w:rsidRPr="00244590">
        <w:rPr>
          <w:rFonts w:ascii="Arial" w:eastAsia="Times New Roman" w:hAnsi="Arial" w:cs="Arial"/>
          <w:color w:val="000000"/>
        </w:rPr>
        <w:tab/>
        <w:t xml:space="preserve">2144 </w:t>
      </w:r>
      <w:proofErr w:type="spellStart"/>
      <w:r w:rsidRPr="00244590">
        <w:rPr>
          <w:rFonts w:ascii="Arial" w:eastAsia="Times New Roman" w:hAnsi="Arial" w:cs="Arial"/>
          <w:color w:val="000000"/>
        </w:rPr>
        <w:t>Thonny.lnk</w:t>
      </w:r>
      <w:proofErr w:type="spellEnd"/>
    </w:p>
    <w:p w14:paraId="2F66CEA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>6/28/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12:55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    </w:t>
      </w:r>
      <w:r w:rsidRPr="00244590">
        <w:rPr>
          <w:rFonts w:ascii="Arial" w:eastAsia="Times New Roman" w:hAnsi="Arial" w:cs="Arial"/>
          <w:color w:val="000000"/>
        </w:rPr>
        <w:tab/>
        <w:t>11536 validation_utils.py</w:t>
      </w:r>
    </w:p>
    <w:p w14:paraId="16137EA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    </w:t>
      </w:r>
      <w:r w:rsidRPr="00244590">
        <w:rPr>
          <w:rFonts w:ascii="Arial" w:eastAsia="Times New Roman" w:hAnsi="Arial" w:cs="Arial"/>
          <w:color w:val="000000"/>
        </w:rPr>
        <w:tab/>
        <w:t xml:space="preserve">6/27/2019   1:49 PM       </w:t>
      </w:r>
      <w:r w:rsidRPr="00244590">
        <w:rPr>
          <w:rFonts w:ascii="Arial" w:eastAsia="Times New Roman" w:hAnsi="Arial" w:cs="Arial"/>
          <w:color w:val="000000"/>
        </w:rPr>
        <w:tab/>
        <w:t xml:space="preserve">1408 Visual Studio </w:t>
      </w:r>
      <w:proofErr w:type="spellStart"/>
      <w:r w:rsidRPr="00244590">
        <w:rPr>
          <w:rFonts w:ascii="Arial" w:eastAsia="Times New Roman" w:hAnsi="Arial" w:cs="Arial"/>
          <w:color w:val="000000"/>
        </w:rPr>
        <w:t>Code.lnk</w:t>
      </w:r>
      <w:proofErr w:type="spellEnd"/>
    </w:p>
    <w:p w14:paraId="04EE317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CA4E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C:\Users\Trinity\Desktop&gt; cd ENM-Protein-Predictor-master</w:t>
      </w:r>
    </w:p>
    <w:p w14:paraId="517F29BA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0AF6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C:\Users\Trinity\Desktop\ENM-Protein-Predictor-master&gt; ls</w:t>
      </w:r>
    </w:p>
    <w:p w14:paraId="7C06767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B578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ab/>
        <w:t>Directory: C:\Users\Trinity\Desktop\ENM-Protein-Predictor-master</w:t>
      </w:r>
    </w:p>
    <w:p w14:paraId="2B5879A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0DA2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Mode     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LastWriteTime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     </w:t>
      </w:r>
      <w:r w:rsidRPr="00244590">
        <w:rPr>
          <w:rFonts w:ascii="Arial" w:eastAsia="Times New Roman" w:hAnsi="Arial" w:cs="Arial"/>
          <w:color w:val="000000"/>
        </w:rPr>
        <w:tab/>
        <w:t>Length Name</w:t>
      </w:r>
    </w:p>
    <w:p w14:paraId="5EFF0BF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----            </w:t>
      </w:r>
      <w:r w:rsidRPr="00244590">
        <w:rPr>
          <w:rFonts w:ascii="Arial" w:eastAsia="Times New Roman" w:hAnsi="Arial" w:cs="Arial"/>
          <w:color w:val="000000"/>
        </w:rPr>
        <w:tab/>
        <w:t xml:space="preserve">-------------     </w:t>
      </w:r>
      <w:r w:rsidRPr="00244590">
        <w:rPr>
          <w:rFonts w:ascii="Arial" w:eastAsia="Times New Roman" w:hAnsi="Arial" w:cs="Arial"/>
          <w:color w:val="000000"/>
        </w:rPr>
        <w:tab/>
        <w:t>------ ----</w:t>
      </w:r>
    </w:p>
    <w:p w14:paraId="797B33A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12:22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          </w:t>
      </w:r>
      <w:r w:rsidRPr="00244590">
        <w:rPr>
          <w:rFonts w:ascii="Arial" w:eastAsia="Times New Roman" w:hAnsi="Arial" w:cs="Arial"/>
          <w:color w:val="000000"/>
        </w:rPr>
        <w:tab/>
        <w:t>ENM-Protein-Predictor-master</w:t>
      </w:r>
    </w:p>
    <w:p w14:paraId="0678C87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E2A7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C:\Users\Trinity\Desktop\ENM-Protein-Predictor-master&gt; cd ENM-Protein-Predictor-master</w:t>
      </w:r>
    </w:p>
    <w:p w14:paraId="4E9FA61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2B2AA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C:\Users\Trinity\Desktop\ENM-Protein-Predictor-master\ENM-Protein-Predictor-master&gt; ls</w:t>
      </w:r>
    </w:p>
    <w:p w14:paraId="2B7D117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365F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ab/>
        <w:t>Directory: C:\Users\Trinity\Desktop\ENM-Protein-Predictor-master\ENM-Protein-Predictor-master</w:t>
      </w:r>
    </w:p>
    <w:p w14:paraId="1B3C3C0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7BD7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Mode     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LastWriteTime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     </w:t>
      </w:r>
      <w:r w:rsidRPr="00244590">
        <w:rPr>
          <w:rFonts w:ascii="Arial" w:eastAsia="Times New Roman" w:hAnsi="Arial" w:cs="Arial"/>
          <w:color w:val="000000"/>
        </w:rPr>
        <w:tab/>
        <w:t>Length Name</w:t>
      </w:r>
    </w:p>
    <w:p w14:paraId="1F8C982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----            </w:t>
      </w:r>
      <w:r w:rsidRPr="00244590">
        <w:rPr>
          <w:rFonts w:ascii="Arial" w:eastAsia="Times New Roman" w:hAnsi="Arial" w:cs="Arial"/>
          <w:color w:val="000000"/>
        </w:rPr>
        <w:tab/>
        <w:t xml:space="preserve">-------------     </w:t>
      </w:r>
      <w:r w:rsidRPr="00244590">
        <w:rPr>
          <w:rFonts w:ascii="Arial" w:eastAsia="Times New Roman" w:hAnsi="Arial" w:cs="Arial"/>
          <w:color w:val="000000"/>
        </w:rPr>
        <w:tab/>
        <w:t>------ ----</w:t>
      </w:r>
    </w:p>
    <w:p w14:paraId="6FB52DC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Input_Files</w:t>
      </w:r>
      <w:proofErr w:type="spellEnd"/>
    </w:p>
    <w:p w14:paraId="14AA654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      </w:t>
      </w:r>
      <w:r w:rsidRPr="00244590">
        <w:rPr>
          <w:rFonts w:ascii="Arial" w:eastAsia="Times New Roman" w:hAnsi="Arial" w:cs="Arial"/>
          <w:color w:val="000000"/>
        </w:rPr>
        <w:tab/>
      </w:r>
      <w:proofErr w:type="spellStart"/>
      <w:r w:rsidRPr="00244590">
        <w:rPr>
          <w:rFonts w:ascii="Arial" w:eastAsia="Times New Roman" w:hAnsi="Arial" w:cs="Arial"/>
          <w:color w:val="000000"/>
        </w:rPr>
        <w:t>Output_Files</w:t>
      </w:r>
      <w:proofErr w:type="spellEnd"/>
    </w:p>
    <w:p w14:paraId="67FBB53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d-----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12:07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          </w:t>
      </w:r>
      <w:r w:rsidRPr="00244590">
        <w:rPr>
          <w:rFonts w:ascii="Arial" w:eastAsia="Times New Roman" w:hAnsi="Arial" w:cs="Arial"/>
          <w:color w:val="000000"/>
        </w:rPr>
        <w:tab/>
        <w:t>__</w:t>
      </w:r>
      <w:proofErr w:type="spellStart"/>
      <w:r w:rsidRPr="00244590">
        <w:rPr>
          <w:rFonts w:ascii="Arial" w:eastAsia="Times New Roman" w:hAnsi="Arial" w:cs="Arial"/>
          <w:color w:val="000000"/>
        </w:rPr>
        <w:t>pycache</w:t>
      </w:r>
      <w:proofErr w:type="spellEnd"/>
      <w:r w:rsidRPr="00244590">
        <w:rPr>
          <w:rFonts w:ascii="Arial" w:eastAsia="Times New Roman" w:hAnsi="Arial" w:cs="Arial"/>
          <w:color w:val="000000"/>
        </w:rPr>
        <w:t>__</w:t>
      </w:r>
    </w:p>
    <w:p w14:paraId="3E65200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       </w:t>
      </w:r>
      <w:r w:rsidRPr="00244590">
        <w:rPr>
          <w:rFonts w:ascii="Arial" w:eastAsia="Times New Roman" w:hAnsi="Arial" w:cs="Arial"/>
          <w:color w:val="000000"/>
        </w:rPr>
        <w:tab/>
        <w:t>34 .</w:t>
      </w:r>
      <w:proofErr w:type="spellStart"/>
      <w:r w:rsidRPr="00244590">
        <w:rPr>
          <w:rFonts w:ascii="Arial" w:eastAsia="Times New Roman" w:hAnsi="Arial" w:cs="Arial"/>
          <w:color w:val="000000"/>
        </w:rPr>
        <w:t>gitignore</w:t>
      </w:r>
      <w:proofErr w:type="spellEnd"/>
    </w:p>
    <w:p w14:paraId="488AAD3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12:07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    </w:t>
      </w:r>
      <w:r w:rsidRPr="00244590">
        <w:rPr>
          <w:rFonts w:ascii="Arial" w:eastAsia="Times New Roman" w:hAnsi="Arial" w:cs="Arial"/>
          <w:color w:val="000000"/>
        </w:rPr>
        <w:tab/>
        <w:t>23031 data_utils.py</w:t>
      </w:r>
    </w:p>
    <w:p w14:paraId="0B232C4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12:22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     </w:t>
      </w:r>
      <w:r w:rsidRPr="00244590">
        <w:rPr>
          <w:rFonts w:ascii="Arial" w:eastAsia="Times New Roman" w:hAnsi="Arial" w:cs="Arial"/>
          <w:color w:val="000000"/>
        </w:rPr>
        <w:tab/>
        <w:t>6258 estimator.py</w:t>
      </w:r>
    </w:p>
    <w:p w14:paraId="5F66AD2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10:36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       </w:t>
      </w:r>
      <w:r w:rsidRPr="00244590">
        <w:rPr>
          <w:rFonts w:ascii="Arial" w:eastAsia="Times New Roman" w:hAnsi="Arial" w:cs="Arial"/>
          <w:color w:val="000000"/>
        </w:rPr>
        <w:tab/>
        <w:t>22 helloworld.py</w:t>
      </w:r>
    </w:p>
    <w:p w14:paraId="010EB48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     </w:t>
      </w:r>
      <w:r w:rsidRPr="00244590">
        <w:rPr>
          <w:rFonts w:ascii="Arial" w:eastAsia="Times New Roman" w:hAnsi="Arial" w:cs="Arial"/>
          <w:color w:val="000000"/>
        </w:rPr>
        <w:tab/>
        <w:t>1072 LICENSE</w:t>
      </w:r>
    </w:p>
    <w:p w14:paraId="2C313BD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12:22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    </w:t>
      </w:r>
      <w:r w:rsidRPr="00244590">
        <w:rPr>
          <w:rFonts w:ascii="Arial" w:eastAsia="Times New Roman" w:hAnsi="Arial" w:cs="Arial"/>
          <w:color w:val="000000"/>
        </w:rPr>
        <w:tab/>
        <w:t>44522 prediction_probability.csv</w:t>
      </w:r>
    </w:p>
    <w:p w14:paraId="77D1B74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12:00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     </w:t>
      </w:r>
      <w:r w:rsidRPr="00244590">
        <w:rPr>
          <w:rFonts w:ascii="Arial" w:eastAsia="Times New Roman" w:hAnsi="Arial" w:cs="Arial"/>
          <w:color w:val="000000"/>
        </w:rPr>
        <w:tab/>
        <w:t>3442 predictor_utils.py</w:t>
      </w:r>
    </w:p>
    <w:p w14:paraId="4370A35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     </w:t>
      </w:r>
      <w:r w:rsidRPr="00244590">
        <w:rPr>
          <w:rFonts w:ascii="Arial" w:eastAsia="Times New Roman" w:hAnsi="Arial" w:cs="Arial"/>
          <w:color w:val="000000"/>
        </w:rPr>
        <w:tab/>
        <w:t>3572 README.md</w:t>
      </w:r>
    </w:p>
    <w:p w14:paraId="533693D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       </w:t>
      </w:r>
      <w:r w:rsidRPr="00244590">
        <w:rPr>
          <w:rFonts w:ascii="Arial" w:eastAsia="Times New Roman" w:hAnsi="Arial" w:cs="Arial"/>
          <w:color w:val="000000"/>
        </w:rPr>
        <w:tab/>
        <w:t>68 requirements.txt</w:t>
      </w:r>
    </w:p>
    <w:p w14:paraId="6FD3C15A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11:58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     </w:t>
      </w:r>
      <w:r w:rsidRPr="00244590">
        <w:rPr>
          <w:rFonts w:ascii="Arial" w:eastAsia="Times New Roman" w:hAnsi="Arial" w:cs="Arial"/>
          <w:color w:val="000000"/>
        </w:rPr>
        <w:tab/>
        <w:t>2665 statistic_parser.py</w:t>
      </w:r>
    </w:p>
    <w:p w14:paraId="29AD96C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7/5/</w:t>
      </w:r>
      <w:proofErr w:type="gramStart"/>
      <w:r w:rsidRPr="00244590">
        <w:rPr>
          <w:rFonts w:ascii="Arial" w:eastAsia="Times New Roman" w:hAnsi="Arial" w:cs="Arial"/>
          <w:color w:val="000000"/>
        </w:rPr>
        <w:t>2019  12:22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PM       </w:t>
      </w:r>
      <w:r w:rsidRPr="00244590">
        <w:rPr>
          <w:rFonts w:ascii="Arial" w:eastAsia="Times New Roman" w:hAnsi="Arial" w:cs="Arial"/>
          <w:color w:val="000000"/>
        </w:rPr>
        <w:tab/>
        <w:t xml:space="preserve">1955 </w:t>
      </w:r>
      <w:proofErr w:type="spellStart"/>
      <w:r w:rsidRPr="00244590">
        <w:rPr>
          <w:rFonts w:ascii="Arial" w:eastAsia="Times New Roman" w:hAnsi="Arial" w:cs="Arial"/>
          <w:color w:val="000000"/>
        </w:rPr>
        <w:t>test.json</w:t>
      </w:r>
      <w:proofErr w:type="spellEnd"/>
    </w:p>
    <w:p w14:paraId="037D23B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</w:t>
      </w:r>
      <w:r w:rsidRPr="00244590">
        <w:rPr>
          <w:rFonts w:ascii="Arial" w:eastAsia="Times New Roman" w:hAnsi="Arial" w:cs="Arial"/>
          <w:color w:val="000000"/>
        </w:rPr>
        <w:tab/>
        <w:t>11536 validation_utils.py</w:t>
      </w:r>
    </w:p>
    <w:p w14:paraId="72D0B0E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-a----     </w:t>
      </w:r>
      <w:r w:rsidRPr="00244590">
        <w:rPr>
          <w:rFonts w:ascii="Arial" w:eastAsia="Times New Roman" w:hAnsi="Arial" w:cs="Arial"/>
          <w:color w:val="000000"/>
        </w:rPr>
        <w:tab/>
        <w:t>7/2/</w:t>
      </w:r>
      <w:proofErr w:type="gramStart"/>
      <w:r w:rsidRPr="00244590">
        <w:rPr>
          <w:rFonts w:ascii="Arial" w:eastAsia="Times New Roman" w:hAnsi="Arial" w:cs="Arial"/>
          <w:color w:val="000000"/>
        </w:rPr>
        <w:t>2019  11:40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AM      </w:t>
      </w:r>
      <w:r w:rsidRPr="00244590">
        <w:rPr>
          <w:rFonts w:ascii="Arial" w:eastAsia="Times New Roman" w:hAnsi="Arial" w:cs="Arial"/>
          <w:color w:val="000000"/>
        </w:rPr>
        <w:tab/>
        <w:t>11259 visualization_utils.py</w:t>
      </w:r>
    </w:p>
    <w:p w14:paraId="4B202E7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3784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 xml:space="preserve">PS C:\Users\Trinity\Desktop\ENM-Protein-Predictor-master\ENM-Protein-Predictor-master&gt; python estimator.py 2 </w:t>
      </w:r>
      <w:proofErr w:type="spellStart"/>
      <w:proofErr w:type="gramStart"/>
      <w:r w:rsidRPr="00244590">
        <w:rPr>
          <w:rFonts w:ascii="Arial" w:eastAsia="Times New Roman" w:hAnsi="Arial" w:cs="Arial"/>
          <w:color w:val="000000"/>
          <w:shd w:val="clear" w:color="auto" w:fill="FFFF00"/>
        </w:rPr>
        <w:t>test.json</w:t>
      </w:r>
      <w:proofErr w:type="spellEnd"/>
      <w:proofErr w:type="gramEnd"/>
    </w:p>
    <w:p w14:paraId="1649141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python visualization_utils.py</w:t>
      </w:r>
    </w:p>
    <w:p w14:paraId="0C95160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A78D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C:\Users\Trinity\Desktop\ENM-Protein-Predictor-master\ENM-Protein-Predictor-master\data_utils.py:432: </w:t>
      </w:r>
      <w:proofErr w:type="spellStart"/>
      <w:r w:rsidRPr="00244590">
        <w:rPr>
          <w:rFonts w:ascii="Arial" w:eastAsia="Times New Roman" w:hAnsi="Arial" w:cs="Arial"/>
          <w:color w:val="000000"/>
        </w:rPr>
        <w:t>FutureWarning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244590">
        <w:rPr>
          <w:rFonts w:ascii="Arial" w:eastAsia="Times New Roman" w:hAnsi="Arial" w:cs="Arial"/>
          <w:color w:val="000000"/>
        </w:rPr>
        <w:t>set_value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 is deprecated and will be removed in a future release. Please use .</w:t>
      </w:r>
      <w:proofErr w:type="gramStart"/>
      <w:r w:rsidRPr="00244590">
        <w:rPr>
          <w:rFonts w:ascii="Arial" w:eastAsia="Times New Roman" w:hAnsi="Arial" w:cs="Arial"/>
          <w:color w:val="000000"/>
        </w:rPr>
        <w:t>at[</w:t>
      </w:r>
      <w:proofErr w:type="gramEnd"/>
      <w:r w:rsidRPr="00244590">
        <w:rPr>
          <w:rFonts w:ascii="Arial" w:eastAsia="Times New Roman" w:hAnsi="Arial" w:cs="Arial"/>
          <w:color w:val="000000"/>
        </w:rPr>
        <w:t>] or .</w:t>
      </w:r>
      <w:proofErr w:type="spellStart"/>
      <w:r w:rsidRPr="00244590">
        <w:rPr>
          <w:rFonts w:ascii="Arial" w:eastAsia="Times New Roman" w:hAnsi="Arial" w:cs="Arial"/>
          <w:color w:val="000000"/>
        </w:rPr>
        <w:t>iat</w:t>
      </w:r>
      <w:proofErr w:type="spellEnd"/>
      <w:r w:rsidRPr="00244590">
        <w:rPr>
          <w:rFonts w:ascii="Arial" w:eastAsia="Times New Roman" w:hAnsi="Arial" w:cs="Arial"/>
          <w:color w:val="000000"/>
        </w:rPr>
        <w:t>[] accessors instead</w:t>
      </w:r>
    </w:p>
    <w:p w14:paraId="4B7B6ED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  </w:t>
      </w:r>
      <w:proofErr w:type="spellStart"/>
      <w:r w:rsidRPr="00244590">
        <w:rPr>
          <w:rFonts w:ascii="Arial" w:eastAsia="Times New Roman" w:hAnsi="Arial" w:cs="Arial"/>
          <w:color w:val="000000"/>
        </w:rPr>
        <w:t>categorical_df.set_</w:t>
      </w:r>
      <w:proofErr w:type="gramStart"/>
      <w:r w:rsidRPr="00244590">
        <w:rPr>
          <w:rFonts w:ascii="Arial" w:eastAsia="Times New Roman" w:hAnsi="Arial" w:cs="Arial"/>
          <w:color w:val="000000"/>
        </w:rPr>
        <w:t>value</w:t>
      </w:r>
      <w:proofErr w:type="spellEnd"/>
      <w:r w:rsidRPr="00244590">
        <w:rPr>
          <w:rFonts w:ascii="Arial" w:eastAsia="Times New Roman" w:hAnsi="Arial" w:cs="Arial"/>
          <w:color w:val="000000"/>
        </w:rPr>
        <w:t>(</w:t>
      </w:r>
      <w:proofErr w:type="gramEnd"/>
      <w:r w:rsidRPr="00244590">
        <w:rPr>
          <w:rFonts w:ascii="Arial" w:eastAsia="Times New Roman" w:hAnsi="Arial" w:cs="Arial"/>
          <w:color w:val="000000"/>
        </w:rPr>
        <w:t>key, v, 1)</w:t>
      </w:r>
    </w:p>
    <w:p w14:paraId="5958A6B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Run Number: 0</w:t>
      </w:r>
    </w:p>
    <w:p w14:paraId="3900AE8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Run Number: 1</w:t>
      </w:r>
    </w:p>
    <w:p w14:paraId="6A34F23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#########Confusion Matrix over all 50 runs#########</w:t>
      </w:r>
    </w:p>
    <w:p w14:paraId="0C3C50F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unbound: 132.0, 110.0</w:t>
      </w:r>
    </w:p>
    <w:p w14:paraId="00FBD82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bound: 51.0, 311.0</w:t>
      </w:r>
    </w:p>
    <w:p w14:paraId="58A0D6CA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#########VALUES########</w:t>
      </w:r>
    </w:p>
    <w:p w14:paraId="2D5CF62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~Performance Metrics~</w:t>
      </w:r>
    </w:p>
    <w:p w14:paraId="625CE5C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590">
        <w:rPr>
          <w:rFonts w:ascii="Arial" w:eastAsia="Times New Roman" w:hAnsi="Arial" w:cs="Arial"/>
          <w:color w:val="000000"/>
        </w:rPr>
        <w:t>AUROC :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0.8094379252088946</w:t>
      </w:r>
    </w:p>
    <w:p w14:paraId="20E7DD6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590">
        <w:rPr>
          <w:rFonts w:ascii="Arial" w:eastAsia="Times New Roman" w:hAnsi="Arial" w:cs="Arial"/>
          <w:color w:val="000000"/>
        </w:rPr>
        <w:t>Recall :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0.8591160220994476</w:t>
      </w:r>
    </w:p>
    <w:p w14:paraId="7A26B28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590">
        <w:rPr>
          <w:rFonts w:ascii="Arial" w:eastAsia="Times New Roman" w:hAnsi="Arial" w:cs="Arial"/>
          <w:color w:val="000000"/>
        </w:rPr>
        <w:t>Precision :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0.7388031062350444</w:t>
      </w:r>
    </w:p>
    <w:p w14:paraId="399AEE2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F1 </w:t>
      </w:r>
      <w:proofErr w:type="gramStart"/>
      <w:r w:rsidRPr="00244590">
        <w:rPr>
          <w:rFonts w:ascii="Arial" w:eastAsia="Times New Roman" w:hAnsi="Arial" w:cs="Arial"/>
          <w:color w:val="000000"/>
        </w:rPr>
        <w:t>Score :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0.7943755709252251</w:t>
      </w:r>
    </w:p>
    <w:p w14:paraId="07AE5E2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590">
        <w:rPr>
          <w:rFonts w:ascii="Arial" w:eastAsia="Times New Roman" w:hAnsi="Arial" w:cs="Arial"/>
          <w:color w:val="000000"/>
        </w:rPr>
        <w:t>Accuracy :</w:t>
      </w:r>
      <w:proofErr w:type="gramEnd"/>
      <w:r w:rsidRPr="00244590">
        <w:rPr>
          <w:rFonts w:ascii="Arial" w:eastAsia="Times New Roman" w:hAnsi="Arial" w:cs="Arial"/>
          <w:color w:val="000000"/>
        </w:rPr>
        <w:t xml:space="preserve"> 0.7334437086092715</w:t>
      </w:r>
    </w:p>
    <w:p w14:paraId="475EC2C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~Feature </w:t>
      </w:r>
      <w:proofErr w:type="spellStart"/>
      <w:r w:rsidRPr="00244590">
        <w:rPr>
          <w:rFonts w:ascii="Arial" w:eastAsia="Times New Roman" w:hAnsi="Arial" w:cs="Arial"/>
          <w:color w:val="000000"/>
        </w:rPr>
        <w:t>Importances</w:t>
      </w:r>
      <w:proofErr w:type="spellEnd"/>
      <w:r w:rsidRPr="00244590">
        <w:rPr>
          <w:rFonts w:ascii="Arial" w:eastAsia="Times New Roman" w:hAnsi="Arial" w:cs="Arial"/>
          <w:color w:val="000000"/>
        </w:rPr>
        <w:t>~</w:t>
      </w:r>
    </w:p>
    <w:p w14:paraId="19641B0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Arial" w:eastAsia="Times New Roman" w:hAnsi="Arial" w:cs="Arial"/>
          <w:color w:val="000000"/>
        </w:rPr>
        <w:t>pI</w:t>
      </w:r>
      <w:proofErr w:type="spellEnd"/>
      <w:r w:rsidRPr="00244590">
        <w:rPr>
          <w:rFonts w:ascii="Arial" w:eastAsia="Times New Roman" w:hAnsi="Arial" w:cs="Arial"/>
          <w:color w:val="000000"/>
        </w:rPr>
        <w:t>: 0.16431279536053978</w:t>
      </w:r>
    </w:p>
    <w:p w14:paraId="306C9163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Positive: 0.12927072472405932</w:t>
      </w:r>
    </w:p>
    <w:p w14:paraId="50125A4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Negative: 0.12102218995178268</w:t>
      </w:r>
    </w:p>
    <w:p w14:paraId="6B1D60E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Protein Weight: 0.1082367841421944</w:t>
      </w:r>
    </w:p>
    <w:p w14:paraId="611B705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Hydrophilic: 0.10335140691141526</w:t>
      </w:r>
    </w:p>
    <w:p w14:paraId="74B154C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Aromatic: 0.0959682220109053</w:t>
      </w:r>
    </w:p>
    <w:p w14:paraId="520F3A34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Protein Abundance: 0.08258167965544165</w:t>
      </w:r>
    </w:p>
    <w:p w14:paraId="2D38AEF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Cysteine: 0.07623817629937636</w:t>
      </w:r>
    </w:p>
    <w:p w14:paraId="729C030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NaCl Concentration_0.0: 0.021281090238791052</w:t>
      </w:r>
    </w:p>
    <w:p w14:paraId="662E101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Size_100: 0.014117796828675616</w:t>
      </w:r>
    </w:p>
    <w:p w14:paraId="102B503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Size_10: 0.014048208982781531</w:t>
      </w:r>
    </w:p>
    <w:p w14:paraId="68B21BD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Charge_0: 0.013317637619797883</w:t>
      </w:r>
    </w:p>
    <w:p w14:paraId="13E3AFC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Charge_1: 0.013192632208660252</w:t>
      </w:r>
    </w:p>
    <w:p w14:paraId="20DA10A6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Cysteine Concentration_0.1: 0.011936310485503036</w:t>
      </w:r>
    </w:p>
    <w:p w14:paraId="68BD771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Cysteine Concentration_0.0: 0.011884271146131338</w:t>
      </w:r>
    </w:p>
    <w:p w14:paraId="478F5FF6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NaCl Concentration_0.8: 0.009724204061819758</w:t>
      </w:r>
    </w:p>
    <w:p w14:paraId="626144B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NaCl Concentration_3.0: 0.0095158693721248</w:t>
      </w:r>
    </w:p>
    <w:p w14:paraId="489542D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########STD VALUES#######</w:t>
      </w:r>
    </w:p>
    <w:p w14:paraId="21314A2F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~Performance Metrics~</w:t>
      </w:r>
    </w:p>
    <w:p w14:paraId="7AF7A30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AUROC: 0.004223551436007444</w:t>
      </w:r>
    </w:p>
    <w:p w14:paraId="0935EEA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Recall: 0.008287292817679537</w:t>
      </w:r>
    </w:p>
    <w:p w14:paraId="75105B0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Precision: 0.005158246421960333</w:t>
      </w:r>
    </w:p>
    <w:p w14:paraId="0F81BCE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F1 Score: 0.000561137935534417</w:t>
      </w:r>
    </w:p>
    <w:p w14:paraId="7F394A06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Accuracy: 0.0016556291390728561</w:t>
      </w:r>
    </w:p>
    <w:p w14:paraId="53D9D36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 xml:space="preserve">~Feature </w:t>
      </w:r>
      <w:proofErr w:type="spellStart"/>
      <w:r w:rsidRPr="00244590">
        <w:rPr>
          <w:rFonts w:ascii="Arial" w:eastAsia="Times New Roman" w:hAnsi="Arial" w:cs="Arial"/>
          <w:color w:val="000000"/>
        </w:rPr>
        <w:t>Importances</w:t>
      </w:r>
      <w:proofErr w:type="spellEnd"/>
      <w:r w:rsidRPr="00244590">
        <w:rPr>
          <w:rFonts w:ascii="Arial" w:eastAsia="Times New Roman" w:hAnsi="Arial" w:cs="Arial"/>
          <w:color w:val="000000"/>
        </w:rPr>
        <w:t>~</w:t>
      </w:r>
    </w:p>
    <w:p w14:paraId="668FB66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Arial" w:eastAsia="Times New Roman" w:hAnsi="Arial" w:cs="Arial"/>
          <w:color w:val="000000"/>
        </w:rPr>
        <w:t>pI</w:t>
      </w:r>
      <w:proofErr w:type="spellEnd"/>
      <w:r w:rsidRPr="00244590">
        <w:rPr>
          <w:rFonts w:ascii="Arial" w:eastAsia="Times New Roman" w:hAnsi="Arial" w:cs="Arial"/>
          <w:color w:val="000000"/>
        </w:rPr>
        <w:t>: 0.003863357919583893</w:t>
      </w:r>
    </w:p>
    <w:p w14:paraId="3255C97D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Protein Weight: 0.00012999612352380258</w:t>
      </w:r>
    </w:p>
    <w:p w14:paraId="201F971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Aromatic: 0.00013472030631260512</w:t>
      </w:r>
    </w:p>
    <w:p w14:paraId="76F4A05A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Negative: 0.0016884711952191364</w:t>
      </w:r>
    </w:p>
    <w:p w14:paraId="21B889B8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Positive: 0.0011322596427877224</w:t>
      </w:r>
    </w:p>
    <w:p w14:paraId="3F881669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Hydrophilic: 0.0026615209311800433</w:t>
      </w:r>
    </w:p>
    <w:p w14:paraId="62D0875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% Cysteine: 0.0007291173428903008</w:t>
      </w:r>
    </w:p>
    <w:p w14:paraId="74E43212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Protein Abundance: 6.406534188375945e-05</w:t>
      </w:r>
    </w:p>
    <w:p w14:paraId="7161E23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Size_10: 6.295831913354089e-05</w:t>
      </w:r>
    </w:p>
    <w:p w14:paraId="53300D4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Size_100: 0.0003480878802699138</w:t>
      </w:r>
    </w:p>
    <w:p w14:paraId="7579562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Charge_0: 0.00041806678028299873</w:t>
      </w:r>
    </w:p>
    <w:p w14:paraId="4AEAB9FC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Particle Charge_1: 0.0004980584549342578</w:t>
      </w:r>
    </w:p>
    <w:p w14:paraId="29EDCBC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Cysteine Concentration_0.0: 0.00019083834997165369</w:t>
      </w:r>
    </w:p>
    <w:p w14:paraId="22AFFD0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Cysteine Concentration_0.1: 0.00029246050230751636</w:t>
      </w:r>
    </w:p>
    <w:p w14:paraId="548A6D3A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NaCl Concentration_0.0: 0.00010537509160435561</w:t>
      </w:r>
    </w:p>
    <w:p w14:paraId="5D8D1DB0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NaCl Concentration_0.8: 0.0003184196490902298</w:t>
      </w:r>
    </w:p>
    <w:p w14:paraId="09B8DE0E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Solvent NaCl Concentration_3.0: 0.0003908473490793129</w:t>
      </w:r>
    </w:p>
    <w:p w14:paraId="142B6EE5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  <w:shd w:val="clear" w:color="auto" w:fill="FFFF00"/>
        </w:rPr>
        <w:t>PS C:\Users\Trinity\Desktop\ENM-Protein-Predictor-master\ENM-Protein-Predictor-master&gt;</w:t>
      </w:r>
    </w:p>
    <w:p w14:paraId="6149F652" w14:textId="77777777" w:rsidR="00244590" w:rsidRPr="00244590" w:rsidRDefault="00244590" w:rsidP="002445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7B8B4B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590">
        <w:rPr>
          <w:rFonts w:ascii="Arial" w:eastAsia="Times New Roman" w:hAnsi="Arial" w:cs="Arial"/>
          <w:color w:val="000000"/>
        </w:rPr>
        <w:t>Thonny</w:t>
      </w:r>
      <w:proofErr w:type="spellEnd"/>
      <w:r w:rsidRPr="00244590">
        <w:rPr>
          <w:rFonts w:ascii="Arial" w:eastAsia="Times New Roman" w:hAnsi="Arial" w:cs="Arial"/>
          <w:color w:val="000000"/>
        </w:rPr>
        <w:t xml:space="preserve"> (script editor)</w:t>
      </w:r>
    </w:p>
    <w:p w14:paraId="379B9E7A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B8D41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Go to line 126 in estimator.py: comment out</w:t>
      </w:r>
    </w:p>
    <w:p w14:paraId="0406D5C7" w14:textId="77777777" w:rsidR="00244590" w:rsidRPr="00244590" w:rsidRDefault="00244590" w:rsidP="00244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590">
        <w:rPr>
          <w:rFonts w:ascii="Arial" w:eastAsia="Times New Roman" w:hAnsi="Arial" w:cs="Arial"/>
          <w:color w:val="000000"/>
        </w:rPr>
        <w:t>Go to line 92 in estimator.py and put a csv path there to predict data for samples</w:t>
      </w:r>
    </w:p>
    <w:p w14:paraId="2D7C8924" w14:textId="77777777" w:rsidR="00244590" w:rsidRDefault="00244590"/>
    <w:sectPr w:rsidR="0024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B1"/>
    <w:rsid w:val="000C3E77"/>
    <w:rsid w:val="00244590"/>
    <w:rsid w:val="00494B3F"/>
    <w:rsid w:val="00B502B1"/>
    <w:rsid w:val="00B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5EE4"/>
  <w15:chartTrackingRefBased/>
  <w15:docId w15:val="{6C58F19A-4B8F-48A6-B779-2120806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4590"/>
  </w:style>
  <w:style w:type="character" w:customStyle="1" w:styleId="Heading1Char">
    <w:name w:val="Heading 1 Char"/>
    <w:basedOn w:val="DefaultParagraphFont"/>
    <w:link w:val="Heading1"/>
    <w:uiPriority w:val="9"/>
    <w:rsid w:val="00244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Poulsen</dc:creator>
  <cp:keywords/>
  <dc:description/>
  <cp:lastModifiedBy>Karsten Poulsen</cp:lastModifiedBy>
  <cp:revision>2</cp:revision>
  <dcterms:created xsi:type="dcterms:W3CDTF">2020-03-16T19:17:00Z</dcterms:created>
  <dcterms:modified xsi:type="dcterms:W3CDTF">2020-03-16T19:19:00Z</dcterms:modified>
</cp:coreProperties>
</file>