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0EE80" w14:textId="77777777" w:rsidR="001E6C33" w:rsidRDefault="003F5FF1" w:rsidP="003F5FF1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 de los Andes</w:t>
      </w:r>
    </w:p>
    <w:p w14:paraId="625A7CEA" w14:textId="77777777" w:rsidR="003F5FF1" w:rsidRDefault="003F5FF1" w:rsidP="003F5FF1">
      <w:pPr>
        <w:jc w:val="center"/>
        <w:rPr>
          <w:sz w:val="32"/>
          <w:szCs w:val="32"/>
        </w:rPr>
      </w:pPr>
    </w:p>
    <w:p w14:paraId="447703BC" w14:textId="77777777" w:rsidR="003F5FF1" w:rsidRDefault="003F5FF1" w:rsidP="003F5FF1">
      <w:pPr>
        <w:jc w:val="center"/>
        <w:rPr>
          <w:sz w:val="32"/>
          <w:szCs w:val="32"/>
        </w:rPr>
      </w:pPr>
    </w:p>
    <w:p w14:paraId="24D71E43" w14:textId="77777777" w:rsidR="003F5FF1" w:rsidRDefault="003F5FF1" w:rsidP="003F5FF1">
      <w:pPr>
        <w:jc w:val="center"/>
        <w:rPr>
          <w:sz w:val="32"/>
          <w:szCs w:val="32"/>
        </w:rPr>
      </w:pPr>
      <w:r>
        <w:rPr>
          <w:sz w:val="32"/>
          <w:szCs w:val="32"/>
        </w:rPr>
        <w:t>Estructuras de Datos</w:t>
      </w:r>
    </w:p>
    <w:p w14:paraId="6BB0B772" w14:textId="77777777" w:rsidR="003F5FF1" w:rsidRDefault="003F5FF1" w:rsidP="003F5FF1">
      <w:pPr>
        <w:jc w:val="center"/>
        <w:rPr>
          <w:sz w:val="32"/>
          <w:szCs w:val="32"/>
        </w:rPr>
      </w:pPr>
    </w:p>
    <w:p w14:paraId="757A78B6" w14:textId="77777777" w:rsidR="003F5FF1" w:rsidRDefault="003F5FF1" w:rsidP="003F5FF1">
      <w:pPr>
        <w:jc w:val="center"/>
        <w:rPr>
          <w:sz w:val="32"/>
          <w:szCs w:val="32"/>
        </w:rPr>
      </w:pPr>
    </w:p>
    <w:p w14:paraId="7675D852" w14:textId="77777777" w:rsidR="003F5FF1" w:rsidRDefault="003F5FF1" w:rsidP="003F5F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Documento de diseño Proyecto 1 </w:t>
      </w:r>
    </w:p>
    <w:p w14:paraId="21F8CBE2" w14:textId="77777777" w:rsidR="003F5FF1" w:rsidRDefault="003F5FF1" w:rsidP="003F5FF1">
      <w:pPr>
        <w:jc w:val="center"/>
        <w:rPr>
          <w:sz w:val="32"/>
          <w:szCs w:val="32"/>
        </w:rPr>
      </w:pPr>
    </w:p>
    <w:p w14:paraId="60B26DF3" w14:textId="77777777" w:rsidR="003F5FF1" w:rsidRDefault="003F5FF1" w:rsidP="003F5FF1">
      <w:pPr>
        <w:jc w:val="center"/>
        <w:rPr>
          <w:sz w:val="32"/>
          <w:szCs w:val="32"/>
        </w:rPr>
      </w:pPr>
    </w:p>
    <w:p w14:paraId="3830DCBE" w14:textId="7DFBBC24" w:rsidR="003F5FF1" w:rsidRDefault="003F5FF1" w:rsidP="003F5F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Profesor: </w:t>
      </w:r>
      <w:proofErr w:type="spellStart"/>
      <w:r>
        <w:rPr>
          <w:sz w:val="32"/>
          <w:szCs w:val="32"/>
        </w:rPr>
        <w:t>Flore</w:t>
      </w:r>
      <w:r w:rsidR="00B36445">
        <w:rPr>
          <w:sz w:val="32"/>
          <w:szCs w:val="32"/>
        </w:rPr>
        <w:t>z</w:t>
      </w:r>
      <w:proofErr w:type="spellEnd"/>
      <w:r>
        <w:rPr>
          <w:sz w:val="32"/>
          <w:szCs w:val="32"/>
        </w:rPr>
        <w:t xml:space="preserve"> Salamanca </w:t>
      </w:r>
    </w:p>
    <w:p w14:paraId="45913A38" w14:textId="77777777" w:rsidR="003F5FF1" w:rsidRDefault="003F5FF1" w:rsidP="003F5FF1">
      <w:pPr>
        <w:jc w:val="center"/>
        <w:rPr>
          <w:sz w:val="32"/>
          <w:szCs w:val="32"/>
        </w:rPr>
      </w:pPr>
    </w:p>
    <w:p w14:paraId="6F733DF9" w14:textId="77777777" w:rsidR="003F5FF1" w:rsidRDefault="003F5FF1" w:rsidP="003F5FF1">
      <w:pPr>
        <w:jc w:val="center"/>
        <w:rPr>
          <w:sz w:val="32"/>
          <w:szCs w:val="32"/>
        </w:rPr>
      </w:pPr>
    </w:p>
    <w:p w14:paraId="331D6C2C" w14:textId="77777777" w:rsidR="003F5FF1" w:rsidRDefault="003F5FF1" w:rsidP="003F5FF1">
      <w:pPr>
        <w:jc w:val="center"/>
        <w:rPr>
          <w:sz w:val="32"/>
          <w:szCs w:val="32"/>
        </w:rPr>
      </w:pPr>
      <w:r>
        <w:rPr>
          <w:sz w:val="32"/>
          <w:szCs w:val="32"/>
        </w:rPr>
        <w:t>Sección #3 – Grupo 6</w:t>
      </w:r>
    </w:p>
    <w:p w14:paraId="0ACBB16C" w14:textId="77777777" w:rsidR="003F5FF1" w:rsidRDefault="003F5FF1" w:rsidP="003F5FF1">
      <w:pPr>
        <w:jc w:val="center"/>
        <w:rPr>
          <w:sz w:val="32"/>
          <w:szCs w:val="32"/>
        </w:rPr>
      </w:pPr>
    </w:p>
    <w:p w14:paraId="4362431E" w14:textId="77777777" w:rsidR="003F5FF1" w:rsidRDefault="003F5FF1" w:rsidP="003F5FF1">
      <w:pPr>
        <w:jc w:val="center"/>
        <w:rPr>
          <w:sz w:val="32"/>
          <w:szCs w:val="32"/>
        </w:rPr>
      </w:pPr>
    </w:p>
    <w:p w14:paraId="2BB5A94C" w14:textId="77777777" w:rsidR="003F5FF1" w:rsidRDefault="003F5FF1" w:rsidP="003F5FF1">
      <w:pPr>
        <w:jc w:val="center"/>
        <w:rPr>
          <w:sz w:val="32"/>
          <w:szCs w:val="32"/>
        </w:rPr>
      </w:pPr>
      <w:r>
        <w:rPr>
          <w:sz w:val="32"/>
          <w:szCs w:val="32"/>
        </w:rPr>
        <w:t>Gustavo Adolfo Tabima – Josué Mauricio Rivera</w:t>
      </w:r>
    </w:p>
    <w:p w14:paraId="732C8274" w14:textId="77777777" w:rsidR="003F5FF1" w:rsidRDefault="003F5FF1" w:rsidP="003F5FF1">
      <w:pPr>
        <w:jc w:val="center"/>
        <w:rPr>
          <w:sz w:val="32"/>
          <w:szCs w:val="32"/>
        </w:rPr>
      </w:pPr>
    </w:p>
    <w:p w14:paraId="0D957EAD" w14:textId="77777777" w:rsidR="003F5FF1" w:rsidRDefault="003F5FF1" w:rsidP="003F5FF1">
      <w:pPr>
        <w:jc w:val="center"/>
        <w:rPr>
          <w:sz w:val="32"/>
          <w:szCs w:val="32"/>
        </w:rPr>
      </w:pPr>
    </w:p>
    <w:p w14:paraId="3B2960EE" w14:textId="77777777" w:rsidR="003F5FF1" w:rsidRDefault="003F5FF1" w:rsidP="003F5FF1">
      <w:pPr>
        <w:jc w:val="center"/>
        <w:rPr>
          <w:sz w:val="32"/>
          <w:szCs w:val="32"/>
        </w:rPr>
      </w:pPr>
    </w:p>
    <w:p w14:paraId="3D785923" w14:textId="77777777" w:rsidR="003F5FF1" w:rsidRDefault="003F5FF1" w:rsidP="003F5FF1">
      <w:pPr>
        <w:jc w:val="center"/>
        <w:rPr>
          <w:sz w:val="32"/>
          <w:szCs w:val="32"/>
        </w:rPr>
      </w:pPr>
    </w:p>
    <w:p w14:paraId="4D0062EA" w14:textId="77777777" w:rsidR="003F5FF1" w:rsidRDefault="003F5FF1" w:rsidP="003F5FF1">
      <w:pPr>
        <w:jc w:val="center"/>
        <w:rPr>
          <w:sz w:val="32"/>
          <w:szCs w:val="32"/>
        </w:rPr>
      </w:pPr>
    </w:p>
    <w:p w14:paraId="22DF84A0" w14:textId="77777777" w:rsidR="003F5FF1" w:rsidRDefault="003F5FF1" w:rsidP="003F5FF1">
      <w:pPr>
        <w:jc w:val="center"/>
        <w:rPr>
          <w:sz w:val="32"/>
          <w:szCs w:val="32"/>
        </w:rPr>
      </w:pPr>
    </w:p>
    <w:p w14:paraId="73EFAAE4" w14:textId="77777777" w:rsidR="003F5FF1" w:rsidRDefault="003F5FF1" w:rsidP="003F5FF1">
      <w:pPr>
        <w:jc w:val="center"/>
        <w:rPr>
          <w:sz w:val="32"/>
          <w:szCs w:val="32"/>
        </w:rPr>
      </w:pPr>
    </w:p>
    <w:p w14:paraId="4C7BD295" w14:textId="28EC8202" w:rsidR="003F5FF1" w:rsidRDefault="003F5FF1" w:rsidP="003F5FF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Índice:</w:t>
      </w:r>
    </w:p>
    <w:p w14:paraId="14444824" w14:textId="1A905683" w:rsidR="0051136E" w:rsidRDefault="0051136E" w:rsidP="003F5FF1">
      <w:pPr>
        <w:jc w:val="center"/>
        <w:rPr>
          <w:sz w:val="32"/>
          <w:szCs w:val="32"/>
        </w:rPr>
      </w:pPr>
    </w:p>
    <w:p w14:paraId="2E53935E" w14:textId="77777777" w:rsidR="0051136E" w:rsidRDefault="0051136E" w:rsidP="003F5FF1">
      <w:pPr>
        <w:jc w:val="center"/>
        <w:rPr>
          <w:sz w:val="32"/>
          <w:szCs w:val="32"/>
        </w:rPr>
      </w:pPr>
    </w:p>
    <w:p w14:paraId="454A6B61" w14:textId="61DAB251" w:rsidR="003F5FF1" w:rsidRPr="0051136E" w:rsidRDefault="003F5FF1" w:rsidP="0051136E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 w:rsidRPr="0051136E">
        <w:rPr>
          <w:sz w:val="28"/>
          <w:szCs w:val="28"/>
        </w:rPr>
        <w:t>Requerimientos funcionales.</w:t>
      </w:r>
    </w:p>
    <w:p w14:paraId="1DF7B4E7" w14:textId="77777777" w:rsidR="0051136E" w:rsidRPr="0051136E" w:rsidRDefault="0051136E" w:rsidP="0051136E">
      <w:pPr>
        <w:jc w:val="center"/>
        <w:rPr>
          <w:sz w:val="28"/>
          <w:szCs w:val="28"/>
        </w:rPr>
      </w:pPr>
    </w:p>
    <w:p w14:paraId="53064C7E" w14:textId="77777777" w:rsidR="003F5FF1" w:rsidRPr="0051136E" w:rsidRDefault="003F5FF1" w:rsidP="0051136E">
      <w:pPr>
        <w:pStyle w:val="Prrafodelista"/>
        <w:jc w:val="center"/>
        <w:rPr>
          <w:sz w:val="28"/>
          <w:szCs w:val="28"/>
        </w:rPr>
      </w:pPr>
    </w:p>
    <w:p w14:paraId="33B158F6" w14:textId="67FE39FF" w:rsidR="003F5FF1" w:rsidRPr="0051136E" w:rsidRDefault="003F5FF1" w:rsidP="0051136E">
      <w:pPr>
        <w:pStyle w:val="Prrafodelista"/>
        <w:numPr>
          <w:ilvl w:val="1"/>
          <w:numId w:val="2"/>
        </w:numPr>
        <w:jc w:val="center"/>
        <w:rPr>
          <w:sz w:val="28"/>
          <w:szCs w:val="28"/>
        </w:rPr>
      </w:pPr>
      <w:r w:rsidRPr="0051136E">
        <w:rPr>
          <w:sz w:val="28"/>
          <w:szCs w:val="28"/>
        </w:rPr>
        <w:t>Diagrama de requerimientos funcionales</w:t>
      </w:r>
    </w:p>
    <w:p w14:paraId="1F03D1FE" w14:textId="77777777" w:rsidR="0051136E" w:rsidRPr="0051136E" w:rsidRDefault="0051136E" w:rsidP="0051136E">
      <w:pPr>
        <w:jc w:val="center"/>
        <w:rPr>
          <w:sz w:val="28"/>
          <w:szCs w:val="28"/>
        </w:rPr>
      </w:pPr>
    </w:p>
    <w:p w14:paraId="35AEB161" w14:textId="700CCE63" w:rsidR="00E67739" w:rsidRPr="0051136E" w:rsidRDefault="00E67739" w:rsidP="0051136E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 w:rsidRPr="0051136E">
        <w:rPr>
          <w:sz w:val="28"/>
          <w:szCs w:val="28"/>
        </w:rPr>
        <w:t>Diseño de Infraestructura de datos</w:t>
      </w:r>
      <w:r w:rsidR="00132AE6" w:rsidRPr="0051136E">
        <w:rPr>
          <w:sz w:val="28"/>
          <w:szCs w:val="28"/>
        </w:rPr>
        <w:t xml:space="preserve"> y solución</w:t>
      </w:r>
    </w:p>
    <w:p w14:paraId="4D69D492" w14:textId="77777777" w:rsidR="0051136E" w:rsidRPr="0051136E" w:rsidRDefault="0051136E" w:rsidP="0051136E">
      <w:pPr>
        <w:jc w:val="center"/>
        <w:rPr>
          <w:sz w:val="28"/>
          <w:szCs w:val="28"/>
        </w:rPr>
      </w:pPr>
    </w:p>
    <w:p w14:paraId="09D7B22E" w14:textId="2D7EDF30" w:rsidR="003F5FF1" w:rsidRPr="0051136E" w:rsidRDefault="00E67739" w:rsidP="0051136E">
      <w:pPr>
        <w:pStyle w:val="Prrafodelista"/>
        <w:numPr>
          <w:ilvl w:val="1"/>
          <w:numId w:val="2"/>
        </w:numPr>
        <w:jc w:val="center"/>
        <w:rPr>
          <w:sz w:val="28"/>
          <w:szCs w:val="28"/>
        </w:rPr>
      </w:pPr>
      <w:r w:rsidRPr="0051136E">
        <w:rPr>
          <w:sz w:val="28"/>
          <w:szCs w:val="28"/>
        </w:rPr>
        <w:t>Diagrama de diseño de base datos (UML</w:t>
      </w:r>
      <w:r w:rsidR="00302EE9" w:rsidRPr="0051136E">
        <w:rPr>
          <w:sz w:val="28"/>
          <w:szCs w:val="28"/>
        </w:rPr>
        <w:t xml:space="preserve"> </w:t>
      </w:r>
      <w:r w:rsidR="009C1EDD">
        <w:rPr>
          <w:sz w:val="28"/>
          <w:szCs w:val="28"/>
        </w:rPr>
        <w:t xml:space="preserve">de </w:t>
      </w:r>
      <w:r w:rsidR="00302EE9" w:rsidRPr="0051136E">
        <w:rPr>
          <w:sz w:val="28"/>
          <w:szCs w:val="28"/>
        </w:rPr>
        <w:t>MVC</w:t>
      </w:r>
      <w:r w:rsidRPr="0051136E">
        <w:rPr>
          <w:sz w:val="28"/>
          <w:szCs w:val="28"/>
        </w:rPr>
        <w:t>)</w:t>
      </w:r>
    </w:p>
    <w:p w14:paraId="479AE666" w14:textId="6542B717" w:rsidR="0051136E" w:rsidRPr="0051136E" w:rsidRDefault="0051136E" w:rsidP="0051136E">
      <w:pPr>
        <w:jc w:val="center"/>
        <w:rPr>
          <w:sz w:val="28"/>
          <w:szCs w:val="28"/>
        </w:rPr>
      </w:pPr>
    </w:p>
    <w:p w14:paraId="4B76D595" w14:textId="77777777" w:rsidR="0051136E" w:rsidRPr="0051136E" w:rsidRDefault="0051136E" w:rsidP="0051136E">
      <w:pPr>
        <w:jc w:val="center"/>
        <w:rPr>
          <w:sz w:val="28"/>
          <w:szCs w:val="28"/>
        </w:rPr>
      </w:pPr>
    </w:p>
    <w:p w14:paraId="5D123342" w14:textId="65CCB657" w:rsidR="00132AE6" w:rsidRPr="0051136E" w:rsidRDefault="00132AE6" w:rsidP="0051136E">
      <w:pPr>
        <w:ind w:left="360"/>
        <w:jc w:val="center"/>
        <w:rPr>
          <w:sz w:val="28"/>
          <w:szCs w:val="28"/>
        </w:rPr>
      </w:pPr>
      <w:r w:rsidRPr="0051136E">
        <w:rPr>
          <w:sz w:val="28"/>
          <w:szCs w:val="28"/>
        </w:rPr>
        <w:t>2.2 Diseño de la solución al problema (UML)</w:t>
      </w:r>
    </w:p>
    <w:p w14:paraId="32DB3D51" w14:textId="6272C93A" w:rsidR="00E67739" w:rsidRDefault="00E67739" w:rsidP="00132AE6">
      <w:pPr>
        <w:pStyle w:val="Prrafodelista"/>
        <w:rPr>
          <w:sz w:val="24"/>
          <w:szCs w:val="24"/>
        </w:rPr>
      </w:pPr>
    </w:p>
    <w:p w14:paraId="689EA197" w14:textId="28AA10CC" w:rsidR="000D3EEB" w:rsidRDefault="000D3EEB" w:rsidP="00132AE6">
      <w:pPr>
        <w:pStyle w:val="Prrafodelista"/>
        <w:rPr>
          <w:sz w:val="24"/>
          <w:szCs w:val="24"/>
        </w:rPr>
      </w:pPr>
    </w:p>
    <w:p w14:paraId="1F532E04" w14:textId="55190301" w:rsidR="000D3EEB" w:rsidRDefault="000D3EEB" w:rsidP="00132AE6">
      <w:pPr>
        <w:pStyle w:val="Prrafodelista"/>
        <w:rPr>
          <w:sz w:val="24"/>
          <w:szCs w:val="24"/>
        </w:rPr>
      </w:pPr>
    </w:p>
    <w:p w14:paraId="3B951601" w14:textId="6179F9A1" w:rsidR="000D3EEB" w:rsidRDefault="000D3EEB" w:rsidP="00132AE6">
      <w:pPr>
        <w:pStyle w:val="Prrafodelista"/>
        <w:rPr>
          <w:sz w:val="24"/>
          <w:szCs w:val="24"/>
        </w:rPr>
      </w:pPr>
    </w:p>
    <w:p w14:paraId="1F6A8A74" w14:textId="554E4C5F" w:rsidR="000D3EEB" w:rsidRDefault="000D3EEB" w:rsidP="00132AE6">
      <w:pPr>
        <w:pStyle w:val="Prrafodelista"/>
        <w:rPr>
          <w:sz w:val="24"/>
          <w:szCs w:val="24"/>
        </w:rPr>
      </w:pPr>
    </w:p>
    <w:p w14:paraId="37D4B63F" w14:textId="766071A4" w:rsidR="000D3EEB" w:rsidRDefault="000D3EEB" w:rsidP="00132AE6">
      <w:pPr>
        <w:pStyle w:val="Prrafodelista"/>
        <w:rPr>
          <w:sz w:val="24"/>
          <w:szCs w:val="24"/>
        </w:rPr>
      </w:pPr>
    </w:p>
    <w:p w14:paraId="6CF489DA" w14:textId="7C5951F9" w:rsidR="000D3EEB" w:rsidRDefault="000D3EEB" w:rsidP="00132AE6">
      <w:pPr>
        <w:pStyle w:val="Prrafodelista"/>
        <w:rPr>
          <w:sz w:val="24"/>
          <w:szCs w:val="24"/>
        </w:rPr>
      </w:pPr>
    </w:p>
    <w:p w14:paraId="09AABF50" w14:textId="767A0B4B" w:rsidR="000D3EEB" w:rsidRDefault="000D3EEB" w:rsidP="00132AE6">
      <w:pPr>
        <w:pStyle w:val="Prrafodelista"/>
        <w:rPr>
          <w:sz w:val="24"/>
          <w:szCs w:val="24"/>
        </w:rPr>
      </w:pPr>
    </w:p>
    <w:p w14:paraId="43103508" w14:textId="5FCF4640" w:rsidR="000D3EEB" w:rsidRDefault="000D3EEB" w:rsidP="00132AE6">
      <w:pPr>
        <w:pStyle w:val="Prrafodelista"/>
        <w:rPr>
          <w:sz w:val="24"/>
          <w:szCs w:val="24"/>
        </w:rPr>
      </w:pPr>
    </w:p>
    <w:p w14:paraId="2DC6F6FE" w14:textId="44FE3DC6" w:rsidR="000D3EEB" w:rsidRDefault="000D3EEB" w:rsidP="00132AE6">
      <w:pPr>
        <w:pStyle w:val="Prrafodelista"/>
        <w:rPr>
          <w:sz w:val="24"/>
          <w:szCs w:val="24"/>
        </w:rPr>
      </w:pPr>
    </w:p>
    <w:p w14:paraId="6894A40D" w14:textId="29667FBC" w:rsidR="000D3EEB" w:rsidRDefault="000D3EEB" w:rsidP="00132AE6">
      <w:pPr>
        <w:pStyle w:val="Prrafodelista"/>
        <w:rPr>
          <w:sz w:val="24"/>
          <w:szCs w:val="24"/>
        </w:rPr>
      </w:pPr>
    </w:p>
    <w:p w14:paraId="5C3F102F" w14:textId="7A5CC073" w:rsidR="000D3EEB" w:rsidRDefault="000D3EEB" w:rsidP="00132AE6">
      <w:pPr>
        <w:pStyle w:val="Prrafodelista"/>
        <w:rPr>
          <w:sz w:val="24"/>
          <w:szCs w:val="24"/>
        </w:rPr>
      </w:pPr>
    </w:p>
    <w:p w14:paraId="534FF2C3" w14:textId="3D210DC3" w:rsidR="000D3EEB" w:rsidRDefault="000D3EEB" w:rsidP="00132AE6">
      <w:pPr>
        <w:pStyle w:val="Prrafodelista"/>
        <w:rPr>
          <w:sz w:val="24"/>
          <w:szCs w:val="24"/>
        </w:rPr>
      </w:pPr>
    </w:p>
    <w:p w14:paraId="3819D366" w14:textId="51CFB690" w:rsidR="000D3EEB" w:rsidRDefault="000D3EEB" w:rsidP="00132AE6">
      <w:pPr>
        <w:pStyle w:val="Prrafodelista"/>
        <w:rPr>
          <w:sz w:val="24"/>
          <w:szCs w:val="24"/>
        </w:rPr>
      </w:pPr>
    </w:p>
    <w:p w14:paraId="289B893B" w14:textId="71EC6AE1" w:rsidR="000D3EEB" w:rsidRDefault="000D3EEB" w:rsidP="00132AE6">
      <w:pPr>
        <w:pStyle w:val="Prrafodelista"/>
        <w:rPr>
          <w:sz w:val="24"/>
          <w:szCs w:val="24"/>
        </w:rPr>
      </w:pPr>
    </w:p>
    <w:p w14:paraId="15CD40C3" w14:textId="7E3A389A" w:rsidR="000D3EEB" w:rsidRDefault="000D3EEB" w:rsidP="00132AE6">
      <w:pPr>
        <w:pStyle w:val="Prrafodelista"/>
        <w:rPr>
          <w:sz w:val="24"/>
          <w:szCs w:val="24"/>
        </w:rPr>
      </w:pPr>
    </w:p>
    <w:p w14:paraId="1A9A5BE4" w14:textId="2EC3FBB1" w:rsidR="000D3EEB" w:rsidRDefault="000D3EEB" w:rsidP="00132AE6">
      <w:pPr>
        <w:pStyle w:val="Prrafodelista"/>
        <w:rPr>
          <w:sz w:val="24"/>
          <w:szCs w:val="24"/>
        </w:rPr>
      </w:pPr>
    </w:p>
    <w:p w14:paraId="6610E25A" w14:textId="30C8806C" w:rsidR="000D3EEB" w:rsidRDefault="000D3EEB" w:rsidP="00132AE6">
      <w:pPr>
        <w:pStyle w:val="Prrafodelista"/>
        <w:rPr>
          <w:sz w:val="24"/>
          <w:szCs w:val="24"/>
        </w:rPr>
      </w:pPr>
    </w:p>
    <w:p w14:paraId="16F36E07" w14:textId="13D0BE44" w:rsidR="000D3EEB" w:rsidRDefault="000D3EEB" w:rsidP="00132AE6">
      <w:pPr>
        <w:pStyle w:val="Prrafodelista"/>
        <w:rPr>
          <w:sz w:val="24"/>
          <w:szCs w:val="24"/>
        </w:rPr>
      </w:pPr>
    </w:p>
    <w:p w14:paraId="4A1FE143" w14:textId="4411A7C6" w:rsidR="000D3EEB" w:rsidRDefault="000D3EEB" w:rsidP="00132AE6">
      <w:pPr>
        <w:pStyle w:val="Prrafodelista"/>
        <w:rPr>
          <w:sz w:val="24"/>
          <w:szCs w:val="24"/>
        </w:rPr>
      </w:pPr>
    </w:p>
    <w:p w14:paraId="745E2800" w14:textId="4F045FAA" w:rsidR="000D3EEB" w:rsidRDefault="000D3EEB" w:rsidP="000D3EEB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Requerimientos Funcionales: </w:t>
      </w:r>
    </w:p>
    <w:p w14:paraId="75D6D326" w14:textId="07EFA5F5" w:rsidR="000D3EEB" w:rsidRDefault="000D3EEB" w:rsidP="000D3EEB">
      <w:pPr>
        <w:rPr>
          <w:sz w:val="32"/>
          <w:szCs w:val="32"/>
        </w:rPr>
      </w:pPr>
    </w:p>
    <w:p w14:paraId="0FBE5663" w14:textId="357F113F" w:rsidR="000D3EEB" w:rsidRPr="000D3EEB" w:rsidRDefault="000D3EEB" w:rsidP="000D3EEB">
      <w:pPr>
        <w:pStyle w:val="Prrafodelista"/>
        <w:numPr>
          <w:ilvl w:val="1"/>
          <w:numId w:val="3"/>
        </w:numPr>
        <w:rPr>
          <w:sz w:val="32"/>
          <w:szCs w:val="32"/>
        </w:rPr>
      </w:pPr>
      <w:r w:rsidRPr="000D3EEB">
        <w:rPr>
          <w:sz w:val="32"/>
          <w:szCs w:val="32"/>
        </w:rPr>
        <w:t>Diagrama de Requerimientos Funcionales</w:t>
      </w:r>
    </w:p>
    <w:p w14:paraId="72A4C0A3" w14:textId="1D1CD71E" w:rsidR="000D3EEB" w:rsidRDefault="000D3EEB" w:rsidP="000D3EEB">
      <w:pPr>
        <w:pStyle w:val="Prrafodelista"/>
        <w:ind w:left="1440"/>
        <w:rPr>
          <w:sz w:val="32"/>
          <w:szCs w:val="32"/>
        </w:rPr>
      </w:pPr>
    </w:p>
    <w:tbl>
      <w:tblPr>
        <w:tblStyle w:val="Tablanormal1"/>
        <w:tblW w:w="10152" w:type="dxa"/>
        <w:tblLook w:val="04A0" w:firstRow="1" w:lastRow="0" w:firstColumn="1" w:lastColumn="0" w:noHBand="0" w:noVBand="1"/>
      </w:tblPr>
      <w:tblGrid>
        <w:gridCol w:w="2030"/>
        <w:gridCol w:w="2028"/>
        <w:gridCol w:w="2034"/>
        <w:gridCol w:w="2030"/>
        <w:gridCol w:w="2030"/>
      </w:tblGrid>
      <w:tr w:rsidR="005A0814" w14:paraId="28CF501F" w14:textId="77777777" w:rsidTr="006E0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B045270" w14:textId="079380FC" w:rsidR="005A0814" w:rsidRDefault="005A0814" w:rsidP="000D3EEB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2030" w:type="dxa"/>
          </w:tcPr>
          <w:p w14:paraId="3FDB42F1" w14:textId="3536535F" w:rsidR="005A0814" w:rsidRDefault="008D059C" w:rsidP="000D3EE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Entrada</w:t>
            </w:r>
          </w:p>
        </w:tc>
        <w:tc>
          <w:tcPr>
            <w:tcW w:w="2030" w:type="dxa"/>
          </w:tcPr>
          <w:p w14:paraId="59A3F07D" w14:textId="764DF54A" w:rsidR="005A0814" w:rsidRDefault="008D059C" w:rsidP="000D3EE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Salida</w:t>
            </w:r>
          </w:p>
        </w:tc>
        <w:tc>
          <w:tcPr>
            <w:tcW w:w="2031" w:type="dxa"/>
          </w:tcPr>
          <w:p w14:paraId="014DDC8E" w14:textId="38C20196" w:rsidR="005A0814" w:rsidRDefault="00B1790B" w:rsidP="000D3EE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Complejidad</w:t>
            </w:r>
          </w:p>
        </w:tc>
        <w:tc>
          <w:tcPr>
            <w:tcW w:w="2031" w:type="dxa"/>
          </w:tcPr>
          <w:p w14:paraId="2312F1B4" w14:textId="03ADF04F" w:rsidR="005A0814" w:rsidRDefault="006E09C3" w:rsidP="000D3EE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B84436">
              <w:rPr>
                <w:sz w:val="32"/>
                <w:szCs w:val="32"/>
              </w:rPr>
              <w:t>esumen</w:t>
            </w:r>
          </w:p>
        </w:tc>
      </w:tr>
      <w:tr w:rsidR="005A0814" w14:paraId="6AF14FE1" w14:textId="77777777" w:rsidTr="006E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3441906A" w14:textId="7E08E4A2" w:rsidR="005A0814" w:rsidRPr="00B1790B" w:rsidRDefault="00B1790B" w:rsidP="000D3EEB">
            <w:pPr>
              <w:pStyle w:val="Prrafodelista"/>
              <w:ind w:left="0"/>
              <w:rPr>
                <w:sz w:val="32"/>
                <w:szCs w:val="32"/>
              </w:rPr>
            </w:pPr>
            <w:r w:rsidRPr="00B1790B">
              <w:rPr>
                <w:sz w:val="32"/>
                <w:szCs w:val="32"/>
              </w:rPr>
              <w:t>Mostrar el total de comparendos del archivo</w:t>
            </w:r>
          </w:p>
        </w:tc>
        <w:tc>
          <w:tcPr>
            <w:tcW w:w="2030" w:type="dxa"/>
          </w:tcPr>
          <w:p w14:paraId="524DF7DA" w14:textId="4EED5F1B" w:rsidR="005A0814" w:rsidRDefault="00B1790B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Archivo GeoJson</w:t>
            </w:r>
          </w:p>
        </w:tc>
        <w:tc>
          <w:tcPr>
            <w:tcW w:w="2030" w:type="dxa"/>
          </w:tcPr>
          <w:p w14:paraId="142A5761" w14:textId="4A2E71A7" w:rsidR="005A0814" w:rsidRDefault="00B1790B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numero de comparendos registrados en el archivo</w:t>
            </w:r>
          </w:p>
        </w:tc>
        <w:tc>
          <w:tcPr>
            <w:tcW w:w="2031" w:type="dxa"/>
          </w:tcPr>
          <w:p w14:paraId="21249113" w14:textId="77777777" w:rsidR="005A0814" w:rsidRDefault="008A0A80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O(n)</w:t>
            </w:r>
          </w:p>
          <w:p w14:paraId="745CF81C" w14:textId="77777777" w:rsidR="008A0A80" w:rsidRDefault="008A0A80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766D2B2" w14:textId="74843D56" w:rsidR="008A0A80" w:rsidRDefault="008A0A80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Siendo n el número de comparendos del </w:t>
            </w:r>
            <w:r w:rsidR="005E6E46">
              <w:rPr>
                <w:sz w:val="32"/>
                <w:szCs w:val="32"/>
              </w:rPr>
              <w:t>archivo</w:t>
            </w:r>
          </w:p>
        </w:tc>
        <w:tc>
          <w:tcPr>
            <w:tcW w:w="2031" w:type="dxa"/>
          </w:tcPr>
          <w:p w14:paraId="7EADC1D0" w14:textId="684E1B8B" w:rsidR="005A0814" w:rsidRDefault="005E6E46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 al cargar los datos el número de comparendos existes en el archivo</w:t>
            </w:r>
          </w:p>
        </w:tc>
      </w:tr>
      <w:tr w:rsidR="005A0814" w14:paraId="4703E306" w14:textId="77777777" w:rsidTr="006E09C3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6926CBD" w14:textId="6CB0185C" w:rsidR="005A0814" w:rsidRDefault="006F4E98" w:rsidP="000D3EEB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comparendo con el mayor ID encontrado</w:t>
            </w:r>
          </w:p>
        </w:tc>
        <w:tc>
          <w:tcPr>
            <w:tcW w:w="2030" w:type="dxa"/>
          </w:tcPr>
          <w:p w14:paraId="7A626E31" w14:textId="49B24E14" w:rsidR="005A0814" w:rsidRDefault="003A2BCD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Comparendo con mayor ID</w:t>
            </w:r>
          </w:p>
        </w:tc>
        <w:tc>
          <w:tcPr>
            <w:tcW w:w="2030" w:type="dxa"/>
          </w:tcPr>
          <w:p w14:paraId="2D2A3E58" w14:textId="338848BA" w:rsidR="005A0814" w:rsidRDefault="00DC1C36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información del comparendo con mayor ID</w:t>
            </w:r>
          </w:p>
        </w:tc>
        <w:tc>
          <w:tcPr>
            <w:tcW w:w="2031" w:type="dxa"/>
          </w:tcPr>
          <w:p w14:paraId="2F13C726" w14:textId="77777777" w:rsidR="005A0814" w:rsidRDefault="00DC1C36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O(n)</w:t>
            </w:r>
          </w:p>
          <w:p w14:paraId="48A68937" w14:textId="0CAD81D8" w:rsidR="00DC1C36" w:rsidRDefault="00DC1C36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Siendo n el número de comparendos del archivo</w:t>
            </w:r>
          </w:p>
        </w:tc>
        <w:tc>
          <w:tcPr>
            <w:tcW w:w="2031" w:type="dxa"/>
          </w:tcPr>
          <w:p w14:paraId="37EAD541" w14:textId="61B0AAC6" w:rsidR="005A0814" w:rsidRDefault="00DC1C36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Muestra los datos del comparendo con el mayor ID que existe en el archivo.</w:t>
            </w:r>
          </w:p>
        </w:tc>
      </w:tr>
      <w:tr w:rsidR="005A0814" w14:paraId="49BC99A4" w14:textId="77777777" w:rsidTr="006E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B2930CC" w14:textId="2379EDE6" w:rsidR="005A0814" w:rsidRDefault="00A26400" w:rsidP="000D3EEB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Zona MiniMax según longitudes del archivo</w:t>
            </w:r>
          </w:p>
        </w:tc>
        <w:tc>
          <w:tcPr>
            <w:tcW w:w="2030" w:type="dxa"/>
          </w:tcPr>
          <w:p w14:paraId="7641F738" w14:textId="64C4C9D8" w:rsidR="005A0814" w:rsidRDefault="000D1BA7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Longitud </w:t>
            </w:r>
            <w:r w:rsidR="003A2BCD">
              <w:rPr>
                <w:sz w:val="32"/>
                <w:szCs w:val="32"/>
              </w:rPr>
              <w:t xml:space="preserve">, latitud </w:t>
            </w:r>
            <w:r>
              <w:rPr>
                <w:sz w:val="32"/>
                <w:szCs w:val="32"/>
              </w:rPr>
              <w:t xml:space="preserve">mínima y máxima </w:t>
            </w:r>
          </w:p>
        </w:tc>
        <w:tc>
          <w:tcPr>
            <w:tcW w:w="2030" w:type="dxa"/>
          </w:tcPr>
          <w:p w14:paraId="5BB61BF3" w14:textId="778017D8" w:rsidR="005A0814" w:rsidRDefault="00B82B05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zona rectangular formada por los mínimos y los máximos de las coordenadas</w:t>
            </w:r>
          </w:p>
        </w:tc>
        <w:tc>
          <w:tcPr>
            <w:tcW w:w="2031" w:type="dxa"/>
          </w:tcPr>
          <w:p w14:paraId="745B15D0" w14:textId="35B1E802" w:rsidR="005A0814" w:rsidRDefault="00162920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O(n) Siendo n el número de comparendos del archivo</w:t>
            </w:r>
          </w:p>
        </w:tc>
        <w:tc>
          <w:tcPr>
            <w:tcW w:w="2031" w:type="dxa"/>
          </w:tcPr>
          <w:p w14:paraId="6560B2EA" w14:textId="4BF89ECE" w:rsidR="005A0814" w:rsidRDefault="00162920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Muestro los datos de la zona rectangular entre los mínimos de latitud y longitud y sus máximos.</w:t>
            </w:r>
          </w:p>
        </w:tc>
      </w:tr>
      <w:tr w:rsidR="005A0814" w14:paraId="1E1AEB53" w14:textId="77777777" w:rsidTr="006E09C3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635F123A" w14:textId="6F3B212D" w:rsidR="005A0814" w:rsidRDefault="00BB3E9F" w:rsidP="000D3EEB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001014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-A) </w:t>
            </w:r>
            <w:r>
              <w:rPr>
                <w:sz w:val="32"/>
                <w:szCs w:val="32"/>
              </w:rPr>
              <w:t xml:space="preserve"> </w:t>
            </w:r>
            <w:r w:rsidR="003A2BCD">
              <w:rPr>
                <w:sz w:val="32"/>
                <w:szCs w:val="32"/>
              </w:rPr>
              <w:t xml:space="preserve">Buscar el comparendo con primera </w:t>
            </w:r>
            <w:r w:rsidR="003A2BCD">
              <w:rPr>
                <w:sz w:val="32"/>
                <w:szCs w:val="32"/>
              </w:rPr>
              <w:lastRenderedPageBreak/>
              <w:t>localidad dada</w:t>
            </w:r>
          </w:p>
        </w:tc>
        <w:tc>
          <w:tcPr>
            <w:tcW w:w="2030" w:type="dxa"/>
          </w:tcPr>
          <w:p w14:paraId="514B1941" w14:textId="2A77E446" w:rsidR="005A0814" w:rsidRDefault="003A2BCD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Cola de comparendos</w:t>
            </w:r>
            <w:r w:rsidR="00D25624">
              <w:rPr>
                <w:sz w:val="32"/>
                <w:szCs w:val="32"/>
              </w:rPr>
              <w:t xml:space="preserve">   y localidad a buscar</w:t>
            </w:r>
          </w:p>
        </w:tc>
        <w:tc>
          <w:tcPr>
            <w:tcW w:w="2030" w:type="dxa"/>
          </w:tcPr>
          <w:p w14:paraId="4914B8D1" w14:textId="1CDB772E" w:rsidR="005A0814" w:rsidRDefault="00BC6A0B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primer Comparendo que registre una localidad </w:t>
            </w:r>
            <w:r>
              <w:rPr>
                <w:sz w:val="32"/>
                <w:szCs w:val="32"/>
              </w:rPr>
              <w:lastRenderedPageBreak/>
              <w:t>dada</w:t>
            </w:r>
            <w:r w:rsidR="00D25624">
              <w:rPr>
                <w:sz w:val="32"/>
                <w:szCs w:val="32"/>
              </w:rPr>
              <w:t xml:space="preserve"> por parámetro </w:t>
            </w:r>
          </w:p>
        </w:tc>
        <w:tc>
          <w:tcPr>
            <w:tcW w:w="2031" w:type="dxa"/>
          </w:tcPr>
          <w:p w14:paraId="3B02FA79" w14:textId="763322B7" w:rsidR="005A0814" w:rsidRDefault="00D25624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O(</w:t>
            </w:r>
            <w:r w:rsidR="00CC7DBF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) </w:t>
            </w:r>
            <w:r w:rsidR="00CC7DBF">
              <w:rPr>
                <w:sz w:val="32"/>
                <w:szCs w:val="32"/>
              </w:rPr>
              <w:t xml:space="preserve"> siendo este el peor caso en el que el comparendo </w:t>
            </w:r>
            <w:r w:rsidR="00CC7DBF">
              <w:rPr>
                <w:sz w:val="32"/>
                <w:szCs w:val="32"/>
              </w:rPr>
              <w:lastRenderedPageBreak/>
              <w:t>se encuentre al final de la cola y siendo O(1) Si el comparendo se encuentra al inicio de la cola</w:t>
            </w:r>
          </w:p>
        </w:tc>
        <w:tc>
          <w:tcPr>
            <w:tcW w:w="2031" w:type="dxa"/>
          </w:tcPr>
          <w:p w14:paraId="7C4FD7E8" w14:textId="1156461F" w:rsidR="005A0814" w:rsidRDefault="00CC7DBF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Se brinda el primer comparendo de la cola que tenga </w:t>
            </w:r>
            <w:r w:rsidR="00E905A8">
              <w:rPr>
                <w:sz w:val="32"/>
                <w:szCs w:val="32"/>
              </w:rPr>
              <w:t xml:space="preserve">la </w:t>
            </w:r>
            <w:r w:rsidR="00E905A8">
              <w:rPr>
                <w:sz w:val="32"/>
                <w:szCs w:val="32"/>
              </w:rPr>
              <w:lastRenderedPageBreak/>
              <w:t>localidad ingresada por parámetro</w:t>
            </w:r>
          </w:p>
        </w:tc>
      </w:tr>
      <w:tr w:rsidR="005A0814" w14:paraId="1CA876BE" w14:textId="77777777" w:rsidTr="006E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9C2955D" w14:textId="06027DE3" w:rsidR="005A0814" w:rsidRDefault="00BB3E9F" w:rsidP="000A229B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</w:t>
            </w:r>
            <w:r w:rsidR="00001014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-</w:t>
            </w:r>
            <w:r w:rsidR="00001014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 xml:space="preserve">) </w:t>
            </w:r>
            <w:r w:rsidR="000A229B">
              <w:rPr>
                <w:sz w:val="32"/>
                <w:szCs w:val="32"/>
              </w:rPr>
              <w:t>Consultar comparendos según un</w:t>
            </w:r>
            <w:r w:rsidR="00710DC8">
              <w:rPr>
                <w:sz w:val="32"/>
                <w:szCs w:val="32"/>
              </w:rPr>
              <w:t xml:space="preserve"> margen </w:t>
            </w:r>
            <w:r w:rsidR="00AC4E75">
              <w:rPr>
                <w:sz w:val="32"/>
                <w:szCs w:val="32"/>
              </w:rPr>
              <w:t>de fecha</w:t>
            </w:r>
            <w:r w:rsidR="000A229B">
              <w:rPr>
                <w:sz w:val="32"/>
                <w:szCs w:val="32"/>
              </w:rPr>
              <w:t xml:space="preserve"> y hora dada</w:t>
            </w:r>
          </w:p>
        </w:tc>
        <w:tc>
          <w:tcPr>
            <w:tcW w:w="2030" w:type="dxa"/>
          </w:tcPr>
          <w:p w14:paraId="50B820FC" w14:textId="06C1B073" w:rsidR="00B02C11" w:rsidRDefault="00710DC8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Dos </w:t>
            </w:r>
            <w:r w:rsidR="00B02C11">
              <w:rPr>
                <w:sz w:val="32"/>
                <w:szCs w:val="32"/>
              </w:rPr>
              <w:t>Fecha y hora</w:t>
            </w:r>
            <w:r w:rsidR="00381C4A">
              <w:rPr>
                <w:sz w:val="32"/>
                <w:szCs w:val="32"/>
              </w:rPr>
              <w:t xml:space="preserve"> </w:t>
            </w:r>
          </w:p>
          <w:p w14:paraId="4F9AD3F0" w14:textId="77777777" w:rsidR="00381C4A" w:rsidRDefault="00381C4A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8E8CBD5" w14:textId="7E2C6207" w:rsidR="00B02C11" w:rsidRDefault="00B02C11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Cola de comparendos</w:t>
            </w:r>
          </w:p>
        </w:tc>
        <w:tc>
          <w:tcPr>
            <w:tcW w:w="2030" w:type="dxa"/>
          </w:tcPr>
          <w:p w14:paraId="65E062F3" w14:textId="4B77F0F4" w:rsidR="005A0814" w:rsidRDefault="00831B83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Códigos en orden alfabético</w:t>
            </w:r>
            <w:r w:rsidR="00381C4A">
              <w:rPr>
                <w:sz w:val="32"/>
                <w:szCs w:val="32"/>
              </w:rPr>
              <w:t xml:space="preserve"> en formato de tabla</w:t>
            </w:r>
          </w:p>
        </w:tc>
        <w:tc>
          <w:tcPr>
            <w:tcW w:w="2031" w:type="dxa"/>
          </w:tcPr>
          <w:p w14:paraId="6C40E36F" w14:textId="5D62B564" w:rsidR="005A0814" w:rsidRDefault="00D944EF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O(1/2</w:t>
            </w:r>
            <w:r w:rsidR="00B8443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N+1</w:t>
            </w:r>
            <w:r w:rsidR="00B84436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(N+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)</w:t>
            </w:r>
            <w:r w:rsidR="00B84436">
              <w:rPr>
                <w:sz w:val="32"/>
                <w:szCs w:val="32"/>
              </w:rPr>
              <w:t xml:space="preserve"> siendo n el grupo de comparendos que </w:t>
            </w:r>
            <w:r w:rsidR="0013377B">
              <w:rPr>
                <w:sz w:val="32"/>
                <w:szCs w:val="32"/>
              </w:rPr>
              <w:t>existen en el periodo de tiempo contemplado por las dos fechas</w:t>
            </w:r>
          </w:p>
        </w:tc>
        <w:tc>
          <w:tcPr>
            <w:tcW w:w="2031" w:type="dxa"/>
          </w:tcPr>
          <w:p w14:paraId="10620D64" w14:textId="3D9E9CBC" w:rsidR="005A0814" w:rsidRDefault="00B84436" w:rsidP="000D3EE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Según </w:t>
            </w:r>
            <w:r w:rsidR="00C90E5B">
              <w:rPr>
                <w:sz w:val="32"/>
                <w:szCs w:val="32"/>
              </w:rPr>
              <w:t xml:space="preserve">dos </w:t>
            </w:r>
            <w:r>
              <w:rPr>
                <w:sz w:val="32"/>
                <w:szCs w:val="32"/>
              </w:rPr>
              <w:t>fecha</w:t>
            </w:r>
            <w:r w:rsidR="00C90E5B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y hora</w:t>
            </w:r>
            <w:r w:rsidR="00C90E5B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dada</w:t>
            </w:r>
            <w:r w:rsidR="00C90E5B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muestra los comparendos que coincida</w:t>
            </w:r>
            <w:r w:rsidR="00C90E5B">
              <w:rPr>
                <w:sz w:val="32"/>
                <w:szCs w:val="32"/>
              </w:rPr>
              <w:t>n con este margen de tiempo</w:t>
            </w:r>
            <w:r w:rsidR="00686F16">
              <w:rPr>
                <w:sz w:val="32"/>
                <w:szCs w:val="32"/>
              </w:rPr>
              <w:t xml:space="preserve"> </w:t>
            </w:r>
            <w:r w:rsidR="00831B83">
              <w:rPr>
                <w:sz w:val="32"/>
                <w:szCs w:val="32"/>
              </w:rPr>
              <w:t>muestra sus códigos en orden alfabético</w:t>
            </w:r>
            <w:r w:rsidR="00686F16">
              <w:rPr>
                <w:sz w:val="32"/>
                <w:szCs w:val="32"/>
              </w:rPr>
              <w:t xml:space="preserve"> en formato de tabla</w:t>
            </w:r>
          </w:p>
        </w:tc>
      </w:tr>
      <w:tr w:rsidR="005A0814" w14:paraId="58F8B963" w14:textId="77777777" w:rsidTr="006E09C3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5E02075" w14:textId="7D05DCFD" w:rsidR="005A0814" w:rsidRDefault="00454B2C" w:rsidP="000D3EEB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(1-C) </w:t>
            </w:r>
            <w:r w:rsidR="009E138C">
              <w:rPr>
                <w:sz w:val="32"/>
                <w:szCs w:val="32"/>
              </w:rPr>
              <w:t>Mostrar la cantidad de comparendos en una localidad dada en un intervalo d</w:t>
            </w:r>
            <w:r w:rsidR="002752B3">
              <w:rPr>
                <w:sz w:val="32"/>
                <w:szCs w:val="32"/>
              </w:rPr>
              <w:t>e tiempo</w:t>
            </w:r>
          </w:p>
        </w:tc>
        <w:tc>
          <w:tcPr>
            <w:tcW w:w="2030" w:type="dxa"/>
          </w:tcPr>
          <w:p w14:paraId="0249DC49" w14:textId="48648146" w:rsidR="005A0814" w:rsidRDefault="002752B3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Dos fechas, una localidad y una Cola de comparendos</w:t>
            </w:r>
          </w:p>
        </w:tc>
        <w:tc>
          <w:tcPr>
            <w:tcW w:w="2030" w:type="dxa"/>
          </w:tcPr>
          <w:p w14:paraId="66947D56" w14:textId="53E7191D" w:rsidR="005A0814" w:rsidRDefault="00674F68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 compa</w:t>
            </w:r>
            <w:r w:rsidR="004566DD">
              <w:rPr>
                <w:sz w:val="32"/>
                <w:szCs w:val="32"/>
              </w:rPr>
              <w:t xml:space="preserve">rendos </w:t>
            </w:r>
            <w:r w:rsidR="00592A3A">
              <w:rPr>
                <w:sz w:val="32"/>
                <w:szCs w:val="32"/>
              </w:rPr>
              <w:t>organizados en formato alfabético tabla</w:t>
            </w:r>
          </w:p>
        </w:tc>
        <w:tc>
          <w:tcPr>
            <w:tcW w:w="2031" w:type="dxa"/>
          </w:tcPr>
          <w:p w14:paraId="4E62176A" w14:textId="77777777" w:rsidR="005A0814" w:rsidRDefault="00E74971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O(1/2(N+1) (N+2))</w:t>
            </w:r>
            <w:r w:rsidR="0071574F">
              <w:rPr>
                <w:sz w:val="32"/>
                <w:szCs w:val="32"/>
              </w:rPr>
              <w:t xml:space="preserve"> siendo N el número de comparendos que existen este periodo de fechas y en esta localidad</w:t>
            </w:r>
          </w:p>
          <w:p w14:paraId="69993B83" w14:textId="376C3CB7" w:rsidR="0071574F" w:rsidRDefault="0071574F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031" w:type="dxa"/>
          </w:tcPr>
          <w:p w14:paraId="368CF751" w14:textId="03180D4F" w:rsidR="005A0814" w:rsidRDefault="00B560BF" w:rsidP="000D3EE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Según dos fechas y una localidad </w:t>
            </w:r>
            <w:r w:rsidR="00EE7595">
              <w:rPr>
                <w:sz w:val="32"/>
                <w:szCs w:val="32"/>
              </w:rPr>
              <w:t xml:space="preserve">generar una tabla en orden alfabético de la cantidad de comparendos registrados </w:t>
            </w:r>
            <w:r w:rsidR="00EE7595">
              <w:rPr>
                <w:sz w:val="32"/>
                <w:szCs w:val="32"/>
              </w:rPr>
              <w:lastRenderedPageBreak/>
              <w:t>en esa localidad</w:t>
            </w:r>
          </w:p>
        </w:tc>
      </w:tr>
      <w:tr w:rsidR="00EE7595" w14:paraId="2D5614B3" w14:textId="77777777" w:rsidTr="00A07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9DCA2AE" w14:textId="27A54820" w:rsidR="00EE7595" w:rsidRPr="00B1790B" w:rsidRDefault="00454B2C" w:rsidP="00EE75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</w:t>
            </w:r>
            <w:r w:rsidR="008B50F4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-</w:t>
            </w:r>
            <w:r w:rsidR="008B50F4"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 xml:space="preserve">) </w:t>
            </w:r>
            <w:r w:rsidR="00EE7595">
              <w:rPr>
                <w:sz w:val="32"/>
                <w:szCs w:val="32"/>
              </w:rPr>
              <w:t>Ranking de infracciones según un periodo de tiempo</w:t>
            </w:r>
          </w:p>
        </w:tc>
        <w:tc>
          <w:tcPr>
            <w:tcW w:w="2030" w:type="dxa"/>
          </w:tcPr>
          <w:p w14:paraId="2059F38F" w14:textId="15B631A7" w:rsidR="00EE7595" w:rsidRDefault="00EE7595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Dos fechas y una cola de comparendos</w:t>
            </w:r>
          </w:p>
        </w:tc>
        <w:tc>
          <w:tcPr>
            <w:tcW w:w="2030" w:type="dxa"/>
          </w:tcPr>
          <w:p w14:paraId="35E182A7" w14:textId="21ACED36" w:rsidR="00EE7595" w:rsidRDefault="00EE7595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Formato</w:t>
            </w:r>
            <w:r w:rsidR="00B10EBF">
              <w:rPr>
                <w:sz w:val="32"/>
                <w:szCs w:val="32"/>
              </w:rPr>
              <w:t xml:space="preserve"> </w:t>
            </w:r>
            <w:r w:rsidR="00AC4E75">
              <w:rPr>
                <w:sz w:val="32"/>
                <w:szCs w:val="32"/>
              </w:rPr>
              <w:t>en tabla</w:t>
            </w:r>
            <w:r>
              <w:rPr>
                <w:sz w:val="32"/>
                <w:szCs w:val="32"/>
              </w:rPr>
              <w:t xml:space="preserve">   de las </w:t>
            </w:r>
            <w:r w:rsidR="00B10EBF">
              <w:rPr>
                <w:sz w:val="32"/>
                <w:szCs w:val="32"/>
              </w:rPr>
              <w:t>infracciones</w:t>
            </w:r>
            <w:r>
              <w:rPr>
                <w:sz w:val="32"/>
                <w:szCs w:val="32"/>
              </w:rPr>
              <w:t xml:space="preserve"> más concurridas</w:t>
            </w:r>
          </w:p>
        </w:tc>
        <w:tc>
          <w:tcPr>
            <w:tcW w:w="2031" w:type="dxa"/>
          </w:tcPr>
          <w:p w14:paraId="51BB1326" w14:textId="77777777" w:rsidR="00EE7595" w:rsidRDefault="00EE7595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O(1/2(N+1) (N+2)) siendo N el número de comparendos que existen este periodo de fechas y en esta localidad</w:t>
            </w:r>
          </w:p>
          <w:p w14:paraId="275E0202" w14:textId="7E461551" w:rsidR="00EE7595" w:rsidRDefault="00EE7595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031" w:type="dxa"/>
          </w:tcPr>
          <w:p w14:paraId="5C7FC930" w14:textId="673CAC47" w:rsidR="00EE7595" w:rsidRDefault="00EE7595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Según dos fechas generar una tabla en orden</w:t>
            </w:r>
            <w:r>
              <w:rPr>
                <w:sz w:val="32"/>
                <w:szCs w:val="32"/>
              </w:rPr>
              <w:t xml:space="preserve"> de frecuencia según </w:t>
            </w:r>
            <w:r w:rsidR="00B10EBF">
              <w:rPr>
                <w:sz w:val="32"/>
                <w:szCs w:val="32"/>
              </w:rPr>
              <w:t>el número de comparendos</w:t>
            </w:r>
          </w:p>
        </w:tc>
      </w:tr>
      <w:tr w:rsidR="006A685B" w14:paraId="6D255808" w14:textId="77777777" w:rsidTr="00A0708B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A64DDD5" w14:textId="3CCE37FE" w:rsidR="00EE7595" w:rsidRDefault="008B50F4" w:rsidP="00EE7595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-C) </w:t>
            </w:r>
            <w:r w:rsidR="002C7483">
              <w:rPr>
                <w:sz w:val="32"/>
                <w:szCs w:val="32"/>
              </w:rPr>
              <w:t>Histograma con la</w:t>
            </w:r>
            <w:r w:rsidR="00EC6C2A">
              <w:rPr>
                <w:sz w:val="32"/>
                <w:szCs w:val="32"/>
              </w:rPr>
              <w:t xml:space="preserve"> frecuencia de comparendos por localidad</w:t>
            </w:r>
          </w:p>
        </w:tc>
        <w:tc>
          <w:tcPr>
            <w:tcW w:w="2030" w:type="dxa"/>
          </w:tcPr>
          <w:p w14:paraId="6A9F272B" w14:textId="4B77A5C3" w:rsidR="00EE7595" w:rsidRDefault="00F17E5C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 Cola de comparendos</w:t>
            </w:r>
          </w:p>
        </w:tc>
        <w:tc>
          <w:tcPr>
            <w:tcW w:w="2030" w:type="dxa"/>
          </w:tcPr>
          <w:p w14:paraId="76AE80F2" w14:textId="25B180DF" w:rsidR="00EE7595" w:rsidRDefault="00F17E5C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 histograma en formato ASCII con la frecuencia de comparendos por localidad</w:t>
            </w:r>
          </w:p>
        </w:tc>
        <w:tc>
          <w:tcPr>
            <w:tcW w:w="2031" w:type="dxa"/>
          </w:tcPr>
          <w:p w14:paraId="1F95CC70" w14:textId="3BBE2257" w:rsidR="00EE7595" w:rsidRDefault="00F17E5C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O(n) Siendo n el número de comparendos en la Cola </w:t>
            </w:r>
          </w:p>
        </w:tc>
        <w:tc>
          <w:tcPr>
            <w:tcW w:w="2031" w:type="dxa"/>
          </w:tcPr>
          <w:p w14:paraId="50D0965D" w14:textId="6C6A77A0" w:rsidR="00EE7595" w:rsidRDefault="00D62DC8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 un histograma con los comparendos según su frecuencia en localidad acorde con los elementos existentes en </w:t>
            </w:r>
            <w:r w:rsidR="006A685B">
              <w:rPr>
                <w:sz w:val="32"/>
                <w:szCs w:val="32"/>
              </w:rPr>
              <w:t>la cola.</w:t>
            </w:r>
          </w:p>
        </w:tc>
      </w:tr>
      <w:tr w:rsidR="00EE7595" w14:paraId="262D1FF0" w14:textId="77777777" w:rsidTr="00A07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CAF1A79" w14:textId="3BF80A91" w:rsidR="00EE7595" w:rsidRDefault="00BB3E9F" w:rsidP="00EE7595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(3-</w:t>
            </w:r>
            <w:r w:rsidR="00001014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 xml:space="preserve">) </w:t>
            </w:r>
            <w:r w:rsidR="00B7198C">
              <w:rPr>
                <w:sz w:val="32"/>
                <w:szCs w:val="32"/>
              </w:rPr>
              <w:t xml:space="preserve">Comparar los comparendos </w:t>
            </w:r>
            <w:r>
              <w:rPr>
                <w:sz w:val="32"/>
                <w:szCs w:val="32"/>
              </w:rPr>
              <w:t>según solo una fecha dada</w:t>
            </w:r>
          </w:p>
        </w:tc>
        <w:tc>
          <w:tcPr>
            <w:tcW w:w="2030" w:type="dxa"/>
          </w:tcPr>
          <w:p w14:paraId="74977FA0" w14:textId="2D98E730" w:rsidR="00EE7595" w:rsidRDefault="00BB3E9F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 fecha y una cola de comparendos</w:t>
            </w:r>
          </w:p>
        </w:tc>
        <w:tc>
          <w:tcPr>
            <w:tcW w:w="2030" w:type="dxa"/>
          </w:tcPr>
          <w:p w14:paraId="73081E00" w14:textId="1506ECEF" w:rsidR="00EE7595" w:rsidRDefault="006F085B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Comparendos en esa fecha dada ordenados de mayor a menor según su código</w:t>
            </w:r>
          </w:p>
        </w:tc>
        <w:tc>
          <w:tcPr>
            <w:tcW w:w="2031" w:type="dxa"/>
          </w:tcPr>
          <w:p w14:paraId="1973D007" w14:textId="0115E3B8" w:rsidR="00EE7595" w:rsidRDefault="006F085B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O(1/2(N+1) (N+2))</w:t>
            </w:r>
            <w:r>
              <w:rPr>
                <w:sz w:val="32"/>
                <w:szCs w:val="32"/>
              </w:rPr>
              <w:t xml:space="preserve"> siendo n el número de comparendos en esa fecha dada</w:t>
            </w:r>
          </w:p>
        </w:tc>
        <w:tc>
          <w:tcPr>
            <w:tcW w:w="2031" w:type="dxa"/>
          </w:tcPr>
          <w:p w14:paraId="0B0050EC" w14:textId="14D8563D" w:rsidR="00EE7595" w:rsidRDefault="00001014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Toma los comparendos según la fecha dada y los ordena según su código</w:t>
            </w:r>
          </w:p>
        </w:tc>
      </w:tr>
      <w:tr w:rsidR="006A685B" w14:paraId="2DE463E5" w14:textId="77777777" w:rsidTr="00A0708B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2C2F087D" w14:textId="4009BD78" w:rsidR="00EE7595" w:rsidRDefault="00D725D2" w:rsidP="00EE7595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(1-B) Consultar el </w:t>
            </w:r>
            <w:r>
              <w:rPr>
                <w:sz w:val="32"/>
                <w:szCs w:val="32"/>
              </w:rPr>
              <w:lastRenderedPageBreak/>
              <w:t xml:space="preserve">primer comparendo que tiene la primera infracción dada </w:t>
            </w:r>
          </w:p>
        </w:tc>
        <w:tc>
          <w:tcPr>
            <w:tcW w:w="2030" w:type="dxa"/>
          </w:tcPr>
          <w:p w14:paraId="23657622" w14:textId="109DC559" w:rsidR="00EE7595" w:rsidRDefault="00AE745B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Un tipo de infracción y </w:t>
            </w:r>
            <w:r>
              <w:rPr>
                <w:sz w:val="32"/>
                <w:szCs w:val="32"/>
              </w:rPr>
              <w:lastRenderedPageBreak/>
              <w:t>una cola de comparendos</w:t>
            </w:r>
          </w:p>
        </w:tc>
        <w:tc>
          <w:tcPr>
            <w:tcW w:w="2030" w:type="dxa"/>
          </w:tcPr>
          <w:p w14:paraId="0671BE36" w14:textId="6AF681BF" w:rsidR="00EE7595" w:rsidRDefault="00A16F81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Comparendo con sus </w:t>
            </w:r>
            <w:r>
              <w:rPr>
                <w:sz w:val="32"/>
                <w:szCs w:val="32"/>
              </w:rPr>
              <w:lastRenderedPageBreak/>
              <w:t>elementos que cumpla con la infracción buscada.</w:t>
            </w:r>
          </w:p>
        </w:tc>
        <w:tc>
          <w:tcPr>
            <w:tcW w:w="2031" w:type="dxa"/>
          </w:tcPr>
          <w:p w14:paraId="549AD883" w14:textId="36867F5C" w:rsidR="00EE7595" w:rsidRDefault="00A16F81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O(</w:t>
            </w:r>
            <w:r w:rsidR="00042440">
              <w:rPr>
                <w:sz w:val="32"/>
                <w:szCs w:val="32"/>
              </w:rPr>
              <w:t xml:space="preserve">1) Siendo este </w:t>
            </w:r>
            <w:r w:rsidR="00042440">
              <w:rPr>
                <w:sz w:val="32"/>
                <w:szCs w:val="32"/>
              </w:rPr>
              <w:lastRenderedPageBreak/>
              <w:t>comparendo el primero de la cola con la infracción buscada</w:t>
            </w:r>
          </w:p>
        </w:tc>
        <w:tc>
          <w:tcPr>
            <w:tcW w:w="2031" w:type="dxa"/>
          </w:tcPr>
          <w:p w14:paraId="5370EA96" w14:textId="2C1929BE" w:rsidR="00EE7595" w:rsidRDefault="00042440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Da el primer comparendo </w:t>
            </w:r>
            <w:r>
              <w:rPr>
                <w:sz w:val="32"/>
                <w:szCs w:val="32"/>
              </w:rPr>
              <w:lastRenderedPageBreak/>
              <w:t xml:space="preserve">de la cola que cumpla con </w:t>
            </w:r>
            <w:r w:rsidR="007B29EE">
              <w:rPr>
                <w:sz w:val="32"/>
                <w:szCs w:val="32"/>
              </w:rPr>
              <w:t>el tipo de infracción buscado.</w:t>
            </w:r>
          </w:p>
        </w:tc>
      </w:tr>
      <w:tr w:rsidR="00EE7595" w14:paraId="375FCC65" w14:textId="77777777" w:rsidTr="00A07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2DD91525" w14:textId="644CB5AB" w:rsidR="00EE7595" w:rsidRDefault="00454B2C" w:rsidP="00EE7595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(2-B) </w:t>
            </w:r>
            <w:r w:rsidR="008B50F4">
              <w:rPr>
                <w:sz w:val="32"/>
                <w:szCs w:val="32"/>
              </w:rPr>
              <w:t xml:space="preserve">Consulta </w:t>
            </w:r>
            <w:r w:rsidR="006628B9">
              <w:rPr>
                <w:sz w:val="32"/>
                <w:szCs w:val="32"/>
              </w:rPr>
              <w:t xml:space="preserve">comparendos dado un código de infracción </w:t>
            </w:r>
          </w:p>
        </w:tc>
        <w:tc>
          <w:tcPr>
            <w:tcW w:w="2030" w:type="dxa"/>
          </w:tcPr>
          <w:p w14:paraId="7C0CF4D2" w14:textId="387C8657" w:rsidR="00EE7595" w:rsidRDefault="006628B9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código de </w:t>
            </w:r>
            <w:r w:rsidR="004A2B75">
              <w:rPr>
                <w:sz w:val="32"/>
                <w:szCs w:val="32"/>
              </w:rPr>
              <w:t>infracción y una Cola de comparendos</w:t>
            </w:r>
          </w:p>
        </w:tc>
        <w:tc>
          <w:tcPr>
            <w:tcW w:w="2030" w:type="dxa"/>
          </w:tcPr>
          <w:p w14:paraId="181907F7" w14:textId="28DFF8CD" w:rsidR="00EE7595" w:rsidRDefault="004A2B75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 lista cronológica de los comparendos que cumplan con este código de infracción</w:t>
            </w:r>
          </w:p>
        </w:tc>
        <w:tc>
          <w:tcPr>
            <w:tcW w:w="2031" w:type="dxa"/>
          </w:tcPr>
          <w:p w14:paraId="135342F5" w14:textId="1D3FB680" w:rsidR="00EE7595" w:rsidRDefault="004A2B75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O(N) siendo N el número de comparendos de la cola.</w:t>
            </w:r>
          </w:p>
        </w:tc>
        <w:tc>
          <w:tcPr>
            <w:tcW w:w="2031" w:type="dxa"/>
          </w:tcPr>
          <w:p w14:paraId="7C3C7BA1" w14:textId="6F1D52A1" w:rsidR="00EE7595" w:rsidRDefault="004A2B75" w:rsidP="00EE75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una lista cronológica que expresa los comparendos obtenidos según el código de infracción </w:t>
            </w:r>
          </w:p>
        </w:tc>
      </w:tr>
      <w:tr w:rsidR="006A685B" w14:paraId="0AC37559" w14:textId="77777777" w:rsidTr="006A685B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13110BC" w14:textId="1078B47B" w:rsidR="00EE7595" w:rsidRDefault="004A2B75" w:rsidP="00EE7595">
            <w:pPr>
              <w:pStyle w:val="Prrafodelist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(3-B) </w:t>
            </w:r>
            <w:r w:rsidR="00F06892">
              <w:rPr>
                <w:sz w:val="32"/>
                <w:szCs w:val="32"/>
              </w:rPr>
              <w:t>Comparar los comparendos por código de infracción</w:t>
            </w:r>
          </w:p>
        </w:tc>
        <w:tc>
          <w:tcPr>
            <w:tcW w:w="2030" w:type="dxa"/>
          </w:tcPr>
          <w:p w14:paraId="025BF888" w14:textId="168E89FF" w:rsidR="00EE7595" w:rsidRDefault="005709DB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Cola de comparendos</w:t>
            </w:r>
          </w:p>
        </w:tc>
        <w:tc>
          <w:tcPr>
            <w:tcW w:w="2030" w:type="dxa"/>
          </w:tcPr>
          <w:p w14:paraId="1D5A332E" w14:textId="7D489D05" w:rsidR="00EE7595" w:rsidRDefault="005709DB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 tabla con el número de usuarios públicos y privados que cometen esta infracción</w:t>
            </w:r>
          </w:p>
        </w:tc>
        <w:tc>
          <w:tcPr>
            <w:tcW w:w="2031" w:type="dxa"/>
          </w:tcPr>
          <w:p w14:paraId="286A20EA" w14:textId="7BE43638" w:rsidR="00EE7595" w:rsidRDefault="001F505C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O(n) siendo n el número de comparendos en cola</w:t>
            </w:r>
          </w:p>
        </w:tc>
        <w:tc>
          <w:tcPr>
            <w:tcW w:w="2031" w:type="dxa"/>
          </w:tcPr>
          <w:p w14:paraId="0A7D7A24" w14:textId="05FD56D3" w:rsidR="00EE7595" w:rsidRDefault="001F505C" w:rsidP="00EE75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una tabla con todos los comparendos comparados según código de infracción y según si la infracción la comete un privado o un público.</w:t>
            </w:r>
          </w:p>
        </w:tc>
      </w:tr>
    </w:tbl>
    <w:p w14:paraId="76754F8B" w14:textId="77777777" w:rsidR="005A0814" w:rsidRPr="000D3EEB" w:rsidRDefault="005A0814" w:rsidP="000D3EEB">
      <w:pPr>
        <w:pStyle w:val="Prrafodelista"/>
        <w:ind w:left="1440"/>
        <w:rPr>
          <w:sz w:val="32"/>
          <w:szCs w:val="32"/>
        </w:rPr>
      </w:pPr>
    </w:p>
    <w:p w14:paraId="1396E36C" w14:textId="2A3AA0EE" w:rsidR="000D3EEB" w:rsidRDefault="000D3EEB" w:rsidP="00132AE6">
      <w:pPr>
        <w:pStyle w:val="Prrafodelista"/>
        <w:rPr>
          <w:sz w:val="24"/>
          <w:szCs w:val="24"/>
        </w:rPr>
      </w:pPr>
    </w:p>
    <w:p w14:paraId="263C8A87" w14:textId="7B9B1C21" w:rsidR="0051136E" w:rsidRDefault="0051136E" w:rsidP="00132AE6">
      <w:pPr>
        <w:pStyle w:val="Prrafodelista"/>
        <w:rPr>
          <w:sz w:val="24"/>
          <w:szCs w:val="24"/>
        </w:rPr>
      </w:pPr>
    </w:p>
    <w:p w14:paraId="08931BF2" w14:textId="0EA3D36E" w:rsidR="0051136E" w:rsidRDefault="0051136E" w:rsidP="00132AE6">
      <w:pPr>
        <w:pStyle w:val="Prrafodelista"/>
        <w:rPr>
          <w:sz w:val="24"/>
          <w:szCs w:val="24"/>
        </w:rPr>
      </w:pPr>
    </w:p>
    <w:p w14:paraId="336CA09B" w14:textId="77777777" w:rsidR="00DC1C36" w:rsidRPr="000D3EEB" w:rsidRDefault="00DC1C36" w:rsidP="00DC1C36">
      <w:pPr>
        <w:pStyle w:val="Prrafodelista"/>
        <w:ind w:left="1440"/>
        <w:rPr>
          <w:sz w:val="32"/>
          <w:szCs w:val="32"/>
        </w:rPr>
      </w:pPr>
    </w:p>
    <w:p w14:paraId="3DF2E57F" w14:textId="2A5B1E5E" w:rsidR="0051136E" w:rsidRDefault="0051136E" w:rsidP="00132AE6">
      <w:pPr>
        <w:pStyle w:val="Prrafodelista"/>
        <w:rPr>
          <w:sz w:val="24"/>
          <w:szCs w:val="24"/>
        </w:rPr>
      </w:pPr>
    </w:p>
    <w:p w14:paraId="04A8BED7" w14:textId="58ADE48B" w:rsidR="0051136E" w:rsidRDefault="0051136E" w:rsidP="00132AE6">
      <w:pPr>
        <w:pStyle w:val="Prrafodelista"/>
        <w:rPr>
          <w:sz w:val="24"/>
          <w:szCs w:val="24"/>
        </w:rPr>
      </w:pPr>
    </w:p>
    <w:p w14:paraId="2225894E" w14:textId="151142E4" w:rsidR="0051136E" w:rsidRDefault="0051136E" w:rsidP="00132AE6">
      <w:pPr>
        <w:pStyle w:val="Prrafodelista"/>
        <w:rPr>
          <w:sz w:val="24"/>
          <w:szCs w:val="24"/>
        </w:rPr>
      </w:pPr>
    </w:p>
    <w:p w14:paraId="523FD83A" w14:textId="76571A22" w:rsidR="0051136E" w:rsidRDefault="0051136E" w:rsidP="00132AE6">
      <w:pPr>
        <w:pStyle w:val="Prrafodelista"/>
        <w:rPr>
          <w:sz w:val="24"/>
          <w:szCs w:val="24"/>
        </w:rPr>
      </w:pPr>
    </w:p>
    <w:p w14:paraId="06928E3B" w14:textId="3F6714EC" w:rsidR="0051136E" w:rsidRDefault="0051136E" w:rsidP="00132AE6">
      <w:pPr>
        <w:pStyle w:val="Prrafodelista"/>
        <w:rPr>
          <w:sz w:val="24"/>
          <w:szCs w:val="24"/>
        </w:rPr>
      </w:pPr>
    </w:p>
    <w:p w14:paraId="709A7102" w14:textId="6FEE3A4E" w:rsidR="0051136E" w:rsidRDefault="0051136E" w:rsidP="00132AE6">
      <w:pPr>
        <w:pStyle w:val="Prrafodelista"/>
        <w:rPr>
          <w:sz w:val="24"/>
          <w:szCs w:val="24"/>
        </w:rPr>
      </w:pPr>
    </w:p>
    <w:p w14:paraId="213FC7C9" w14:textId="26E030D4" w:rsidR="0051136E" w:rsidRDefault="0051136E" w:rsidP="00132AE6">
      <w:pPr>
        <w:pStyle w:val="Prrafodelista"/>
        <w:rPr>
          <w:sz w:val="24"/>
          <w:szCs w:val="24"/>
        </w:rPr>
      </w:pPr>
    </w:p>
    <w:p w14:paraId="01BE0172" w14:textId="714A3061" w:rsidR="0051136E" w:rsidRDefault="0051136E" w:rsidP="00132AE6">
      <w:pPr>
        <w:pStyle w:val="Prrafodelista"/>
        <w:rPr>
          <w:sz w:val="24"/>
          <w:szCs w:val="24"/>
        </w:rPr>
      </w:pPr>
    </w:p>
    <w:p w14:paraId="462EDB66" w14:textId="0EA3A0AA" w:rsidR="0051136E" w:rsidRDefault="0051136E" w:rsidP="00132AE6">
      <w:pPr>
        <w:pStyle w:val="Prrafodelista"/>
        <w:rPr>
          <w:sz w:val="24"/>
          <w:szCs w:val="24"/>
        </w:rPr>
      </w:pPr>
    </w:p>
    <w:p w14:paraId="36574D9C" w14:textId="4E4927D2" w:rsidR="0051136E" w:rsidRDefault="0051136E" w:rsidP="00132AE6">
      <w:pPr>
        <w:pStyle w:val="Prrafodelista"/>
        <w:rPr>
          <w:sz w:val="24"/>
          <w:szCs w:val="24"/>
        </w:rPr>
      </w:pPr>
    </w:p>
    <w:p w14:paraId="67898E6F" w14:textId="232A2ECA" w:rsidR="0051136E" w:rsidRDefault="0051136E" w:rsidP="00132AE6">
      <w:pPr>
        <w:pStyle w:val="Prrafodelista"/>
        <w:rPr>
          <w:sz w:val="24"/>
          <w:szCs w:val="24"/>
        </w:rPr>
      </w:pPr>
    </w:p>
    <w:p w14:paraId="2451B587" w14:textId="77777777" w:rsidR="0051136E" w:rsidRDefault="0051136E" w:rsidP="00132AE6">
      <w:pPr>
        <w:pStyle w:val="Prrafodelista"/>
        <w:rPr>
          <w:sz w:val="24"/>
          <w:szCs w:val="24"/>
        </w:rPr>
      </w:pPr>
    </w:p>
    <w:p w14:paraId="756D82B7" w14:textId="053C912F" w:rsidR="000D3EEB" w:rsidRDefault="000D3EEB" w:rsidP="00132AE6">
      <w:pPr>
        <w:pStyle w:val="Prrafodelista"/>
        <w:rPr>
          <w:sz w:val="24"/>
          <w:szCs w:val="24"/>
        </w:rPr>
      </w:pPr>
    </w:p>
    <w:p w14:paraId="75F42FF6" w14:textId="40AE13E1" w:rsidR="00302EE9" w:rsidRDefault="00302EE9" w:rsidP="00302EE9">
      <w:pPr>
        <w:rPr>
          <w:sz w:val="32"/>
          <w:szCs w:val="32"/>
        </w:rPr>
      </w:pPr>
      <w:r>
        <w:rPr>
          <w:sz w:val="32"/>
          <w:szCs w:val="32"/>
        </w:rPr>
        <w:t>2.1 Di</w:t>
      </w:r>
      <w:r w:rsidRPr="00302EE9">
        <w:rPr>
          <w:sz w:val="32"/>
          <w:szCs w:val="32"/>
        </w:rPr>
        <w:t xml:space="preserve">agrama </w:t>
      </w:r>
      <w:r>
        <w:rPr>
          <w:sz w:val="32"/>
          <w:szCs w:val="32"/>
        </w:rPr>
        <w:t>MVC</w:t>
      </w:r>
      <w:r w:rsidR="0051136E">
        <w:rPr>
          <w:sz w:val="32"/>
          <w:szCs w:val="32"/>
        </w:rPr>
        <w:t>:</w:t>
      </w:r>
    </w:p>
    <w:p w14:paraId="713D6817" w14:textId="77777777" w:rsidR="0051136E" w:rsidRPr="00302EE9" w:rsidRDefault="0051136E" w:rsidP="00302EE9">
      <w:pPr>
        <w:rPr>
          <w:sz w:val="32"/>
          <w:szCs w:val="32"/>
        </w:rPr>
      </w:pPr>
    </w:p>
    <w:p w14:paraId="2CC49AA7" w14:textId="189C356F" w:rsidR="000D3EEB" w:rsidRDefault="00AF2636" w:rsidP="00132AE6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3BBAA14A" wp14:editId="607C133C">
            <wp:extent cx="5029200" cy="28793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37" cy="2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8C70" w14:textId="07996E2D" w:rsidR="000D3EEB" w:rsidRDefault="000D3EEB" w:rsidP="00132AE6">
      <w:pPr>
        <w:pStyle w:val="Prrafodelista"/>
        <w:rPr>
          <w:sz w:val="24"/>
          <w:szCs w:val="24"/>
        </w:rPr>
      </w:pPr>
    </w:p>
    <w:p w14:paraId="29843432" w14:textId="76A07DDF" w:rsidR="000D3EEB" w:rsidRDefault="000D3EEB" w:rsidP="00132AE6">
      <w:pPr>
        <w:pStyle w:val="Prrafodelista"/>
        <w:rPr>
          <w:sz w:val="24"/>
          <w:szCs w:val="24"/>
        </w:rPr>
      </w:pPr>
    </w:p>
    <w:p w14:paraId="739B1C16" w14:textId="49798F16" w:rsidR="000D3EEB" w:rsidRDefault="000D3EEB" w:rsidP="00132AE6">
      <w:pPr>
        <w:pStyle w:val="Prrafodelista"/>
        <w:rPr>
          <w:sz w:val="24"/>
          <w:szCs w:val="24"/>
        </w:rPr>
      </w:pPr>
    </w:p>
    <w:p w14:paraId="078EE9FC" w14:textId="10B317C1" w:rsidR="000D3EEB" w:rsidRDefault="000D3EEB" w:rsidP="00132AE6">
      <w:pPr>
        <w:pStyle w:val="Prrafodelista"/>
        <w:rPr>
          <w:sz w:val="24"/>
          <w:szCs w:val="24"/>
        </w:rPr>
      </w:pPr>
    </w:p>
    <w:p w14:paraId="41A30B39" w14:textId="26F267D2" w:rsidR="000D3EEB" w:rsidRDefault="000D3EEB" w:rsidP="00132AE6">
      <w:pPr>
        <w:pStyle w:val="Prrafodelista"/>
        <w:rPr>
          <w:sz w:val="24"/>
          <w:szCs w:val="24"/>
        </w:rPr>
      </w:pPr>
    </w:p>
    <w:p w14:paraId="3C859C29" w14:textId="6CC4A590" w:rsidR="000D3EEB" w:rsidRDefault="000D3EEB" w:rsidP="00132AE6">
      <w:pPr>
        <w:pStyle w:val="Prrafodelista"/>
        <w:rPr>
          <w:sz w:val="24"/>
          <w:szCs w:val="24"/>
        </w:rPr>
      </w:pPr>
    </w:p>
    <w:p w14:paraId="4F1068E4" w14:textId="4394DC1A" w:rsidR="000D3EEB" w:rsidRDefault="000D3EEB" w:rsidP="00132AE6">
      <w:pPr>
        <w:pStyle w:val="Prrafodelista"/>
        <w:rPr>
          <w:sz w:val="24"/>
          <w:szCs w:val="24"/>
        </w:rPr>
      </w:pPr>
    </w:p>
    <w:p w14:paraId="35DB0A21" w14:textId="24A798B1" w:rsidR="0051136E" w:rsidRDefault="0051136E" w:rsidP="0051136E">
      <w:pPr>
        <w:rPr>
          <w:sz w:val="32"/>
          <w:szCs w:val="32"/>
        </w:rPr>
      </w:pPr>
      <w:r>
        <w:rPr>
          <w:sz w:val="32"/>
          <w:szCs w:val="32"/>
        </w:rPr>
        <w:t>2.1 Di</w:t>
      </w:r>
      <w:r w:rsidRPr="00302EE9">
        <w:rPr>
          <w:sz w:val="32"/>
          <w:szCs w:val="32"/>
        </w:rPr>
        <w:t xml:space="preserve">agrama </w:t>
      </w:r>
      <w:r>
        <w:rPr>
          <w:sz w:val="32"/>
          <w:szCs w:val="32"/>
        </w:rPr>
        <w:t>De diseño de solución UML</w:t>
      </w:r>
      <w:r>
        <w:rPr>
          <w:sz w:val="32"/>
          <w:szCs w:val="32"/>
        </w:rPr>
        <w:t>:</w:t>
      </w:r>
    </w:p>
    <w:p w14:paraId="40CCB327" w14:textId="0801B39E" w:rsidR="000D3EEB" w:rsidRDefault="000D3EEB" w:rsidP="00132AE6">
      <w:pPr>
        <w:pStyle w:val="Prrafodelista"/>
        <w:rPr>
          <w:sz w:val="24"/>
          <w:szCs w:val="24"/>
        </w:rPr>
      </w:pPr>
    </w:p>
    <w:p w14:paraId="44545CB6" w14:textId="73758150" w:rsidR="000D3EEB" w:rsidRDefault="000D3EEB" w:rsidP="00132AE6">
      <w:pPr>
        <w:pStyle w:val="Prrafodelista"/>
        <w:rPr>
          <w:sz w:val="24"/>
          <w:szCs w:val="24"/>
        </w:rPr>
      </w:pPr>
    </w:p>
    <w:p w14:paraId="7DEEDA09" w14:textId="4F2F94C3" w:rsidR="000D3EEB" w:rsidRDefault="000D3EEB" w:rsidP="00132AE6">
      <w:pPr>
        <w:pStyle w:val="Prrafodelista"/>
        <w:rPr>
          <w:sz w:val="24"/>
          <w:szCs w:val="24"/>
        </w:rPr>
      </w:pPr>
    </w:p>
    <w:p w14:paraId="6F6AE2AA" w14:textId="3AD1B5C0" w:rsidR="000D3EEB" w:rsidRDefault="000D3EEB" w:rsidP="00132AE6">
      <w:pPr>
        <w:pStyle w:val="Prrafodelista"/>
        <w:rPr>
          <w:sz w:val="24"/>
          <w:szCs w:val="24"/>
        </w:rPr>
      </w:pPr>
    </w:p>
    <w:p w14:paraId="1A3667C9" w14:textId="5E050625" w:rsidR="009C1EDD" w:rsidRDefault="009C1EDD" w:rsidP="00132AE6">
      <w:pPr>
        <w:pStyle w:val="Prrafodelista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C990E3" wp14:editId="2C7F10F8">
            <wp:extent cx="5948045" cy="3655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93EF" w14:textId="41C62A04" w:rsidR="009C1EDD" w:rsidRDefault="009C1EDD" w:rsidP="00132AE6">
      <w:pPr>
        <w:pStyle w:val="Prrafodelista"/>
        <w:rPr>
          <w:sz w:val="24"/>
          <w:szCs w:val="24"/>
        </w:rPr>
      </w:pPr>
    </w:p>
    <w:p w14:paraId="6A46AE66" w14:textId="119E1F20" w:rsidR="009C1EDD" w:rsidRDefault="009C1EDD" w:rsidP="00132AE6">
      <w:pPr>
        <w:pStyle w:val="Prrafodelista"/>
        <w:rPr>
          <w:sz w:val="24"/>
          <w:szCs w:val="24"/>
        </w:rPr>
      </w:pPr>
    </w:p>
    <w:p w14:paraId="2F09C026" w14:textId="241D3D42" w:rsidR="000D3EEB" w:rsidRDefault="000D3EEB" w:rsidP="00132AE6">
      <w:pPr>
        <w:pStyle w:val="Prrafodelista"/>
        <w:rPr>
          <w:sz w:val="24"/>
          <w:szCs w:val="24"/>
        </w:rPr>
      </w:pPr>
    </w:p>
    <w:p w14:paraId="10C3E372" w14:textId="45F9576B" w:rsidR="000D3EEB" w:rsidRDefault="000D3EEB" w:rsidP="00132AE6">
      <w:pPr>
        <w:pStyle w:val="Prrafodelista"/>
        <w:rPr>
          <w:sz w:val="24"/>
          <w:szCs w:val="24"/>
        </w:rPr>
      </w:pPr>
    </w:p>
    <w:p w14:paraId="099B76E5" w14:textId="2C2CEC8F" w:rsidR="000D3EEB" w:rsidRDefault="000D3EEB" w:rsidP="00132AE6">
      <w:pPr>
        <w:pStyle w:val="Prrafodelista"/>
        <w:rPr>
          <w:sz w:val="24"/>
          <w:szCs w:val="24"/>
        </w:rPr>
      </w:pPr>
    </w:p>
    <w:p w14:paraId="527BFAB9" w14:textId="794E5DB3" w:rsidR="000D3EEB" w:rsidRDefault="000D3EEB" w:rsidP="00132AE6">
      <w:pPr>
        <w:pStyle w:val="Prrafodelista"/>
        <w:rPr>
          <w:sz w:val="24"/>
          <w:szCs w:val="24"/>
        </w:rPr>
      </w:pPr>
    </w:p>
    <w:p w14:paraId="4E6D9BB4" w14:textId="5DFB3602" w:rsidR="000D3EEB" w:rsidRDefault="000D3EEB" w:rsidP="00132AE6">
      <w:pPr>
        <w:pStyle w:val="Prrafodelista"/>
        <w:rPr>
          <w:sz w:val="24"/>
          <w:szCs w:val="24"/>
        </w:rPr>
      </w:pPr>
    </w:p>
    <w:p w14:paraId="0953E0F8" w14:textId="71EA2F55" w:rsidR="000D3EEB" w:rsidRDefault="000D3EEB" w:rsidP="00132AE6">
      <w:pPr>
        <w:pStyle w:val="Prrafodelista"/>
        <w:rPr>
          <w:sz w:val="24"/>
          <w:szCs w:val="24"/>
        </w:rPr>
      </w:pPr>
    </w:p>
    <w:p w14:paraId="4026B448" w14:textId="27DF1748" w:rsidR="000D3EEB" w:rsidRDefault="000D3EEB" w:rsidP="00132AE6">
      <w:pPr>
        <w:pStyle w:val="Prrafodelista"/>
        <w:rPr>
          <w:sz w:val="24"/>
          <w:szCs w:val="24"/>
        </w:rPr>
      </w:pPr>
    </w:p>
    <w:p w14:paraId="348CF8ED" w14:textId="1F3678C9" w:rsidR="000D3EEB" w:rsidRDefault="000D3EEB" w:rsidP="00132AE6">
      <w:pPr>
        <w:pStyle w:val="Prrafodelista"/>
        <w:rPr>
          <w:sz w:val="24"/>
          <w:szCs w:val="24"/>
        </w:rPr>
      </w:pPr>
    </w:p>
    <w:p w14:paraId="07C484F3" w14:textId="192D0E29" w:rsidR="000D3EEB" w:rsidRDefault="000D3EEB" w:rsidP="00132AE6">
      <w:pPr>
        <w:pStyle w:val="Prrafodelista"/>
        <w:rPr>
          <w:sz w:val="24"/>
          <w:szCs w:val="24"/>
        </w:rPr>
      </w:pPr>
    </w:p>
    <w:p w14:paraId="7084F0FD" w14:textId="371E1FA8" w:rsidR="000D3EEB" w:rsidRDefault="000D3EEB" w:rsidP="00132AE6">
      <w:pPr>
        <w:pStyle w:val="Prrafodelista"/>
        <w:rPr>
          <w:sz w:val="24"/>
          <w:szCs w:val="24"/>
        </w:rPr>
      </w:pPr>
    </w:p>
    <w:p w14:paraId="19B152B7" w14:textId="42BEF26C" w:rsidR="000D3EEB" w:rsidRDefault="000D3EEB" w:rsidP="00132AE6">
      <w:pPr>
        <w:pStyle w:val="Prrafodelista"/>
        <w:rPr>
          <w:sz w:val="24"/>
          <w:szCs w:val="24"/>
        </w:rPr>
      </w:pPr>
    </w:p>
    <w:p w14:paraId="3266FF10" w14:textId="77777777" w:rsidR="000D3EEB" w:rsidRPr="00E67739" w:rsidRDefault="000D3EEB" w:rsidP="00132AE6">
      <w:pPr>
        <w:pStyle w:val="Prrafodelista"/>
        <w:rPr>
          <w:sz w:val="24"/>
          <w:szCs w:val="24"/>
        </w:rPr>
      </w:pPr>
      <w:bookmarkStart w:id="0" w:name="_GoBack"/>
      <w:bookmarkEnd w:id="0"/>
    </w:p>
    <w:sectPr w:rsidR="000D3EEB" w:rsidRPr="00E67739" w:rsidSect="00CB7258">
      <w:footerReference w:type="even" r:id="rId12"/>
      <w:footerReference w:type="default" r:id="rId13"/>
      <w:pgSz w:w="12247" w:h="18711"/>
      <w:pgMar w:top="1440" w:right="1440" w:bottom="3663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9B1AD" w14:textId="77777777" w:rsidR="00AD5A96" w:rsidRDefault="00AD5A96" w:rsidP="000D3EEB">
      <w:pPr>
        <w:spacing w:after="0" w:line="240" w:lineRule="auto"/>
      </w:pPr>
      <w:r>
        <w:separator/>
      </w:r>
    </w:p>
  </w:endnote>
  <w:endnote w:type="continuationSeparator" w:id="0">
    <w:p w14:paraId="6F916431" w14:textId="77777777" w:rsidR="00AD5A96" w:rsidRDefault="00AD5A96" w:rsidP="000D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37AFE" w14:textId="44D33136" w:rsidR="000D3EEB" w:rsidRDefault="000D3EEB">
    <w:pPr>
      <w:pStyle w:val="Piedepgina"/>
    </w:pPr>
    <w:r>
      <w:tab/>
    </w:r>
    <w: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3F661" w14:textId="0FEF8B2A" w:rsidR="000D3EEB" w:rsidRDefault="000D3EEB">
    <w:pPr>
      <w:pStyle w:val="Piedepgina"/>
      <w:jc w:val="right"/>
    </w:pPr>
  </w:p>
  <w:p w14:paraId="654A8103" w14:textId="77777777" w:rsidR="000D3EEB" w:rsidRDefault="000D3E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DCDFA" w14:textId="77777777" w:rsidR="00AD5A96" w:rsidRDefault="00AD5A96" w:rsidP="000D3EEB">
      <w:pPr>
        <w:spacing w:after="0" w:line="240" w:lineRule="auto"/>
      </w:pPr>
      <w:r>
        <w:separator/>
      </w:r>
    </w:p>
  </w:footnote>
  <w:footnote w:type="continuationSeparator" w:id="0">
    <w:p w14:paraId="7C32ECF7" w14:textId="77777777" w:rsidR="00AD5A96" w:rsidRDefault="00AD5A96" w:rsidP="000D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4FEC"/>
    <w:multiLevelType w:val="multilevel"/>
    <w:tmpl w:val="AC1C4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0A68C1"/>
    <w:multiLevelType w:val="multilevel"/>
    <w:tmpl w:val="CD887B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6B9784D"/>
    <w:multiLevelType w:val="hybridMultilevel"/>
    <w:tmpl w:val="03E81842"/>
    <w:lvl w:ilvl="0" w:tplc="18E2E2F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64EB9"/>
    <w:multiLevelType w:val="multilevel"/>
    <w:tmpl w:val="CD887B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F1"/>
    <w:rsid w:val="00001014"/>
    <w:rsid w:val="00042440"/>
    <w:rsid w:val="000A229B"/>
    <w:rsid w:val="000D1BA7"/>
    <w:rsid w:val="000D3EEB"/>
    <w:rsid w:val="00132AE6"/>
    <w:rsid w:val="0013377B"/>
    <w:rsid w:val="00162920"/>
    <w:rsid w:val="001E6C33"/>
    <w:rsid w:val="001F505C"/>
    <w:rsid w:val="002752B3"/>
    <w:rsid w:val="002C7483"/>
    <w:rsid w:val="00302EE9"/>
    <w:rsid w:val="00381C4A"/>
    <w:rsid w:val="003A2BCD"/>
    <w:rsid w:val="003F5FF1"/>
    <w:rsid w:val="00422FC8"/>
    <w:rsid w:val="00454B2C"/>
    <w:rsid w:val="004566DD"/>
    <w:rsid w:val="004A2B75"/>
    <w:rsid w:val="0051136E"/>
    <w:rsid w:val="005709DB"/>
    <w:rsid w:val="00592A3A"/>
    <w:rsid w:val="005A0814"/>
    <w:rsid w:val="005E6E46"/>
    <w:rsid w:val="006628B9"/>
    <w:rsid w:val="00674F68"/>
    <w:rsid w:val="00686F16"/>
    <w:rsid w:val="006A48E6"/>
    <w:rsid w:val="006A685B"/>
    <w:rsid w:val="006E09C3"/>
    <w:rsid w:val="006F085B"/>
    <w:rsid w:val="006F4E98"/>
    <w:rsid w:val="00710DC8"/>
    <w:rsid w:val="0071574F"/>
    <w:rsid w:val="007A1629"/>
    <w:rsid w:val="007B29EE"/>
    <w:rsid w:val="00831B83"/>
    <w:rsid w:val="008A0A80"/>
    <w:rsid w:val="008B50F4"/>
    <w:rsid w:val="008D059C"/>
    <w:rsid w:val="009C0A6C"/>
    <w:rsid w:val="009C1EDD"/>
    <w:rsid w:val="009D77EE"/>
    <w:rsid w:val="009E138C"/>
    <w:rsid w:val="00A0708B"/>
    <w:rsid w:val="00A16F81"/>
    <w:rsid w:val="00A26400"/>
    <w:rsid w:val="00A54411"/>
    <w:rsid w:val="00AC4E75"/>
    <w:rsid w:val="00AD5A96"/>
    <w:rsid w:val="00AE745B"/>
    <w:rsid w:val="00AF2636"/>
    <w:rsid w:val="00B02C11"/>
    <w:rsid w:val="00B10EBF"/>
    <w:rsid w:val="00B1790B"/>
    <w:rsid w:val="00B21BAA"/>
    <w:rsid w:val="00B36445"/>
    <w:rsid w:val="00B560BF"/>
    <w:rsid w:val="00B7198C"/>
    <w:rsid w:val="00B82B05"/>
    <w:rsid w:val="00B84436"/>
    <w:rsid w:val="00BB3E9F"/>
    <w:rsid w:val="00BC6A0B"/>
    <w:rsid w:val="00C90E5B"/>
    <w:rsid w:val="00CB7258"/>
    <w:rsid w:val="00CC7DBF"/>
    <w:rsid w:val="00D07811"/>
    <w:rsid w:val="00D25624"/>
    <w:rsid w:val="00D62DC8"/>
    <w:rsid w:val="00D725D2"/>
    <w:rsid w:val="00D930D6"/>
    <w:rsid w:val="00D944EF"/>
    <w:rsid w:val="00DC1C36"/>
    <w:rsid w:val="00E67739"/>
    <w:rsid w:val="00E74971"/>
    <w:rsid w:val="00E905A8"/>
    <w:rsid w:val="00EC6C2A"/>
    <w:rsid w:val="00EE7595"/>
    <w:rsid w:val="00F06892"/>
    <w:rsid w:val="00F17E5C"/>
    <w:rsid w:val="00F343E3"/>
    <w:rsid w:val="00F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5A4A"/>
  <w15:chartTrackingRefBased/>
  <w15:docId w15:val="{65DC15DA-6650-4388-ACC8-9BCB4BD2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F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EEB"/>
  </w:style>
  <w:style w:type="paragraph" w:styleId="Piedepgina">
    <w:name w:val="footer"/>
    <w:basedOn w:val="Normal"/>
    <w:link w:val="PiedepginaCar"/>
    <w:uiPriority w:val="99"/>
    <w:unhideWhenUsed/>
    <w:rsid w:val="000D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EEB"/>
  </w:style>
  <w:style w:type="table" w:styleId="Tablaconcuadrcula">
    <w:name w:val="Table Grid"/>
    <w:basedOn w:val="Tablanormal"/>
    <w:uiPriority w:val="39"/>
    <w:rsid w:val="005A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E09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6E09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3D0BFB111DB84CA0ABD11B82101CEC" ma:contentTypeVersion="6" ma:contentTypeDescription="Crear nuevo documento." ma:contentTypeScope="" ma:versionID="1bd455c1035cdb320073ea5b91e424de">
  <xsd:schema xmlns:xsd="http://www.w3.org/2001/XMLSchema" xmlns:xs="http://www.w3.org/2001/XMLSchema" xmlns:p="http://schemas.microsoft.com/office/2006/metadata/properties" xmlns:ns3="d9f46982-3c2a-45e8-ab1c-b24b01f78127" targetNamespace="http://schemas.microsoft.com/office/2006/metadata/properties" ma:root="true" ma:fieldsID="b38dc4b92e10df53643471d1fc5938f7" ns3:_="">
    <xsd:import namespace="d9f46982-3c2a-45e8-ab1c-b24b01f78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6982-3c2a-45e8-ab1c-b24b01f78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7BECE-8A21-4304-B513-43C105F71D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1E578-F702-490A-BAF2-2F423D3BB1E4}">
  <ds:schemaRefs>
    <ds:schemaRef ds:uri="http://schemas.openxmlformats.org/package/2006/metadata/core-properties"/>
    <ds:schemaRef ds:uri="d9f46982-3c2a-45e8-ab1c-b24b01f78127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6D08E0B-3032-4423-8F26-C09475C0A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46982-3c2a-45e8-ab1c-b24b01f78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Tabima</dc:creator>
  <cp:keywords/>
  <dc:description/>
  <cp:lastModifiedBy>Gustavo Tabima</cp:lastModifiedBy>
  <cp:revision>2</cp:revision>
  <dcterms:created xsi:type="dcterms:W3CDTF">2020-02-18T04:18:00Z</dcterms:created>
  <dcterms:modified xsi:type="dcterms:W3CDTF">2020-02-18T04:18:00Z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0x010100E13D0BFB111DB84CA0ABD11B82101CEC</vt:lpwstr>
  </property>
</Properties>
</file>