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C4F11" w14:textId="77777777" w:rsidR="00817C89" w:rsidRPr="00817C89" w:rsidRDefault="00817C89" w:rsidP="0081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7C89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DESCRIÇÃO PLATAFORMA DE ACOMPANHAMENTO DE METAS (PLATAFORMA ZEUS) </w:t>
      </w:r>
    </w:p>
    <w:p w14:paraId="49920CA7" w14:textId="77777777" w:rsidR="00817C89" w:rsidRPr="00817C89" w:rsidRDefault="00817C89" w:rsidP="0081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FC3578" w14:textId="77777777" w:rsidR="00817C89" w:rsidRPr="00817C89" w:rsidRDefault="00817C89" w:rsidP="0081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1 - VISÃO DE 15 ANOS &gt;</w:t>
      </w:r>
    </w:p>
    <w:p w14:paraId="209BE50F" w14:textId="77777777" w:rsidR="00817C89" w:rsidRPr="00817C89" w:rsidRDefault="00817C89" w:rsidP="00817C89">
      <w:pPr>
        <w:numPr>
          <w:ilvl w:val="0"/>
          <w:numId w:val="1"/>
        </w:numPr>
        <w:spacing w:before="220" w:after="22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SAÚDE:* RELACIONAMENTOS * TRABALHO* FINANCEIRAMENTE * ESPIRITUAL * DIVERSOS</w:t>
      </w:r>
    </w:p>
    <w:p w14:paraId="17AF273A" w14:textId="77777777" w:rsidR="00817C89" w:rsidRPr="00817C89" w:rsidRDefault="00817C89" w:rsidP="0081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2 - METAS PARA OS PRÓXIMOS 12 MESES</w:t>
      </w:r>
    </w:p>
    <w:p w14:paraId="35809E15" w14:textId="77777777" w:rsidR="00817C89" w:rsidRPr="00817C89" w:rsidRDefault="00817C89" w:rsidP="00817C89">
      <w:pPr>
        <w:numPr>
          <w:ilvl w:val="0"/>
          <w:numId w:val="2"/>
        </w:numPr>
        <w:spacing w:before="220"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SAÚDE (</w:t>
      </w:r>
      <w:proofErr w:type="spellStart"/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Fórmulario</w:t>
      </w:r>
      <w:proofErr w:type="spellEnd"/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- 5W2h)</w:t>
      </w: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- Descrição da meta</w:t>
      </w: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- Prazos</w:t>
      </w: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- Tarefas e Compromissos (Ações)</w:t>
      </w: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- Responsáveis</w:t>
      </w:r>
    </w:p>
    <w:p w14:paraId="223D6672" w14:textId="77777777" w:rsidR="00817C89" w:rsidRPr="00817C89" w:rsidRDefault="00817C89" w:rsidP="00817C8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RELACIONAMENTO</w:t>
      </w:r>
    </w:p>
    <w:p w14:paraId="288FDC96" w14:textId="77777777" w:rsidR="00817C89" w:rsidRPr="00817C89" w:rsidRDefault="00817C89" w:rsidP="00817C8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TRABALHO</w:t>
      </w:r>
    </w:p>
    <w:p w14:paraId="320E30AC" w14:textId="77777777" w:rsidR="00817C89" w:rsidRPr="00817C89" w:rsidRDefault="00817C89" w:rsidP="00817C8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DINHEIRO</w:t>
      </w:r>
    </w:p>
    <w:p w14:paraId="656E0994" w14:textId="77777777" w:rsidR="00817C89" w:rsidRPr="00817C89" w:rsidRDefault="00817C89" w:rsidP="00817C89">
      <w:pPr>
        <w:numPr>
          <w:ilvl w:val="0"/>
          <w:numId w:val="2"/>
        </w:numPr>
        <w:spacing w:after="22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OUTROS</w:t>
      </w:r>
    </w:p>
    <w:p w14:paraId="49725D77" w14:textId="77777777" w:rsidR="00817C89" w:rsidRPr="00817C89" w:rsidRDefault="00817C89" w:rsidP="00817C89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2.1 - METAS</w:t>
      </w:r>
    </w:p>
    <w:p w14:paraId="43786AE2" w14:textId="77777777" w:rsidR="00817C89" w:rsidRPr="00817C89" w:rsidRDefault="00817C89" w:rsidP="00817C89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Descrição da meta: Ganhar 15kgs de massa magra com 10% de gordura corporal em 12 meses</w:t>
      </w:r>
    </w:p>
    <w:p w14:paraId="7DA932F8" w14:textId="77777777" w:rsidR="00817C89" w:rsidRPr="00817C89" w:rsidRDefault="00817C89" w:rsidP="00817C89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É possível: S ou N</w:t>
      </w:r>
    </w:p>
    <w:p w14:paraId="5F155040" w14:textId="77777777" w:rsidR="00817C89" w:rsidRPr="00817C89" w:rsidRDefault="00817C89" w:rsidP="00817C89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Ações:</w:t>
      </w:r>
    </w:p>
    <w:p w14:paraId="4FB48057" w14:textId="77777777" w:rsidR="00817C89" w:rsidRPr="00817C89" w:rsidRDefault="00817C89" w:rsidP="00817C89">
      <w:pPr>
        <w:numPr>
          <w:ilvl w:val="0"/>
          <w:numId w:val="3"/>
        </w:numPr>
        <w:spacing w:before="220"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Contrar</w:t>
      </w:r>
      <w:proofErr w:type="spellEnd"/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um Nutricionista (</w:t>
      </w:r>
      <w:proofErr w:type="spellStart"/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Check</w:t>
      </w:r>
      <w:proofErr w:type="spellEnd"/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) - </w:t>
      </w:r>
    </w:p>
    <w:p w14:paraId="5AAC6252" w14:textId="77777777" w:rsidR="00817C89" w:rsidRPr="00817C89" w:rsidRDefault="00817C89" w:rsidP="00817C8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Responsável </w:t>
      </w:r>
    </w:p>
    <w:p w14:paraId="2244C007" w14:textId="77777777" w:rsidR="00817C89" w:rsidRPr="00817C89" w:rsidRDefault="00817C89" w:rsidP="00817C8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Como </w:t>
      </w:r>
    </w:p>
    <w:p w14:paraId="42879706" w14:textId="77777777" w:rsidR="00817C89" w:rsidRPr="00817C89" w:rsidRDefault="00817C89" w:rsidP="00817C8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Dt</w:t>
      </w:r>
      <w:proofErr w:type="spellEnd"/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de início e </w:t>
      </w:r>
    </w:p>
    <w:p w14:paraId="66B989C8" w14:textId="77777777" w:rsidR="00817C89" w:rsidRPr="00817C89" w:rsidRDefault="00817C89" w:rsidP="00817C89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Data de Fim </w:t>
      </w:r>
    </w:p>
    <w:p w14:paraId="76E7BE3B" w14:textId="77777777" w:rsidR="00817C89" w:rsidRPr="00817C89" w:rsidRDefault="00817C89" w:rsidP="00817C89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Observações</w:t>
      </w:r>
    </w:p>
    <w:p w14:paraId="3379D1F3" w14:textId="77777777" w:rsidR="00817C89" w:rsidRPr="00817C89" w:rsidRDefault="00817C89" w:rsidP="00817C8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Fazer </w:t>
      </w:r>
      <w:proofErr w:type="gramStart"/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matricula</w:t>
      </w:r>
      <w:proofErr w:type="gramEnd"/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na academia</w:t>
      </w:r>
    </w:p>
    <w:p w14:paraId="63781C22" w14:textId="77777777" w:rsidR="00817C89" w:rsidRPr="00817C89" w:rsidRDefault="00817C89" w:rsidP="00817C8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Fazer avaliação </w:t>
      </w:r>
      <w:proofErr w:type="spellStart"/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fisica</w:t>
      </w:r>
      <w:proofErr w:type="spellEnd"/>
    </w:p>
    <w:p w14:paraId="11DC41C9" w14:textId="77777777" w:rsidR="00817C89" w:rsidRPr="00817C89" w:rsidRDefault="00817C89" w:rsidP="00817C89">
      <w:pPr>
        <w:numPr>
          <w:ilvl w:val="0"/>
          <w:numId w:val="3"/>
        </w:numPr>
        <w:spacing w:after="22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Treinar 4 meses na semana</w:t>
      </w:r>
    </w:p>
    <w:p w14:paraId="49D4720B" w14:textId="77777777" w:rsidR="00817C89" w:rsidRPr="00817C89" w:rsidRDefault="00817C89" w:rsidP="0081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27E869" w14:textId="77777777" w:rsidR="00817C89" w:rsidRPr="00817C89" w:rsidRDefault="00817C89" w:rsidP="00817C89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METODO</w:t>
      </w:r>
    </w:p>
    <w:p w14:paraId="740BEADE" w14:textId="77777777" w:rsidR="00817C89" w:rsidRPr="00817C89" w:rsidRDefault="00817C89" w:rsidP="00817C89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Definição da Visão de futuro (só liberar o cadastro de metas após a finalização) &gt; Cadastro de metas (no máximo 5 metas por aluno)</w:t>
      </w:r>
    </w:p>
    <w:p w14:paraId="083E480E" w14:textId="77777777" w:rsidR="00817C89" w:rsidRPr="00817C89" w:rsidRDefault="00817C89" w:rsidP="00817C89">
      <w:pPr>
        <w:numPr>
          <w:ilvl w:val="0"/>
          <w:numId w:val="9"/>
        </w:numPr>
        <w:spacing w:before="220"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Categorias pré-definidas (SAÚDE, RELACIONAMENTO, TRABALHO, DINHEIRO, OUTROS)</w:t>
      </w:r>
    </w:p>
    <w:p w14:paraId="585EE8DF" w14:textId="77777777" w:rsidR="00817C89" w:rsidRPr="00817C89" w:rsidRDefault="00817C89" w:rsidP="00817C8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Ações (até 20)</w:t>
      </w:r>
    </w:p>
    <w:p w14:paraId="4C189E29" w14:textId="77777777" w:rsidR="00817C89" w:rsidRPr="00817C89" w:rsidRDefault="00817C89" w:rsidP="00817C89">
      <w:pPr>
        <w:numPr>
          <w:ilvl w:val="0"/>
          <w:numId w:val="9"/>
        </w:numPr>
        <w:spacing w:after="22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Registro de metas com base no 5W2H</w:t>
      </w:r>
    </w:p>
    <w:p w14:paraId="67785AFE" w14:textId="77777777" w:rsidR="00817C89" w:rsidRPr="00817C89" w:rsidRDefault="00817C89" w:rsidP="0081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47A2C9" w14:textId="77777777" w:rsidR="00817C89" w:rsidRPr="00817C89" w:rsidRDefault="00817C89" w:rsidP="00817C89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VISUALIZAÇÃO GERENCIAL</w:t>
      </w:r>
    </w:p>
    <w:p w14:paraId="4A3CAAB2" w14:textId="77777777" w:rsidR="00817C89" w:rsidRPr="00817C89" w:rsidRDefault="00817C89" w:rsidP="00817C89">
      <w:pPr>
        <w:numPr>
          <w:ilvl w:val="0"/>
          <w:numId w:val="10"/>
        </w:numPr>
        <w:spacing w:before="220"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Visualizar por Turma</w:t>
      </w:r>
    </w:p>
    <w:p w14:paraId="146D58EA" w14:textId="77777777" w:rsidR="00817C89" w:rsidRPr="00817C89" w:rsidRDefault="00817C89" w:rsidP="00817C8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Visualizar por Categorias de Metas (Saúde, Financeiro)</w:t>
      </w:r>
    </w:p>
    <w:p w14:paraId="41F8D237" w14:textId="77777777" w:rsidR="00817C89" w:rsidRPr="00817C89" w:rsidRDefault="00817C89" w:rsidP="00817C8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Visualizar Por aluno</w:t>
      </w:r>
    </w:p>
    <w:p w14:paraId="01A54D38" w14:textId="77777777" w:rsidR="00817C89" w:rsidRPr="00817C89" w:rsidRDefault="00817C89" w:rsidP="00817C89">
      <w:pPr>
        <w:numPr>
          <w:ilvl w:val="0"/>
          <w:numId w:val="10"/>
        </w:numPr>
        <w:spacing w:after="22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lastRenderedPageBreak/>
        <w:t>Visualizar por Período</w:t>
      </w:r>
    </w:p>
    <w:p w14:paraId="3D900A87" w14:textId="77777777" w:rsidR="00817C89" w:rsidRPr="00817C89" w:rsidRDefault="00817C89" w:rsidP="0081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F0A4D3" w14:textId="77777777" w:rsidR="00817C89" w:rsidRPr="00817C89" w:rsidRDefault="00817C89" w:rsidP="00817C89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EDITAR REGISTROS</w:t>
      </w:r>
    </w:p>
    <w:p w14:paraId="7FF01867" w14:textId="77777777" w:rsidR="00817C89" w:rsidRPr="00817C89" w:rsidRDefault="00817C89" w:rsidP="00817C89">
      <w:pPr>
        <w:numPr>
          <w:ilvl w:val="0"/>
          <w:numId w:val="11"/>
        </w:numPr>
        <w:spacing w:before="220"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É possível editar Visão de futuro e Metas</w:t>
      </w:r>
    </w:p>
    <w:p w14:paraId="38E51AE2" w14:textId="77777777" w:rsidR="00817C89" w:rsidRPr="00817C89" w:rsidRDefault="00817C89" w:rsidP="00817C8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é necessário registrar os motivos da Alteração</w:t>
      </w:r>
    </w:p>
    <w:p w14:paraId="4845267E" w14:textId="77777777" w:rsidR="00817C89" w:rsidRPr="00817C89" w:rsidRDefault="00817C89" w:rsidP="00817C89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p w14:paraId="1FE29A2D" w14:textId="77777777" w:rsidR="00817C89" w:rsidRPr="00817C89" w:rsidRDefault="00817C89" w:rsidP="00817C89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FINALIZAR METAS</w:t>
      </w:r>
    </w:p>
    <w:p w14:paraId="53416120" w14:textId="77777777" w:rsidR="00817C89" w:rsidRPr="00817C89" w:rsidRDefault="00817C89" w:rsidP="00817C89">
      <w:pPr>
        <w:numPr>
          <w:ilvl w:val="0"/>
          <w:numId w:val="12"/>
        </w:numPr>
        <w:spacing w:before="220" w:after="22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Fazer avaliação </w:t>
      </w:r>
    </w:p>
    <w:p w14:paraId="0E37EBFC" w14:textId="77777777" w:rsidR="00817C89" w:rsidRPr="00817C89" w:rsidRDefault="00817C89" w:rsidP="00817C89">
      <w:pPr>
        <w:numPr>
          <w:ilvl w:val="0"/>
          <w:numId w:val="12"/>
        </w:numPr>
        <w:spacing w:before="220" w:after="22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7C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Escrever aprendizados e Pontos de melhoria </w:t>
      </w:r>
    </w:p>
    <w:p w14:paraId="0D9E02CB" w14:textId="77777777" w:rsidR="003A3FD8" w:rsidRDefault="003A3FD8"/>
    <w:sectPr w:rsidR="003A3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757"/>
    <w:multiLevelType w:val="multilevel"/>
    <w:tmpl w:val="5468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B3175"/>
    <w:multiLevelType w:val="multilevel"/>
    <w:tmpl w:val="4664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8655B"/>
    <w:multiLevelType w:val="multilevel"/>
    <w:tmpl w:val="5558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971AA"/>
    <w:multiLevelType w:val="multilevel"/>
    <w:tmpl w:val="A388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F7D2E"/>
    <w:multiLevelType w:val="multilevel"/>
    <w:tmpl w:val="2D26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37F88"/>
    <w:multiLevelType w:val="multilevel"/>
    <w:tmpl w:val="B7FC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D2785C"/>
    <w:multiLevelType w:val="multilevel"/>
    <w:tmpl w:val="58BA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560030">
    <w:abstractNumId w:val="1"/>
  </w:num>
  <w:num w:numId="2" w16cid:durableId="622998588">
    <w:abstractNumId w:val="6"/>
  </w:num>
  <w:num w:numId="3" w16cid:durableId="537133671">
    <w:abstractNumId w:val="2"/>
  </w:num>
  <w:num w:numId="4" w16cid:durableId="188220783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88220783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88220783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88220783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88220783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04616144">
    <w:abstractNumId w:val="5"/>
  </w:num>
  <w:num w:numId="10" w16cid:durableId="2057267660">
    <w:abstractNumId w:val="4"/>
  </w:num>
  <w:num w:numId="11" w16cid:durableId="154148775">
    <w:abstractNumId w:val="0"/>
  </w:num>
  <w:num w:numId="12" w16cid:durableId="1933974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89"/>
    <w:rsid w:val="0002197A"/>
    <w:rsid w:val="003A3FD8"/>
    <w:rsid w:val="00817C89"/>
    <w:rsid w:val="00E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CBD2"/>
  <w15:chartTrackingRefBased/>
  <w15:docId w15:val="{14C7BBD0-E048-4934-8DAC-B4559C67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1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machado</dc:creator>
  <cp:keywords/>
  <dc:description/>
  <cp:lastModifiedBy>andre luiz machado</cp:lastModifiedBy>
  <cp:revision>1</cp:revision>
  <dcterms:created xsi:type="dcterms:W3CDTF">2022-12-28T21:33:00Z</dcterms:created>
  <dcterms:modified xsi:type="dcterms:W3CDTF">2022-12-28T21:34:00Z</dcterms:modified>
</cp:coreProperties>
</file>