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0F912564">
      <w:r w:rsidR="2B2308E3">
        <w:rPr/>
        <w:t>Tela de login (mesma tela para alunos e para administrador)</w:t>
      </w:r>
    </w:p>
    <w:p w:rsidR="52F933EB" w:rsidRDefault="52F933EB" w14:paraId="55A57B42" w14:textId="3B373727">
      <w:r w:rsidR="52F933EB">
        <w:rPr/>
        <w:t>Tela inicial com duas opções (criar um novo</w:t>
      </w:r>
      <w:r w:rsidR="40423690">
        <w:rPr/>
        <w:t xml:space="preserve"> e pesquisar </w:t>
      </w:r>
      <w:r w:rsidR="68CBC48C">
        <w:rPr/>
        <w:t xml:space="preserve">por </w:t>
      </w:r>
      <w:proofErr w:type="spellStart"/>
      <w:r w:rsidR="68CBC48C">
        <w:rPr/>
        <w:t>diagnosticos</w:t>
      </w:r>
      <w:proofErr w:type="spellEnd"/>
      <w:r w:rsidR="68CBC48C">
        <w:rPr/>
        <w:t>/</w:t>
      </w:r>
      <w:proofErr w:type="spellStart"/>
      <w:r w:rsidR="68CBC48C">
        <w:rPr/>
        <w:t>periogramas</w:t>
      </w:r>
      <w:proofErr w:type="spellEnd"/>
      <w:r w:rsidR="68CBC48C">
        <w:rPr/>
        <w:t xml:space="preserve"> feitos)</w:t>
      </w:r>
    </w:p>
    <w:p w:rsidR="34EDC89C" w:rsidRDefault="34EDC89C" w14:paraId="3CDA7C84" w14:textId="09029F06">
      <w:r w:rsidR="34EDC89C">
        <w:rPr/>
        <w:t>Tela para criar novo usuário (</w:t>
      </w:r>
      <w:proofErr w:type="spellStart"/>
      <w:r w:rsidR="34EDC89C">
        <w:rPr/>
        <w:t>Periograma</w:t>
      </w:r>
      <w:proofErr w:type="spellEnd"/>
      <w:r w:rsidR="34EDC89C">
        <w:rPr/>
        <w:t xml:space="preserve"> completo [</w:t>
      </w:r>
      <w:r w:rsidR="3C91EFCF">
        <w:rPr/>
        <w:t xml:space="preserve">todos os dados do paciente, fuma, bebe, etc..] e </w:t>
      </w:r>
      <w:proofErr w:type="spellStart"/>
      <w:r w:rsidR="3C91EFCF">
        <w:rPr/>
        <w:t>periograma</w:t>
      </w:r>
      <w:proofErr w:type="spellEnd"/>
      <w:r w:rsidR="3C91EFCF">
        <w:rPr/>
        <w:t xml:space="preserve"> simplificado [Apenas o </w:t>
      </w:r>
      <w:proofErr w:type="spellStart"/>
      <w:r w:rsidR="3C91EFCF">
        <w:rPr/>
        <w:t>periograma</w:t>
      </w:r>
      <w:proofErr w:type="spellEnd"/>
      <w:r w:rsidR="3C91EFCF">
        <w:rPr/>
        <w:t xml:space="preserve"> com dados de contato do paciente]</w:t>
      </w:r>
    </w:p>
    <w:p w:rsidR="3C91EFCF" w:rsidRDefault="3C91EFCF" w14:paraId="72457B99" w14:textId="4DD2269F">
      <w:r w:rsidR="3C91EFCF">
        <w:rPr/>
        <w:t>Tela para pesquisa de dados.</w:t>
      </w:r>
      <w:r>
        <w:br/>
      </w:r>
    </w:p>
    <w:p w:rsidR="34EDC89C" w:rsidRDefault="34EDC89C" w14:paraId="71F84A29" w14:textId="4525B284">
      <w:r w:rsidR="34EDC89C">
        <w:rPr/>
        <w:t>------------------------------------------------------</w:t>
      </w:r>
      <w:r w:rsidR="052227ED">
        <w:rPr/>
        <w:t>--------------------------------------------------------</w:t>
      </w:r>
    </w:p>
    <w:p w:rsidR="186CC6B9" w:rsidRDefault="186CC6B9" w14:paraId="1BDADA1D" w14:textId="0B8C26A1">
      <w:r w:rsidR="186CC6B9">
        <w:rPr/>
        <w:t>Tecnologias para usar:</w:t>
      </w:r>
    </w:p>
    <w:p w:rsidR="4C224377" w:rsidRDefault="4C224377" w14:paraId="37BB8E2D" w14:textId="441043F0">
      <w:r w:rsidR="4C224377">
        <w:rPr/>
        <w:t xml:space="preserve">Front </w:t>
      </w:r>
      <w:proofErr w:type="spellStart"/>
      <w:r w:rsidR="4C224377">
        <w:rPr/>
        <w:t>end</w:t>
      </w:r>
      <w:proofErr w:type="spellEnd"/>
      <w:r w:rsidR="4C224377">
        <w:rPr/>
        <w:t xml:space="preserve">: </w:t>
      </w:r>
      <w:proofErr w:type="spellStart"/>
      <w:r w:rsidR="4C224377">
        <w:rPr/>
        <w:t>Figma</w:t>
      </w:r>
      <w:proofErr w:type="spellEnd"/>
      <w:r w:rsidR="4C224377">
        <w:rPr/>
        <w:t>,</w:t>
      </w:r>
      <w:r w:rsidR="186CC6B9">
        <w:rPr/>
        <w:t xml:space="preserve">  </w:t>
      </w:r>
      <w:r w:rsidR="186CC6B9">
        <w:rPr/>
        <w:t>Bootstrap</w:t>
      </w:r>
      <w:r w:rsidR="186CC6B9">
        <w:rPr/>
        <w:t xml:space="preserve">, </w:t>
      </w:r>
    </w:p>
    <w:p w:rsidR="0D05CB17" w:rsidP="1E09D824" w:rsidRDefault="0D05CB17" w14:paraId="3F61FA5C" w14:textId="4C07AF40">
      <w:pPr>
        <w:pStyle w:val="Normal"/>
      </w:pPr>
      <w:r w:rsidR="0D05CB17">
        <w:rPr/>
        <w:t xml:space="preserve">Back </w:t>
      </w:r>
      <w:proofErr w:type="spellStart"/>
      <w:r w:rsidR="0D05CB17">
        <w:rPr/>
        <w:t>end</w:t>
      </w:r>
      <w:proofErr w:type="spellEnd"/>
      <w:r w:rsidR="0D05CB17">
        <w:rPr/>
        <w:t xml:space="preserve">: </w:t>
      </w:r>
      <w:r w:rsidR="20E57B95">
        <w:rPr/>
        <w:t>PHP</w:t>
      </w:r>
      <w:r w:rsidR="0AF8DB3A">
        <w:rPr/>
        <w:t>, Mysql, JavaScript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CCAD2"/>
    <w:rsid w:val="04F40146"/>
    <w:rsid w:val="052227ED"/>
    <w:rsid w:val="0AF8DB3A"/>
    <w:rsid w:val="0C0FC022"/>
    <w:rsid w:val="0D05CB17"/>
    <w:rsid w:val="10C1A045"/>
    <w:rsid w:val="15C36548"/>
    <w:rsid w:val="17C6413D"/>
    <w:rsid w:val="186CC6B9"/>
    <w:rsid w:val="1E09D824"/>
    <w:rsid w:val="20E57B95"/>
    <w:rsid w:val="2B2308E3"/>
    <w:rsid w:val="2DE2C54A"/>
    <w:rsid w:val="34EDC89C"/>
    <w:rsid w:val="3A83833E"/>
    <w:rsid w:val="3C91EFCF"/>
    <w:rsid w:val="40423690"/>
    <w:rsid w:val="4312F3EB"/>
    <w:rsid w:val="4A4AA1DD"/>
    <w:rsid w:val="4A534A53"/>
    <w:rsid w:val="4C224377"/>
    <w:rsid w:val="52F933EB"/>
    <w:rsid w:val="54EE6F35"/>
    <w:rsid w:val="57226DFD"/>
    <w:rsid w:val="580F3C2E"/>
    <w:rsid w:val="5F63D7B0"/>
    <w:rsid w:val="68CBC48C"/>
    <w:rsid w:val="705CCAD2"/>
    <w:rsid w:val="78DA46F7"/>
    <w:rsid w:val="79518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AD2"/>
  <w15:chartTrackingRefBased/>
  <w15:docId w15:val="{7E58AF5C-7BDC-4BBC-B35A-EDF7B8C24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2024-09-12T02:16:42.7083069Z</dcterms:created>
  <dcterms:modified xsi:type="dcterms:W3CDTF">2024-09-12T04:15:46.6695091Z</dcterms:modified>
  <dc:creator>Coddeqs Garimpo</dc:creator>
  <lastModifiedBy>Coddeqs Garimpo</lastModifiedBy>
</coreProperties>
</file>