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AA" w:rsidRDefault="003B5A8C">
      <w:r>
        <w:t>Contrato</w:t>
      </w:r>
    </w:p>
    <w:p w:rsidR="003B5A8C" w:rsidRDefault="003B5A8C"/>
    <w:p w:rsidR="003B5A8C" w:rsidRDefault="003B5A8C">
      <w:r>
        <w:t>Eu, XXXX estou assinando esse contrato para você.</w:t>
      </w:r>
    </w:p>
    <w:p w:rsidR="003B5A8C" w:rsidRDefault="003B5A8C"/>
    <w:p w:rsidR="003B5A8C" w:rsidRDefault="003B5A8C"/>
    <w:p w:rsidR="003B5A8C" w:rsidRDefault="003B5A8C">
      <w:r>
        <w:t xml:space="preserve">Favor, não roubar </w:t>
      </w:r>
      <w:proofErr w:type="gramStart"/>
      <w:r>
        <w:t>meus  bens</w:t>
      </w:r>
      <w:proofErr w:type="gramEnd"/>
    </w:p>
    <w:p w:rsidR="003B5A8C" w:rsidRDefault="003B5A8C"/>
    <w:p w:rsidR="003B5A8C" w:rsidRDefault="003B5A8C">
      <w:r>
        <w:t>São eles:</w:t>
      </w:r>
    </w:p>
    <w:p w:rsidR="003B5A8C" w:rsidRDefault="003B5A8C"/>
    <w:p w:rsidR="003B5A8C" w:rsidRPr="003B5A8C" w:rsidRDefault="003B5A8C">
      <w:pPr>
        <w:rPr>
          <w:u w:val="single"/>
        </w:rPr>
      </w:pPr>
      <w:r>
        <w:t>-YYYYY</w:t>
      </w:r>
    </w:p>
    <w:p w:rsidR="003B5A8C" w:rsidRDefault="003B5A8C">
      <w:r>
        <w:t>-ZZZZZ</w:t>
      </w:r>
    </w:p>
    <w:p w:rsidR="003B5A8C" w:rsidRPr="00614774" w:rsidRDefault="003B5A8C">
      <w:pPr>
        <w:rPr>
          <w:u w:val="single"/>
        </w:rPr>
      </w:pPr>
      <w:r>
        <w:t>-WWW</w:t>
      </w:r>
      <w:bookmarkStart w:id="0" w:name="_GoBack"/>
    </w:p>
    <w:bookmarkEnd w:id="0"/>
    <w:p w:rsidR="003B5A8C" w:rsidRDefault="003B5A8C"/>
    <w:p w:rsidR="003B5A8C" w:rsidRDefault="003B5A8C">
      <w:r>
        <w:t>Dia DD/MM/AAAA,</w:t>
      </w:r>
    </w:p>
    <w:p w:rsidR="003B5A8C" w:rsidRDefault="00614774">
      <w:r>
        <w:t>Gustavo</w:t>
      </w:r>
    </w:p>
    <w:sectPr w:rsidR="003B5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8C"/>
    <w:rsid w:val="003A15AA"/>
    <w:rsid w:val="003B5A8C"/>
    <w:rsid w:val="00614774"/>
    <w:rsid w:val="00B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18E0"/>
  <w15:chartTrackingRefBased/>
  <w15:docId w15:val="{C3447E70-475F-44E8-9286-777F281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COELHO REIS</dc:creator>
  <cp:keywords/>
  <dc:description/>
  <cp:lastModifiedBy>GUSTAVO COELHO REIS</cp:lastModifiedBy>
  <cp:revision>3</cp:revision>
  <dcterms:created xsi:type="dcterms:W3CDTF">2024-06-21T11:57:00Z</dcterms:created>
  <dcterms:modified xsi:type="dcterms:W3CDTF">2024-06-21T12:40:00Z</dcterms:modified>
</cp:coreProperties>
</file>