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7978" w14:textId="2BEFCDB2" w:rsidR="006803DE" w:rsidRPr="00D96AA0" w:rsidRDefault="00816A9D" w:rsidP="00816A9D">
      <w:pPr>
        <w:pBdr>
          <w:bottom w:val="single" w:sz="4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36"/>
          <w:szCs w:val="36"/>
        </w:rPr>
      </w:pPr>
      <w:r w:rsidRPr="00816A9D">
        <w:rPr>
          <w:rFonts w:ascii="Times New Roman" w:hAnsi="Times New Roman" w:cs="Times New Roman"/>
          <w:b/>
          <w:bCs/>
          <w:iCs/>
          <w:color w:val="000000" w:themeColor="text1"/>
          <w:sz w:val="36"/>
          <w:szCs w:val="36"/>
        </w:rPr>
        <w:t>Projetando o Banco</w:t>
      </w:r>
      <w:r>
        <w:rPr>
          <w:rFonts w:ascii="Times New Roman" w:hAnsi="Times New Roman" w:cs="Times New Roman"/>
          <w:b/>
          <w:bCs/>
          <w:iCs/>
          <w:color w:val="000000" w:themeColor="text1"/>
          <w:sz w:val="36"/>
          <w:szCs w:val="36"/>
        </w:rPr>
        <w:t xml:space="preserve"> </w:t>
      </w:r>
      <w:r w:rsidRPr="00816A9D">
        <w:rPr>
          <w:rFonts w:ascii="Times New Roman" w:hAnsi="Times New Roman" w:cs="Times New Roman"/>
          <w:b/>
          <w:bCs/>
          <w:iCs/>
          <w:color w:val="000000" w:themeColor="text1"/>
          <w:sz w:val="36"/>
          <w:szCs w:val="36"/>
        </w:rPr>
        <w:t>de Dados da TechBairro</w:t>
      </w:r>
    </w:p>
    <w:p w14:paraId="7DF33676" w14:textId="64E25623" w:rsidR="00A671D0" w:rsidRPr="00D96AA0" w:rsidRDefault="00466998" w:rsidP="00CE3B3D">
      <w:pPr>
        <w:pStyle w:val="ListParagraph"/>
        <w:numPr>
          <w:ilvl w:val="0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i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i/>
          <w:color w:val="000000" w:themeColor="text1"/>
          <w:sz w:val="36"/>
          <w:szCs w:val="36"/>
        </w:rPr>
        <w:t>Nomes das colunas da tabela cliente</w:t>
      </w:r>
    </w:p>
    <w:p w14:paraId="5D0A6F16" w14:textId="7F5AAC9E" w:rsidR="00833C6C" w:rsidRPr="00DD0057" w:rsidRDefault="000D09F1" w:rsidP="00833C6C">
      <w:pPr>
        <w:spacing w:after="0" w:line="276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DD0057">
        <w:rPr>
          <w:rFonts w:ascii="Times New Roman" w:hAnsi="Times New Roman" w:cs="Times New Roman"/>
          <w:color w:val="000000" w:themeColor="text1"/>
        </w:rPr>
        <w:t xml:space="preserve">id: </w:t>
      </w:r>
      <w:r w:rsidR="00833C6C" w:rsidRPr="00DD0057">
        <w:rPr>
          <w:rFonts w:ascii="Times New Roman" w:hAnsi="Times New Roman" w:cs="Times New Roman"/>
          <w:color w:val="000000" w:themeColor="text1"/>
        </w:rPr>
        <w:t>INTEGER</w:t>
      </w:r>
      <w:r w:rsidR="00DD0057" w:rsidRPr="00DD0057">
        <w:rPr>
          <w:rFonts w:ascii="Times New Roman" w:hAnsi="Times New Roman" w:cs="Times New Roman"/>
          <w:color w:val="000000" w:themeColor="text1"/>
        </w:rPr>
        <w:t xml:space="preserve"> (chave primária, pois cada cliente terá um id único);</w:t>
      </w:r>
    </w:p>
    <w:p w14:paraId="7454833E" w14:textId="2960AC94" w:rsidR="00833C6C" w:rsidRPr="00833C6C" w:rsidRDefault="00833C6C" w:rsidP="00833C6C">
      <w:pPr>
        <w:spacing w:after="0" w:line="276" w:lineRule="auto"/>
        <w:ind w:left="3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833C6C">
        <w:rPr>
          <w:rFonts w:ascii="Times New Roman" w:hAnsi="Times New Roman" w:cs="Times New Roman"/>
          <w:color w:val="000000" w:themeColor="text1"/>
          <w:lang w:val="en-US"/>
        </w:rPr>
        <w:t>name</w:t>
      </w:r>
      <w:r w:rsidR="000D09F1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833C6C">
        <w:rPr>
          <w:rFonts w:ascii="Times New Roman" w:hAnsi="Times New Roman" w:cs="Times New Roman"/>
          <w:color w:val="000000" w:themeColor="text1"/>
          <w:lang w:val="en-US"/>
        </w:rPr>
        <w:t xml:space="preserve"> TEXT NOT NULL</w:t>
      </w:r>
      <w:r w:rsidR="00DD0057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693BE313" w14:textId="55D9B05F" w:rsidR="00833C6C" w:rsidRPr="00833C6C" w:rsidRDefault="00833C6C" w:rsidP="00833C6C">
      <w:pPr>
        <w:spacing w:after="0" w:line="276" w:lineRule="auto"/>
        <w:ind w:left="3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833C6C">
        <w:rPr>
          <w:rFonts w:ascii="Times New Roman" w:hAnsi="Times New Roman" w:cs="Times New Roman"/>
          <w:color w:val="000000" w:themeColor="text1"/>
          <w:lang w:val="en-US"/>
        </w:rPr>
        <w:t>tel</w:t>
      </w:r>
      <w:r w:rsidR="000D09F1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833C6C">
        <w:rPr>
          <w:rFonts w:ascii="Times New Roman" w:hAnsi="Times New Roman" w:cs="Times New Roman"/>
          <w:color w:val="000000" w:themeColor="text1"/>
          <w:lang w:val="en-US"/>
        </w:rPr>
        <w:t xml:space="preserve"> TEXT</w:t>
      </w:r>
      <w:r w:rsidR="00DD0057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9832BFD" w14:textId="6C0FCE53" w:rsidR="00833C6C" w:rsidRPr="00833C6C" w:rsidRDefault="00833C6C" w:rsidP="00833C6C">
      <w:pPr>
        <w:spacing w:after="0" w:line="276" w:lineRule="auto"/>
        <w:ind w:left="3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833C6C">
        <w:rPr>
          <w:rFonts w:ascii="Times New Roman" w:hAnsi="Times New Roman" w:cs="Times New Roman"/>
          <w:color w:val="000000" w:themeColor="text1"/>
          <w:lang w:val="en-US"/>
        </w:rPr>
        <w:t>email</w:t>
      </w:r>
      <w:r w:rsidR="000D09F1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833C6C">
        <w:rPr>
          <w:rFonts w:ascii="Times New Roman" w:hAnsi="Times New Roman" w:cs="Times New Roman"/>
          <w:color w:val="000000" w:themeColor="text1"/>
          <w:lang w:val="en-US"/>
        </w:rPr>
        <w:t xml:space="preserve"> TEXT</w:t>
      </w:r>
      <w:r w:rsidR="00DD0057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100720F9" w14:textId="3F261368" w:rsidR="007E0E26" w:rsidRDefault="00833C6C" w:rsidP="00833C6C">
      <w:pPr>
        <w:spacing w:after="0" w:line="276" w:lineRule="auto"/>
        <w:ind w:left="3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833C6C">
        <w:rPr>
          <w:rFonts w:ascii="Times New Roman" w:hAnsi="Times New Roman" w:cs="Times New Roman"/>
          <w:color w:val="000000" w:themeColor="text1"/>
          <w:lang w:val="en-US"/>
        </w:rPr>
        <w:t>address</w:t>
      </w:r>
      <w:r w:rsidR="000D09F1">
        <w:rPr>
          <w:rFonts w:ascii="Times New Roman" w:hAnsi="Times New Roman" w:cs="Times New Roman"/>
          <w:color w:val="000000" w:themeColor="text1"/>
          <w:lang w:val="en-US"/>
        </w:rPr>
        <w:t>:</w:t>
      </w:r>
      <w:r w:rsidRPr="00833C6C">
        <w:rPr>
          <w:rFonts w:ascii="Times New Roman" w:hAnsi="Times New Roman" w:cs="Times New Roman"/>
          <w:color w:val="000000" w:themeColor="text1"/>
          <w:lang w:val="en-US"/>
        </w:rPr>
        <w:t xml:space="preserve"> TEXT</w:t>
      </w:r>
      <w:r w:rsidR="00DD0057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CB64E3A" w14:textId="77777777" w:rsidR="00DD0057" w:rsidRDefault="00DD0057" w:rsidP="0053461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53AB8A7" w14:textId="4C756005" w:rsidR="00534613" w:rsidRPr="00D96AA0" w:rsidRDefault="00534613" w:rsidP="00534613">
      <w:pPr>
        <w:pStyle w:val="ListParagraph"/>
        <w:numPr>
          <w:ilvl w:val="0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i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i/>
          <w:color w:val="000000" w:themeColor="text1"/>
          <w:sz w:val="36"/>
          <w:szCs w:val="36"/>
        </w:rPr>
        <w:t xml:space="preserve">Comando CREATE </w:t>
      </w:r>
      <w:r w:rsidR="00B04E90">
        <w:rPr>
          <w:rFonts w:ascii="Times New Roman" w:hAnsi="Times New Roman" w:cs="Times New Roman"/>
          <w:i/>
          <w:color w:val="000000" w:themeColor="text1"/>
          <w:sz w:val="36"/>
          <w:szCs w:val="36"/>
        </w:rPr>
        <w:t>TABLE</w:t>
      </w:r>
      <w:r w:rsidR="00C566AC">
        <w:rPr>
          <w:rFonts w:ascii="Times New Roman" w:hAnsi="Times New Roman" w:cs="Times New Roman"/>
          <w:i/>
          <w:color w:val="000000" w:themeColor="text1"/>
          <w:sz w:val="36"/>
          <w:szCs w:val="36"/>
        </w:rPr>
        <w:t xml:space="preserve"> da tabela cliente</w:t>
      </w:r>
    </w:p>
    <w:p w14:paraId="32A4DBBD" w14:textId="653382A1" w:rsidR="00B04E90" w:rsidRPr="00B04E90" w:rsidRDefault="00B04E90" w:rsidP="00DF12BB">
      <w:pPr>
        <w:pStyle w:val="Code"/>
      </w:pPr>
      <w:r w:rsidRPr="00B04E90">
        <w:t>CREATE TABLE IF NOT EXISTS clients (</w:t>
      </w:r>
    </w:p>
    <w:p w14:paraId="798EB042" w14:textId="6EDAC3C9" w:rsidR="00B04E90" w:rsidRPr="00DF12BB" w:rsidRDefault="00B04E90" w:rsidP="00DF12BB">
      <w:pPr>
        <w:pStyle w:val="Code"/>
        <w:ind w:firstLine="708"/>
      </w:pPr>
      <w:r w:rsidRPr="00DF12BB">
        <w:t>id INTEGER PRIMARY KEY AUTOINCREMENT,</w:t>
      </w:r>
    </w:p>
    <w:p w14:paraId="720CC291" w14:textId="3B6F2E21" w:rsidR="00B04E90" w:rsidRPr="00DF12BB" w:rsidRDefault="00B04E90" w:rsidP="00DF12BB">
      <w:pPr>
        <w:pStyle w:val="Code"/>
        <w:ind w:firstLine="708"/>
      </w:pPr>
      <w:r w:rsidRPr="00DF12BB">
        <w:t>name TEXT NOT NULL,</w:t>
      </w:r>
    </w:p>
    <w:p w14:paraId="6E9138C6" w14:textId="334989FF" w:rsidR="00B04E90" w:rsidRPr="00DF12BB" w:rsidRDefault="00B04E90" w:rsidP="00DF12BB">
      <w:pPr>
        <w:pStyle w:val="Code"/>
        <w:ind w:firstLine="708"/>
      </w:pPr>
      <w:r w:rsidRPr="00DF12BB">
        <w:t>tel TEXT,</w:t>
      </w:r>
    </w:p>
    <w:p w14:paraId="543BE6C2" w14:textId="273FC598" w:rsidR="00B04E90" w:rsidRPr="00DF12BB" w:rsidRDefault="00B04E90" w:rsidP="00DF12BB">
      <w:pPr>
        <w:pStyle w:val="Code"/>
        <w:ind w:firstLine="708"/>
      </w:pPr>
      <w:r w:rsidRPr="00DF12BB">
        <w:t>email TEXT,</w:t>
      </w:r>
    </w:p>
    <w:p w14:paraId="2E757E62" w14:textId="210DCFA8" w:rsidR="00534613" w:rsidRDefault="00B04E90" w:rsidP="00DF12BB">
      <w:pPr>
        <w:pStyle w:val="Code"/>
        <w:ind w:firstLine="708"/>
      </w:pPr>
      <w:r w:rsidRPr="00DF12BB">
        <w:t>address TEX</w:t>
      </w:r>
      <w:r w:rsidR="00DF12BB">
        <w:t>T</w:t>
      </w:r>
    </w:p>
    <w:p w14:paraId="2F907F98" w14:textId="557BC8C7" w:rsidR="00DF12BB" w:rsidRDefault="00DF12BB" w:rsidP="00DF12BB">
      <w:pPr>
        <w:pStyle w:val="Code"/>
      </w:pPr>
      <w:r>
        <w:t>)</w:t>
      </w:r>
    </w:p>
    <w:p w14:paraId="0E17C876" w14:textId="77777777" w:rsidR="00142DB3" w:rsidRDefault="00142DB3" w:rsidP="00142DB3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013F2BD" w14:textId="38240527" w:rsidR="00142DB3" w:rsidRPr="00D96AA0" w:rsidRDefault="00142DB3" w:rsidP="00142DB3">
      <w:pPr>
        <w:pStyle w:val="ListParagraph"/>
        <w:numPr>
          <w:ilvl w:val="0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i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i/>
          <w:color w:val="000000" w:themeColor="text1"/>
          <w:sz w:val="36"/>
          <w:szCs w:val="36"/>
        </w:rPr>
        <w:t>Nomes das colunas da tabela</w:t>
      </w:r>
      <w:r>
        <w:rPr>
          <w:rFonts w:ascii="Times New Roman" w:hAnsi="Times New Roman" w:cs="Times New Roman"/>
          <w:i/>
          <w:color w:val="000000" w:themeColor="text1"/>
          <w:sz w:val="36"/>
          <w:szCs w:val="36"/>
        </w:rPr>
        <w:t xml:space="preserve"> pedidos</w:t>
      </w:r>
    </w:p>
    <w:p w14:paraId="738F5FFB" w14:textId="721F42DB" w:rsidR="00142DB3" w:rsidRDefault="00142DB3" w:rsidP="00142DB3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 w:rsidRPr="00DD0057">
        <w:rPr>
          <w:rFonts w:ascii="Times New Roman" w:hAnsi="Times New Roman" w:cs="Times New Roman"/>
          <w:color w:val="000000" w:themeColor="text1"/>
        </w:rPr>
        <w:t>id:</w:t>
      </w:r>
      <w:r w:rsidR="00C0595C">
        <w:rPr>
          <w:rFonts w:ascii="Times New Roman" w:hAnsi="Times New Roman" w:cs="Times New Roman"/>
          <w:color w:val="000000" w:themeColor="text1"/>
        </w:rPr>
        <w:t xml:space="preserve"> </w:t>
      </w:r>
      <w:r w:rsidR="006959E3" w:rsidRPr="00DD0057">
        <w:rPr>
          <w:rFonts w:ascii="Times New Roman" w:hAnsi="Times New Roman" w:cs="Times New Roman"/>
          <w:color w:val="000000" w:themeColor="text1"/>
        </w:rPr>
        <w:t>INTEGER (chave primária, pois cada cliente terá um id único);</w:t>
      </w:r>
    </w:p>
    <w:p w14:paraId="66B501D0" w14:textId="6A526B67" w:rsidR="003F177D" w:rsidRPr="003F177D" w:rsidRDefault="003F177D" w:rsidP="00142DB3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F177D">
        <w:rPr>
          <w:rFonts w:ascii="Times New Roman" w:hAnsi="Times New Roman" w:cs="Times New Roman"/>
          <w:color w:val="000000" w:themeColor="text1"/>
          <w:lang w:val="en-US"/>
        </w:rPr>
        <w:t>client_id: I</w:t>
      </w:r>
      <w:r>
        <w:rPr>
          <w:rFonts w:ascii="Times New Roman" w:hAnsi="Times New Roman" w:cs="Times New Roman"/>
          <w:color w:val="000000" w:themeColor="text1"/>
          <w:lang w:val="en-US"/>
        </w:rPr>
        <w:t>NTEGER;</w:t>
      </w:r>
    </w:p>
    <w:p w14:paraId="6287BA1A" w14:textId="7C1C7DAD" w:rsidR="00F504C4" w:rsidRDefault="00F504C4" w:rsidP="00142DB3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title: TEXT</w:t>
      </w:r>
      <w:r w:rsidR="00964B31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3495641A" w14:textId="7EABAF96" w:rsidR="006959E3" w:rsidRPr="003F177D" w:rsidRDefault="003F177D" w:rsidP="00142DB3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F177D">
        <w:rPr>
          <w:rFonts w:ascii="Times New Roman" w:hAnsi="Times New Roman" w:cs="Times New Roman"/>
          <w:color w:val="000000" w:themeColor="text1"/>
          <w:lang w:val="en-US"/>
        </w:rPr>
        <w:t>description: TEXT</w:t>
      </w:r>
      <w:r w:rsidR="00964B3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5CF4D83" w14:textId="77777777" w:rsidR="00A332B8" w:rsidRDefault="00A332B8" w:rsidP="00A332B8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497DC58" w14:textId="77777777" w:rsidR="00A332B8" w:rsidRPr="00D96AA0" w:rsidRDefault="00A332B8" w:rsidP="00A332B8">
      <w:pPr>
        <w:pStyle w:val="ListParagraph"/>
        <w:numPr>
          <w:ilvl w:val="0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i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i/>
          <w:color w:val="000000" w:themeColor="text1"/>
          <w:sz w:val="36"/>
          <w:szCs w:val="36"/>
        </w:rPr>
        <w:t>Comando CREATE TABLE da tabela cliente</w:t>
      </w:r>
    </w:p>
    <w:p w14:paraId="70ECE087" w14:textId="758A9885" w:rsidR="00A332B8" w:rsidRPr="00B04E90" w:rsidRDefault="00A332B8" w:rsidP="00A332B8">
      <w:pPr>
        <w:pStyle w:val="Code"/>
      </w:pPr>
      <w:r w:rsidRPr="00B04E90">
        <w:t xml:space="preserve">CREATE TABLE IF NOT EXISTS </w:t>
      </w:r>
      <w:r w:rsidR="0078689C" w:rsidRPr="0078689C">
        <w:t>orders</w:t>
      </w:r>
      <w:r w:rsidRPr="00B04E90">
        <w:t xml:space="preserve"> (</w:t>
      </w:r>
    </w:p>
    <w:p w14:paraId="4A6E7C99" w14:textId="77777777" w:rsidR="00A332B8" w:rsidRPr="00DF12BB" w:rsidRDefault="00A332B8" w:rsidP="00A332B8">
      <w:pPr>
        <w:pStyle w:val="Code"/>
        <w:ind w:firstLine="708"/>
      </w:pPr>
      <w:r w:rsidRPr="00DF12BB">
        <w:t>id INTEGER PRIMARY KEY AUTOINCREMENT,</w:t>
      </w:r>
    </w:p>
    <w:p w14:paraId="0BAEE69B" w14:textId="06C73059" w:rsidR="00A332B8" w:rsidRPr="00DF12BB" w:rsidRDefault="0078689C" w:rsidP="00A332B8">
      <w:pPr>
        <w:pStyle w:val="Code"/>
        <w:ind w:firstLine="708"/>
      </w:pPr>
      <w:r>
        <w:t>client_id</w:t>
      </w:r>
      <w:r w:rsidR="00A332B8" w:rsidRPr="00DF12BB">
        <w:t xml:space="preserve"> </w:t>
      </w:r>
      <w:r>
        <w:t>INTEGER</w:t>
      </w:r>
      <w:r w:rsidR="00A332B8" w:rsidRPr="00DF12BB">
        <w:t>,</w:t>
      </w:r>
    </w:p>
    <w:p w14:paraId="4FD186CC" w14:textId="43F0B4F6" w:rsidR="00A332B8" w:rsidRPr="00DF12BB" w:rsidRDefault="00964B31" w:rsidP="00A332B8">
      <w:pPr>
        <w:pStyle w:val="Code"/>
        <w:ind w:firstLine="708"/>
      </w:pPr>
      <w:r>
        <w:t>title</w:t>
      </w:r>
      <w:r w:rsidR="00A332B8" w:rsidRPr="00DF12BB">
        <w:t xml:space="preserve"> </w:t>
      </w:r>
      <w:r>
        <w:t>TEXT</w:t>
      </w:r>
      <w:r w:rsidR="00A332B8" w:rsidRPr="00DF12BB">
        <w:t>,</w:t>
      </w:r>
    </w:p>
    <w:p w14:paraId="4417F09E" w14:textId="1F57D3D4" w:rsidR="00A332B8" w:rsidRDefault="00964B31" w:rsidP="00964B31">
      <w:pPr>
        <w:pStyle w:val="Code"/>
        <w:ind w:firstLine="708"/>
      </w:pPr>
      <w:r>
        <w:t>description</w:t>
      </w:r>
      <w:r w:rsidR="00A332B8" w:rsidRPr="00DF12BB">
        <w:t xml:space="preserve"> TEXT</w:t>
      </w:r>
    </w:p>
    <w:p w14:paraId="2FD28A39" w14:textId="2ECC2434" w:rsidR="00074777" w:rsidRPr="00074777" w:rsidRDefault="00074777" w:rsidP="00964B31">
      <w:pPr>
        <w:pStyle w:val="Code"/>
        <w:ind w:firstLine="708"/>
      </w:pPr>
      <w:r w:rsidRPr="00074777">
        <w:t>FOREIGN KEY (client_id) REFERENCES clients(id)</w:t>
      </w:r>
    </w:p>
    <w:p w14:paraId="6576BC55" w14:textId="77777777" w:rsidR="00A332B8" w:rsidRDefault="00A332B8" w:rsidP="00A332B8">
      <w:pPr>
        <w:pStyle w:val="Code"/>
      </w:pPr>
      <w:r>
        <w:t>)</w:t>
      </w:r>
    </w:p>
    <w:p w14:paraId="2299D6A7" w14:textId="77777777" w:rsidR="00A332B8" w:rsidRDefault="00A332B8" w:rsidP="00A332B8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2B874D2" w14:textId="5E9B30DA" w:rsidR="003A2054" w:rsidRPr="003A2054" w:rsidRDefault="003A2054" w:rsidP="003A2054">
      <w:pPr>
        <w:pStyle w:val="ListParagraph"/>
        <w:numPr>
          <w:ilvl w:val="0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i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i/>
          <w:color w:val="000000" w:themeColor="text1"/>
          <w:sz w:val="36"/>
          <w:szCs w:val="36"/>
        </w:rPr>
        <w:t>E</w:t>
      </w:r>
      <w:r w:rsidRPr="003A2054">
        <w:rPr>
          <w:rFonts w:ascii="Times New Roman" w:hAnsi="Times New Roman" w:cs="Times New Roman"/>
          <w:i/>
          <w:color w:val="000000" w:themeColor="text1"/>
          <w:sz w:val="36"/>
          <w:szCs w:val="36"/>
        </w:rPr>
        <w:t xml:space="preserve"> se a tabela pedidos não</w:t>
      </w:r>
      <w:r>
        <w:rPr>
          <w:rFonts w:ascii="Times New Roman" w:hAnsi="Times New Roman" w:cs="Times New Roman"/>
          <w:i/>
          <w:color w:val="000000" w:themeColor="text1"/>
          <w:sz w:val="36"/>
          <w:szCs w:val="36"/>
        </w:rPr>
        <w:t xml:space="preserve"> </w:t>
      </w:r>
      <w:r w:rsidRPr="003A2054">
        <w:rPr>
          <w:rFonts w:ascii="Times New Roman" w:hAnsi="Times New Roman" w:cs="Times New Roman"/>
          <w:i/>
          <w:color w:val="000000" w:themeColor="text1"/>
          <w:sz w:val="36"/>
          <w:szCs w:val="36"/>
        </w:rPr>
        <w:t>tivesse a chave estrangeira</w:t>
      </w:r>
      <w:r>
        <w:rPr>
          <w:rFonts w:ascii="Times New Roman" w:hAnsi="Times New Roman" w:cs="Times New Roman"/>
          <w:i/>
          <w:color w:val="000000" w:themeColor="text1"/>
          <w:sz w:val="36"/>
          <w:szCs w:val="36"/>
        </w:rPr>
        <w:t>?</w:t>
      </w:r>
    </w:p>
    <w:p w14:paraId="22850333" w14:textId="45E97825" w:rsidR="003A2054" w:rsidRPr="003A2054" w:rsidRDefault="003A2054" w:rsidP="003A2054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Basicamente, os pedidos se perderiam de maneira muito fácil</w:t>
      </w:r>
      <w:r w:rsidR="0008100E">
        <w:rPr>
          <w:rFonts w:ascii="Times New Roman" w:hAnsi="Times New Roman" w:cs="Times New Roman"/>
          <w:color w:val="000000" w:themeColor="text1"/>
        </w:rPr>
        <w:t xml:space="preserve">, pois sem saber qual é o cliente, não é poddível realizar o pedido sem </w:t>
      </w:r>
      <w:r w:rsidR="0048067A">
        <w:rPr>
          <w:rFonts w:ascii="Times New Roman" w:hAnsi="Times New Roman" w:cs="Times New Roman"/>
          <w:color w:val="000000" w:themeColor="text1"/>
        </w:rPr>
        <w:t>que se saiba para quem será feito.</w:t>
      </w:r>
    </w:p>
    <w:p w14:paraId="5AA39834" w14:textId="77777777" w:rsidR="00A332B8" w:rsidRPr="003A2054" w:rsidRDefault="00A332B8" w:rsidP="00A332B8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sectPr w:rsidR="00A332B8" w:rsidRPr="003A2054" w:rsidSect="00A671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75D8"/>
    <w:multiLevelType w:val="multilevel"/>
    <w:tmpl w:val="85E0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16112"/>
    <w:multiLevelType w:val="multilevel"/>
    <w:tmpl w:val="4FDA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D3F4A"/>
    <w:multiLevelType w:val="multilevel"/>
    <w:tmpl w:val="76A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F6BA4"/>
    <w:multiLevelType w:val="multilevel"/>
    <w:tmpl w:val="66D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B7FA0"/>
    <w:multiLevelType w:val="multilevel"/>
    <w:tmpl w:val="022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D2B38"/>
    <w:multiLevelType w:val="multilevel"/>
    <w:tmpl w:val="8CDE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4017C"/>
    <w:multiLevelType w:val="multilevel"/>
    <w:tmpl w:val="5FC4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47845"/>
    <w:multiLevelType w:val="multilevel"/>
    <w:tmpl w:val="994A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D186B"/>
    <w:multiLevelType w:val="multilevel"/>
    <w:tmpl w:val="0BA8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4202D"/>
    <w:multiLevelType w:val="multilevel"/>
    <w:tmpl w:val="137C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31301"/>
    <w:multiLevelType w:val="multilevel"/>
    <w:tmpl w:val="5CF4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D01FA"/>
    <w:multiLevelType w:val="multilevel"/>
    <w:tmpl w:val="EC7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14B53"/>
    <w:multiLevelType w:val="multilevel"/>
    <w:tmpl w:val="F594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73956"/>
    <w:multiLevelType w:val="hybridMultilevel"/>
    <w:tmpl w:val="930EE7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776490">
    <w:abstractNumId w:val="13"/>
  </w:num>
  <w:num w:numId="2" w16cid:durableId="104662743">
    <w:abstractNumId w:val="10"/>
  </w:num>
  <w:num w:numId="3" w16cid:durableId="2117750220">
    <w:abstractNumId w:val="2"/>
  </w:num>
  <w:num w:numId="4" w16cid:durableId="1479572868">
    <w:abstractNumId w:val="7"/>
  </w:num>
  <w:num w:numId="5" w16cid:durableId="1060321718">
    <w:abstractNumId w:val="11"/>
  </w:num>
  <w:num w:numId="6" w16cid:durableId="1747263444">
    <w:abstractNumId w:val="0"/>
  </w:num>
  <w:num w:numId="7" w16cid:durableId="398403425">
    <w:abstractNumId w:val="12"/>
  </w:num>
  <w:num w:numId="8" w16cid:durableId="1858690091">
    <w:abstractNumId w:val="9"/>
  </w:num>
  <w:num w:numId="9" w16cid:durableId="831483768">
    <w:abstractNumId w:val="5"/>
  </w:num>
  <w:num w:numId="10" w16cid:durableId="1389187456">
    <w:abstractNumId w:val="3"/>
  </w:num>
  <w:num w:numId="11" w16cid:durableId="983779758">
    <w:abstractNumId w:val="8"/>
  </w:num>
  <w:num w:numId="12" w16cid:durableId="379061298">
    <w:abstractNumId w:val="1"/>
  </w:num>
  <w:num w:numId="13" w16cid:durableId="1168716569">
    <w:abstractNumId w:val="4"/>
  </w:num>
  <w:num w:numId="14" w16cid:durableId="13146070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D0"/>
    <w:rsid w:val="00002C20"/>
    <w:rsid w:val="0002087C"/>
    <w:rsid w:val="00067E3D"/>
    <w:rsid w:val="00074777"/>
    <w:rsid w:val="0008100E"/>
    <w:rsid w:val="000D09F1"/>
    <w:rsid w:val="0010550E"/>
    <w:rsid w:val="001127B4"/>
    <w:rsid w:val="00126FA5"/>
    <w:rsid w:val="00142DB3"/>
    <w:rsid w:val="00236882"/>
    <w:rsid w:val="002B150A"/>
    <w:rsid w:val="00305F42"/>
    <w:rsid w:val="003537F7"/>
    <w:rsid w:val="003A2054"/>
    <w:rsid w:val="003F177D"/>
    <w:rsid w:val="003F68BC"/>
    <w:rsid w:val="0045014F"/>
    <w:rsid w:val="00466998"/>
    <w:rsid w:val="00475525"/>
    <w:rsid w:val="0048067A"/>
    <w:rsid w:val="00513010"/>
    <w:rsid w:val="00534613"/>
    <w:rsid w:val="005663C9"/>
    <w:rsid w:val="00591DA4"/>
    <w:rsid w:val="005A6FFF"/>
    <w:rsid w:val="005E5C93"/>
    <w:rsid w:val="006506BB"/>
    <w:rsid w:val="006547E9"/>
    <w:rsid w:val="006803DE"/>
    <w:rsid w:val="0068548C"/>
    <w:rsid w:val="006959E3"/>
    <w:rsid w:val="006A493A"/>
    <w:rsid w:val="006F2252"/>
    <w:rsid w:val="00705AE5"/>
    <w:rsid w:val="00786737"/>
    <w:rsid w:val="0078689C"/>
    <w:rsid w:val="007B0CE7"/>
    <w:rsid w:val="007D53C9"/>
    <w:rsid w:val="007E0E26"/>
    <w:rsid w:val="00816A9D"/>
    <w:rsid w:val="00833C6C"/>
    <w:rsid w:val="00887C88"/>
    <w:rsid w:val="00964B31"/>
    <w:rsid w:val="00983222"/>
    <w:rsid w:val="00984DFB"/>
    <w:rsid w:val="009A1DB7"/>
    <w:rsid w:val="009B1A68"/>
    <w:rsid w:val="00A12D5D"/>
    <w:rsid w:val="00A332B8"/>
    <w:rsid w:val="00A671D0"/>
    <w:rsid w:val="00B04E90"/>
    <w:rsid w:val="00B143EF"/>
    <w:rsid w:val="00B36F04"/>
    <w:rsid w:val="00B4510C"/>
    <w:rsid w:val="00C0595C"/>
    <w:rsid w:val="00C43332"/>
    <w:rsid w:val="00C51D9B"/>
    <w:rsid w:val="00C55885"/>
    <w:rsid w:val="00C566AC"/>
    <w:rsid w:val="00C9693D"/>
    <w:rsid w:val="00CE3B3D"/>
    <w:rsid w:val="00CE70E9"/>
    <w:rsid w:val="00CF033F"/>
    <w:rsid w:val="00CF7D34"/>
    <w:rsid w:val="00D86E5D"/>
    <w:rsid w:val="00D96AA0"/>
    <w:rsid w:val="00DA5C02"/>
    <w:rsid w:val="00DC1461"/>
    <w:rsid w:val="00DD0057"/>
    <w:rsid w:val="00DF12BB"/>
    <w:rsid w:val="00E40F57"/>
    <w:rsid w:val="00E76B33"/>
    <w:rsid w:val="00EC0277"/>
    <w:rsid w:val="00EF78C6"/>
    <w:rsid w:val="00F000BF"/>
    <w:rsid w:val="00F5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9B0C4"/>
  <w15:chartTrackingRefBased/>
  <w15:docId w15:val="{3CBC83E9-E307-491E-BA34-8C35A72C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054"/>
  </w:style>
  <w:style w:type="paragraph" w:styleId="Heading1">
    <w:name w:val="heading 1"/>
    <w:basedOn w:val="Normal"/>
    <w:next w:val="Normal"/>
    <w:link w:val="Heading1Char"/>
    <w:uiPriority w:val="9"/>
    <w:qFormat/>
    <w:rsid w:val="00A67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DF12BB"/>
    <w:pPr>
      <w:spacing w:after="0"/>
      <w:ind w:firstLine="360"/>
      <w:jc w:val="both"/>
    </w:pPr>
    <w:rPr>
      <w:rFonts w:ascii="Consolas" w:hAnsi="Consolas" w:cs="Times New Roman"/>
      <w:color w:val="747474" w:themeColor="background2" w:themeShade="80"/>
      <w:lang w:val="en-US"/>
    </w:rPr>
  </w:style>
  <w:style w:type="character" w:customStyle="1" w:styleId="CodeChar">
    <w:name w:val="Code Char"/>
    <w:basedOn w:val="DefaultParagraphFont"/>
    <w:link w:val="Code"/>
    <w:rsid w:val="00DF12BB"/>
    <w:rPr>
      <w:rFonts w:ascii="Consolas" w:hAnsi="Consolas" w:cs="Times New Roman"/>
      <w:color w:val="747474" w:themeColor="background2" w:themeShade="8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67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1D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6A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dq2pgselectionanchorcontainer">
    <w:name w:val="pdq2pg_selectionanchorcontainer"/>
    <w:basedOn w:val="Normal"/>
    <w:rsid w:val="00CE3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1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Nunes Silva</dc:creator>
  <cp:keywords/>
  <dc:description/>
  <cp:lastModifiedBy>Gustavo Nunes Silva</cp:lastModifiedBy>
  <cp:revision>49</cp:revision>
  <dcterms:created xsi:type="dcterms:W3CDTF">2026-05-28T21:49:00Z</dcterms:created>
  <dcterms:modified xsi:type="dcterms:W3CDTF">2026-10-02T16:02:00Z</dcterms:modified>
</cp:coreProperties>
</file>