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A0B3D" w14:textId="64418017" w:rsidR="0081794C" w:rsidRDefault="00BF1574" w:rsidP="00BF15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Bridge</w:t>
      </w:r>
    </w:p>
    <w:p w14:paraId="0FAFCDBA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interface MeioEnvio {</w:t>
      </w:r>
    </w:p>
    <w:p w14:paraId="66741410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void transmitir(String conteudo);</w:t>
      </w:r>
    </w:p>
    <w:p w14:paraId="0E328C32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}</w:t>
      </w:r>
    </w:p>
    <w:p w14:paraId="62A4FCFA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class CorreioEletronico implements MeioEnvio {</w:t>
      </w:r>
    </w:p>
    <w:p w14:paraId="6E89E31A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public void transmitir(String conteudo) {</w:t>
      </w:r>
    </w:p>
    <w:p w14:paraId="3ADA45F2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    System.out.println("Enviando via Correio Eletrônico: " + conteudo);</w:t>
      </w:r>
    </w:p>
    <w:p w14:paraId="62BA2529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}</w:t>
      </w:r>
    </w:p>
    <w:p w14:paraId="1A308457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}</w:t>
      </w:r>
    </w:p>
    <w:p w14:paraId="5251CD67" w14:textId="77777777" w:rsidR="00A146BB" w:rsidRPr="00A146BB" w:rsidRDefault="00A146BB" w:rsidP="00A146BB">
      <w:pPr>
        <w:rPr>
          <w:sz w:val="24"/>
          <w:szCs w:val="24"/>
        </w:rPr>
      </w:pPr>
    </w:p>
    <w:p w14:paraId="2741D36B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class MensagemTexto implements MeioEnvio {</w:t>
      </w:r>
    </w:p>
    <w:p w14:paraId="23587209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public void transmitir(String conteudo) {</w:t>
      </w:r>
    </w:p>
    <w:p w14:paraId="131B85A9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    System.out.println("Enviando via SMS: " + conteudo);</w:t>
      </w:r>
    </w:p>
    <w:p w14:paraId="21E35553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}</w:t>
      </w:r>
    </w:p>
    <w:p w14:paraId="294D1C15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}</w:t>
      </w:r>
    </w:p>
    <w:p w14:paraId="354D2A36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abstract class Comunicacao {</w:t>
      </w:r>
    </w:p>
    <w:p w14:paraId="6C592FA2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protected MeioEnvio meio;</w:t>
      </w:r>
    </w:p>
    <w:p w14:paraId="348547C6" w14:textId="77777777" w:rsidR="00A146BB" w:rsidRPr="00A146BB" w:rsidRDefault="00A146BB" w:rsidP="00A146BB">
      <w:pPr>
        <w:rPr>
          <w:sz w:val="24"/>
          <w:szCs w:val="24"/>
        </w:rPr>
      </w:pPr>
    </w:p>
    <w:p w14:paraId="781F3C63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public Comunicacao(MeioEnvio meio) {</w:t>
      </w:r>
    </w:p>
    <w:p w14:paraId="615C8A6A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    this.meio = meio;</w:t>
      </w:r>
    </w:p>
    <w:p w14:paraId="3636E671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}</w:t>
      </w:r>
    </w:p>
    <w:p w14:paraId="73334009" w14:textId="77777777" w:rsidR="00A146BB" w:rsidRPr="00A146BB" w:rsidRDefault="00A146BB" w:rsidP="00A146BB">
      <w:pPr>
        <w:rPr>
          <w:sz w:val="24"/>
          <w:szCs w:val="24"/>
        </w:rPr>
      </w:pPr>
    </w:p>
    <w:p w14:paraId="102C81F3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abstract void enviar(String conteudo);</w:t>
      </w:r>
    </w:p>
    <w:p w14:paraId="1681F151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}</w:t>
      </w:r>
    </w:p>
    <w:p w14:paraId="6C216FD2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class ComunicacaoPrioritaria extends Comunicacao {</w:t>
      </w:r>
    </w:p>
    <w:p w14:paraId="59CBACC5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public ComunicacaoPrioritaria(MeioEnvio meio) {</w:t>
      </w:r>
    </w:p>
    <w:p w14:paraId="75AFE78A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    super(meio);</w:t>
      </w:r>
    </w:p>
    <w:p w14:paraId="7852A180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}</w:t>
      </w:r>
    </w:p>
    <w:p w14:paraId="150A9BD2" w14:textId="77777777" w:rsidR="00A146BB" w:rsidRPr="00A146BB" w:rsidRDefault="00A146BB" w:rsidP="00A146BB">
      <w:pPr>
        <w:rPr>
          <w:sz w:val="24"/>
          <w:szCs w:val="24"/>
        </w:rPr>
      </w:pPr>
    </w:p>
    <w:p w14:paraId="5308858E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lastRenderedPageBreak/>
        <w:t xml:space="preserve">    public void enviar(String conteudo) {</w:t>
      </w:r>
    </w:p>
    <w:p w14:paraId="08F87041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    meio.transmitir("[PRIORITÁRIO] " + conteudo);</w:t>
      </w:r>
    </w:p>
    <w:p w14:paraId="3DF73505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}</w:t>
      </w:r>
    </w:p>
    <w:p w14:paraId="4FB9DEA0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}</w:t>
      </w:r>
    </w:p>
    <w:p w14:paraId="651B2EFC" w14:textId="48AA7968" w:rsidR="00A146BB" w:rsidRPr="00A146BB" w:rsidRDefault="00A146BB" w:rsidP="00A146BB">
      <w:pPr>
        <w:rPr>
          <w:sz w:val="24"/>
          <w:szCs w:val="24"/>
        </w:rPr>
      </w:pPr>
    </w:p>
    <w:p w14:paraId="5EE65BA0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public class Programa {</w:t>
      </w:r>
    </w:p>
    <w:p w14:paraId="46560069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public static void main(String[] args) {</w:t>
      </w:r>
    </w:p>
    <w:p w14:paraId="6C5A9C93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    Comunicacao c1 = new ComunicacaoPrioritaria(new CorreioEletronico());</w:t>
      </w:r>
    </w:p>
    <w:p w14:paraId="6B35AAD6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    Comunicacao c2 = new ComunicacaoPrioritaria(new MensagemTexto());</w:t>
      </w:r>
    </w:p>
    <w:p w14:paraId="04E7C244" w14:textId="77777777" w:rsidR="00A146BB" w:rsidRPr="00A146BB" w:rsidRDefault="00A146BB" w:rsidP="00A146BB">
      <w:pPr>
        <w:rPr>
          <w:sz w:val="24"/>
          <w:szCs w:val="24"/>
        </w:rPr>
      </w:pPr>
    </w:p>
    <w:p w14:paraId="4A145B2E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    c1.enviar("Apresentação às 14h");</w:t>
      </w:r>
    </w:p>
    <w:p w14:paraId="09FAE18F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    c2.enviar("Apresentação às 14h");</w:t>
      </w:r>
    </w:p>
    <w:p w14:paraId="78ABE95D" w14:textId="77777777" w:rsidR="00A146BB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 xml:space="preserve">    }</w:t>
      </w:r>
    </w:p>
    <w:p w14:paraId="70B94EDD" w14:textId="76247A63" w:rsidR="00BF1574" w:rsidRPr="00A146BB" w:rsidRDefault="00A146BB" w:rsidP="00A146BB">
      <w:pPr>
        <w:rPr>
          <w:sz w:val="24"/>
          <w:szCs w:val="24"/>
        </w:rPr>
      </w:pPr>
      <w:r w:rsidRPr="00A146BB">
        <w:rPr>
          <w:sz w:val="24"/>
          <w:szCs w:val="24"/>
        </w:rPr>
        <w:t>}</w:t>
      </w:r>
    </w:p>
    <w:sectPr w:rsidR="00BF1574" w:rsidRPr="00A14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74"/>
    <w:rsid w:val="00553566"/>
    <w:rsid w:val="0081794C"/>
    <w:rsid w:val="009E5D66"/>
    <w:rsid w:val="00A146BB"/>
    <w:rsid w:val="00BF1574"/>
    <w:rsid w:val="00E6267D"/>
    <w:rsid w:val="00E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67AF"/>
  <w15:chartTrackingRefBased/>
  <w15:docId w15:val="{1A91C18A-3E3A-4AA5-ABD2-FFAB0656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57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57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5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5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5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5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5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5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57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57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Sá Teles Mendes</dc:creator>
  <cp:keywords/>
  <dc:description/>
  <cp:lastModifiedBy>Gustavo Sá Teles Mendes</cp:lastModifiedBy>
  <cp:revision>2</cp:revision>
  <dcterms:created xsi:type="dcterms:W3CDTF">2025-10-02T23:54:00Z</dcterms:created>
  <dcterms:modified xsi:type="dcterms:W3CDTF">2025-10-02T23:55:00Z</dcterms:modified>
</cp:coreProperties>
</file>