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num1;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num2;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num3;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seu primero numero:"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num1 = dado.nextInt();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seu segundo numero:"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num2 = dado.nextInt();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seu terceiro numero:"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num3 = dado.nextInt();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soma = num1 + num2 + num3;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med = soma /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 soma de seus numeros é: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soma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e sua media: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med);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