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quad;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cubo;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"Informe seu numero"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num = dado.nextInt();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quad = num * num;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 numero"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num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"é PAR."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 quadrado de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num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é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quad);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cubo = num * num * num;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 numero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num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é IMPAR."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 cubo de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num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é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cubo);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