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 &lt;=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i++) {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"Valor: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i);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