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tabuada;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o numero desejado para a tabuada: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tabuada = dado.nextInt();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 &lt;=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i++) {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resultado = tabuada * i;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.println(tabuada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x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i +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=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resultado);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