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E1AFC" w14:textId="5E775C4C" w:rsidR="00B800CE" w:rsidRPr="00B800CE" w:rsidRDefault="00B80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Portas Abertas</w:t>
      </w:r>
    </w:p>
    <w:tbl>
      <w:tblPr>
        <w:tblStyle w:val="TabelacomGrelha"/>
        <w:tblpPr w:leftFromText="141" w:rightFromText="141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00CE" w14:paraId="443ED9E7" w14:textId="77777777" w:rsidTr="00B800CE">
        <w:tc>
          <w:tcPr>
            <w:tcW w:w="4247" w:type="dxa"/>
          </w:tcPr>
          <w:p w14:paraId="1A6AC13E" w14:textId="77777777" w:rsidR="00B800CE" w:rsidRDefault="00B800CE" w:rsidP="00B800CE">
            <w:r>
              <w:t>Porta</w:t>
            </w:r>
          </w:p>
        </w:tc>
        <w:tc>
          <w:tcPr>
            <w:tcW w:w="4247" w:type="dxa"/>
          </w:tcPr>
          <w:p w14:paraId="0C8422FC" w14:textId="77777777" w:rsidR="00B800CE" w:rsidRDefault="00B800CE" w:rsidP="00B800CE">
            <w:r>
              <w:t>Designação</w:t>
            </w:r>
          </w:p>
        </w:tc>
      </w:tr>
      <w:tr w:rsidR="00B800CE" w14:paraId="157A90AF" w14:textId="77777777" w:rsidTr="00B800CE">
        <w:tc>
          <w:tcPr>
            <w:tcW w:w="4247" w:type="dxa"/>
          </w:tcPr>
          <w:p w14:paraId="3A3A4587" w14:textId="77777777" w:rsidR="00B800CE" w:rsidRDefault="00B800CE" w:rsidP="00B800CE">
            <w:r>
              <w:t>:5816</w:t>
            </w:r>
          </w:p>
        </w:tc>
        <w:tc>
          <w:tcPr>
            <w:tcW w:w="4247" w:type="dxa"/>
          </w:tcPr>
          <w:p w14:paraId="688A1CAA" w14:textId="77777777" w:rsidR="00B800CE" w:rsidRDefault="00B800CE" w:rsidP="00B800CE">
            <w:r>
              <w:t xml:space="preserve">Webhook SIBS MBWAY </w:t>
            </w:r>
          </w:p>
        </w:tc>
      </w:tr>
      <w:tr w:rsidR="00B800CE" w14:paraId="3C53AFD2" w14:textId="77777777" w:rsidTr="00B800CE">
        <w:tc>
          <w:tcPr>
            <w:tcW w:w="4247" w:type="dxa"/>
          </w:tcPr>
          <w:p w14:paraId="1A0D44C5" w14:textId="77777777" w:rsidR="00B800CE" w:rsidRDefault="00B800CE" w:rsidP="00B800CE">
            <w:r>
              <w:t>:8082</w:t>
            </w:r>
          </w:p>
        </w:tc>
        <w:tc>
          <w:tcPr>
            <w:tcW w:w="4247" w:type="dxa"/>
          </w:tcPr>
          <w:p w14:paraId="0A140014" w14:textId="53A5C1CB" w:rsidR="00B800CE" w:rsidRDefault="00B800CE" w:rsidP="00B800CE">
            <w:r>
              <w:t>Visual Studio</w:t>
            </w:r>
            <w:r w:rsidR="00D225F0">
              <w:t xml:space="preserve"> Code</w:t>
            </w:r>
            <w:r>
              <w:t xml:space="preserve"> Server</w:t>
            </w:r>
          </w:p>
        </w:tc>
      </w:tr>
      <w:tr w:rsidR="00B800CE" w14:paraId="216DF18E" w14:textId="77777777" w:rsidTr="00B800CE">
        <w:tc>
          <w:tcPr>
            <w:tcW w:w="4247" w:type="dxa"/>
          </w:tcPr>
          <w:p w14:paraId="718CD9BC" w14:textId="77777777" w:rsidR="00B800CE" w:rsidRDefault="00B800CE" w:rsidP="00B800CE">
            <w:r>
              <w:t>:3306</w:t>
            </w:r>
          </w:p>
        </w:tc>
        <w:tc>
          <w:tcPr>
            <w:tcW w:w="4247" w:type="dxa"/>
          </w:tcPr>
          <w:p w14:paraId="438A0851" w14:textId="77777777" w:rsidR="00B800CE" w:rsidRDefault="00B800CE" w:rsidP="00B800CE">
            <w:r>
              <w:t>MariaDB</w:t>
            </w:r>
          </w:p>
        </w:tc>
      </w:tr>
      <w:tr w:rsidR="00B800CE" w14:paraId="1C5F372F" w14:textId="77777777" w:rsidTr="00B800CE">
        <w:tc>
          <w:tcPr>
            <w:tcW w:w="4247" w:type="dxa"/>
          </w:tcPr>
          <w:p w14:paraId="11D89E2B" w14:textId="77777777" w:rsidR="00B800CE" w:rsidRDefault="00B800CE" w:rsidP="00B800CE">
            <w:r>
              <w:t>:443</w:t>
            </w:r>
          </w:p>
        </w:tc>
        <w:tc>
          <w:tcPr>
            <w:tcW w:w="4247" w:type="dxa"/>
          </w:tcPr>
          <w:p w14:paraId="3E389955" w14:textId="77777777" w:rsidR="00B800CE" w:rsidRDefault="00B800CE" w:rsidP="00B800CE">
            <w:r>
              <w:t>Apache2</w:t>
            </w:r>
          </w:p>
        </w:tc>
      </w:tr>
      <w:tr w:rsidR="00B800CE" w14:paraId="5F74C537" w14:textId="77777777" w:rsidTr="00B800CE">
        <w:tc>
          <w:tcPr>
            <w:tcW w:w="4247" w:type="dxa"/>
          </w:tcPr>
          <w:p w14:paraId="0BD4CFBB" w14:textId="77777777" w:rsidR="00B800CE" w:rsidRDefault="00B800CE" w:rsidP="00B800CE">
            <w:r>
              <w:t>:80</w:t>
            </w:r>
          </w:p>
        </w:tc>
        <w:tc>
          <w:tcPr>
            <w:tcW w:w="4247" w:type="dxa"/>
          </w:tcPr>
          <w:p w14:paraId="7E32019C" w14:textId="77777777" w:rsidR="00B800CE" w:rsidRDefault="00B800CE" w:rsidP="00B800CE">
            <w:r>
              <w:t>Apache2</w:t>
            </w:r>
          </w:p>
        </w:tc>
      </w:tr>
      <w:tr w:rsidR="00B800CE" w14:paraId="18E90EBD" w14:textId="77777777" w:rsidTr="00B800CE">
        <w:tc>
          <w:tcPr>
            <w:tcW w:w="4247" w:type="dxa"/>
          </w:tcPr>
          <w:p w14:paraId="1DBEBF73" w14:textId="77777777" w:rsidR="00B800CE" w:rsidRDefault="00B800CE" w:rsidP="00B800CE">
            <w:r>
              <w:t>:22</w:t>
            </w:r>
          </w:p>
        </w:tc>
        <w:tc>
          <w:tcPr>
            <w:tcW w:w="4247" w:type="dxa"/>
          </w:tcPr>
          <w:p w14:paraId="39C36AE8" w14:textId="77777777" w:rsidR="00B800CE" w:rsidRDefault="00B800CE" w:rsidP="00B800CE">
            <w:r>
              <w:t>SSH</w:t>
            </w:r>
          </w:p>
        </w:tc>
      </w:tr>
      <w:tr w:rsidR="00B800CE" w14:paraId="64376529" w14:textId="77777777" w:rsidTr="00B800CE">
        <w:tc>
          <w:tcPr>
            <w:tcW w:w="4247" w:type="dxa"/>
          </w:tcPr>
          <w:p w14:paraId="3FE734F0" w14:textId="77777777" w:rsidR="00B800CE" w:rsidRDefault="00B800CE" w:rsidP="00B800CE">
            <w:r>
              <w:t>:21</w:t>
            </w:r>
          </w:p>
        </w:tc>
        <w:tc>
          <w:tcPr>
            <w:tcW w:w="4247" w:type="dxa"/>
          </w:tcPr>
          <w:p w14:paraId="23E6B195" w14:textId="77777777" w:rsidR="00B800CE" w:rsidRDefault="00B800CE" w:rsidP="00B800CE">
            <w:r>
              <w:t>FTP</w:t>
            </w:r>
          </w:p>
        </w:tc>
      </w:tr>
      <w:tr w:rsidR="00B800CE" w14:paraId="5DFD3770" w14:textId="77777777" w:rsidTr="00B800CE">
        <w:tc>
          <w:tcPr>
            <w:tcW w:w="4247" w:type="dxa"/>
          </w:tcPr>
          <w:p w14:paraId="3C30D366" w14:textId="77777777" w:rsidR="00B800CE" w:rsidRDefault="00B800CE" w:rsidP="00B800CE">
            <w:r>
              <w:t>:2536</w:t>
            </w:r>
          </w:p>
        </w:tc>
        <w:tc>
          <w:tcPr>
            <w:tcW w:w="4247" w:type="dxa"/>
          </w:tcPr>
          <w:p w14:paraId="382AD369" w14:textId="77777777" w:rsidR="00B800CE" w:rsidRDefault="00B800CE" w:rsidP="00B800CE">
            <w:r>
              <w:t>Websocket Pedidos</w:t>
            </w:r>
          </w:p>
        </w:tc>
      </w:tr>
      <w:tr w:rsidR="00B800CE" w14:paraId="23691D85" w14:textId="77777777" w:rsidTr="00B800CE">
        <w:tc>
          <w:tcPr>
            <w:tcW w:w="4247" w:type="dxa"/>
          </w:tcPr>
          <w:p w14:paraId="5644AACA" w14:textId="77777777" w:rsidR="00B800CE" w:rsidRDefault="00B800CE" w:rsidP="00B800CE">
            <w:r>
              <w:t>100.87.229.83</w:t>
            </w:r>
          </w:p>
        </w:tc>
        <w:tc>
          <w:tcPr>
            <w:tcW w:w="4247" w:type="dxa"/>
          </w:tcPr>
          <w:p w14:paraId="2358DED4" w14:textId="77777777" w:rsidR="00B800CE" w:rsidRDefault="00B800CE" w:rsidP="00B800CE">
            <w:r>
              <w:t>Tailscale VPN</w:t>
            </w:r>
          </w:p>
        </w:tc>
      </w:tr>
      <w:tr w:rsidR="00B800CE" w14:paraId="0607316E" w14:textId="77777777" w:rsidTr="00B800CE">
        <w:tc>
          <w:tcPr>
            <w:tcW w:w="4247" w:type="dxa"/>
          </w:tcPr>
          <w:p w14:paraId="129E3B21" w14:textId="77777777" w:rsidR="00B800CE" w:rsidRDefault="00B800CE" w:rsidP="00B800CE"/>
        </w:tc>
        <w:tc>
          <w:tcPr>
            <w:tcW w:w="4247" w:type="dxa"/>
          </w:tcPr>
          <w:p w14:paraId="5B4F2339" w14:textId="77777777" w:rsidR="00B800CE" w:rsidRDefault="00B800CE" w:rsidP="00B800CE"/>
        </w:tc>
      </w:tr>
    </w:tbl>
    <w:p w14:paraId="15D0995C" w14:textId="77777777" w:rsidR="00B800CE" w:rsidRDefault="00B800CE"/>
    <w:p w14:paraId="4DFA602C" w14:textId="5FF2DC9E" w:rsidR="00B800CE" w:rsidRDefault="00B80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 API Collections</w:t>
      </w:r>
    </w:p>
    <w:p w14:paraId="2CDB41A1" w14:textId="5943C4BA" w:rsidR="001926A9" w:rsidRDefault="00D225F0">
      <w:hyperlink r:id="rId6" w:history="1">
        <w:r w:rsidRPr="00993A32">
          <w:rPr>
            <w:rStyle w:val="Hiperligao"/>
          </w:rPr>
          <w:t>https://postman.co/workspace/My-Workspace~6de9dca6-c0fd-4cdf-8131-190ab2fe0270/collection/32898526-a4c49d34-b0ba-4773-a704-9872ce8f506d?action=share&amp;creator=32898526</w:t>
        </w:r>
      </w:hyperlink>
    </w:p>
    <w:p w14:paraId="3CCDC197" w14:textId="77777777" w:rsidR="00C53B05" w:rsidRDefault="00C53B05"/>
    <w:p w14:paraId="5D674DE6" w14:textId="7E54EF50" w:rsidR="00C53B05" w:rsidRPr="00C53B05" w:rsidRDefault="00C53B05">
      <w:r>
        <w:t>API XD : Port – 6111 || 6112</w:t>
      </w:r>
    </w:p>
    <w:p w14:paraId="7B702943" w14:textId="77777777" w:rsidR="001926A9" w:rsidRPr="001926A9" w:rsidRDefault="001926A9"/>
    <w:p w14:paraId="2EA52BAE" w14:textId="77777777" w:rsidR="00B800CE" w:rsidRPr="001926A9" w:rsidRDefault="00B800CE"/>
    <w:p w14:paraId="62C937AC" w14:textId="77777777" w:rsidR="00B800CE" w:rsidRPr="001926A9" w:rsidRDefault="00B800CE"/>
    <w:p w14:paraId="5C55BB5B" w14:textId="77777777" w:rsidR="00B800CE" w:rsidRPr="001926A9" w:rsidRDefault="00B800CE"/>
    <w:p w14:paraId="327B1DE2" w14:textId="77777777" w:rsidR="00B800CE" w:rsidRPr="001926A9" w:rsidRDefault="00B800CE"/>
    <w:p w14:paraId="10EB1751" w14:textId="77777777" w:rsidR="00B800CE" w:rsidRPr="001926A9" w:rsidRDefault="00B800CE"/>
    <w:p w14:paraId="2632A974" w14:textId="77777777" w:rsidR="00B800CE" w:rsidRPr="001926A9" w:rsidRDefault="00B800CE"/>
    <w:p w14:paraId="68400B1F" w14:textId="77777777" w:rsidR="00B800CE" w:rsidRPr="001926A9" w:rsidRDefault="00B800CE"/>
    <w:p w14:paraId="60F2857A" w14:textId="77777777" w:rsidR="00B800CE" w:rsidRPr="001926A9" w:rsidRDefault="00B800CE"/>
    <w:p w14:paraId="7B34B01D" w14:textId="77777777" w:rsidR="00B800CE" w:rsidRPr="001926A9" w:rsidRDefault="00B800CE"/>
    <w:p w14:paraId="74C61890" w14:textId="77777777" w:rsidR="00B800CE" w:rsidRPr="001926A9" w:rsidRDefault="00B800CE"/>
    <w:p w14:paraId="6BB3461F" w14:textId="77777777" w:rsidR="00B800CE" w:rsidRPr="001926A9" w:rsidRDefault="00B800CE"/>
    <w:p w14:paraId="2F483E16" w14:textId="77777777" w:rsidR="00B800CE" w:rsidRPr="001926A9" w:rsidRDefault="00B800CE"/>
    <w:p w14:paraId="0DC77364" w14:textId="77777777" w:rsidR="00B800CE" w:rsidRPr="001926A9" w:rsidRDefault="00B800CE"/>
    <w:p w14:paraId="6D8107D8" w14:textId="77777777" w:rsidR="00B800CE" w:rsidRPr="001926A9" w:rsidRDefault="00B800CE"/>
    <w:p w14:paraId="2B48E63B" w14:textId="77777777" w:rsidR="00B800CE" w:rsidRPr="001926A9" w:rsidRDefault="00B800CE"/>
    <w:p w14:paraId="10ED61C1" w14:textId="77777777" w:rsidR="00B800CE" w:rsidRPr="001926A9" w:rsidRDefault="00B800CE"/>
    <w:p w14:paraId="10C63F70" w14:textId="77777777" w:rsidR="00B800CE" w:rsidRPr="001926A9" w:rsidRDefault="00B800CE"/>
    <w:p w14:paraId="5CE03100" w14:textId="77777777" w:rsidR="00B800CE" w:rsidRPr="001926A9" w:rsidRDefault="00B800CE"/>
    <w:p w14:paraId="57388CA7" w14:textId="77777777" w:rsidR="00B800CE" w:rsidRPr="001926A9" w:rsidRDefault="00B800CE"/>
    <w:p w14:paraId="4A34673D" w14:textId="77777777" w:rsidR="00B800CE" w:rsidRPr="001926A9" w:rsidRDefault="00B800CE"/>
    <w:p w14:paraId="006CC801" w14:textId="77777777" w:rsidR="00B800CE" w:rsidRPr="001926A9" w:rsidRDefault="00B800CE"/>
    <w:p w14:paraId="36524D6E" w14:textId="77777777" w:rsidR="00B800CE" w:rsidRPr="001926A9" w:rsidRDefault="00B800CE"/>
    <w:p w14:paraId="2D3EF0C2" w14:textId="77777777" w:rsidR="00B800CE" w:rsidRPr="001926A9" w:rsidRDefault="00B800CE"/>
    <w:p w14:paraId="3B6435BC" w14:textId="77777777" w:rsidR="00B800CE" w:rsidRPr="001926A9" w:rsidRDefault="00B800CE"/>
    <w:p w14:paraId="35FF8EA8" w14:textId="77777777" w:rsidR="00B800CE" w:rsidRPr="001926A9" w:rsidRDefault="00B800CE"/>
    <w:p w14:paraId="20564913" w14:textId="77777777" w:rsidR="00B800CE" w:rsidRPr="001926A9" w:rsidRDefault="00B800CE"/>
    <w:p w14:paraId="79B7A1FC" w14:textId="77777777" w:rsidR="00B800CE" w:rsidRDefault="00B800CE" w:rsidP="00B800CE">
      <w:r>
        <w:t>O resultado mostra que a conexão HTTPS com o servidor está funcionando corretamente, o certificado SSL é válido, mas o endpoint específico `/webhook/sibs` está retornando um erro 404 (Not Found). Isso significa que o servidor não está reconhecendo essa rota.</w:t>
      </w:r>
    </w:p>
    <w:p w14:paraId="14CE3E5B" w14:textId="77777777" w:rsidR="00B800CE" w:rsidRDefault="00B800CE" w:rsidP="00B800CE"/>
    <w:p w14:paraId="473ADBA3" w14:textId="77777777" w:rsidR="00B800CE" w:rsidRDefault="00B800CE" w:rsidP="00B800CE">
      <w:r>
        <w:t>### Problema identificado:</w:t>
      </w:r>
    </w:p>
    <w:p w14:paraId="3808C6FE" w14:textId="77777777" w:rsidR="00B800CE" w:rsidRDefault="00B800CE" w:rsidP="00B800CE"/>
    <w:p w14:paraId="43C6E2C1" w14:textId="77777777" w:rsidR="00B800CE" w:rsidRDefault="00B800CE" w:rsidP="00B800CE">
      <w:r>
        <w:t>O erro 404 indica que a URL `https://appbar.epvc.pt/webhook/sibs` não está configurada corretamente no servidor. Isso pode ocorrer por:</w:t>
      </w:r>
    </w:p>
    <w:p w14:paraId="3FF5CFD8" w14:textId="77777777" w:rsidR="00B800CE" w:rsidRDefault="00B800CE" w:rsidP="00B800CE"/>
    <w:p w14:paraId="5433611E" w14:textId="77777777" w:rsidR="00B800CE" w:rsidRDefault="00B800CE" w:rsidP="00B800CE">
      <w:r>
        <w:t>1. O servidor webhook Node.js não está rodando</w:t>
      </w:r>
    </w:p>
    <w:p w14:paraId="522198F5" w14:textId="77777777" w:rsidR="00B800CE" w:rsidRDefault="00B800CE" w:rsidP="00B800CE">
      <w:r>
        <w:t>2. O proxy reverso (provavelmente Nginx, já que o cabeçalho mostra "openresty") não está encaminhando corretamente as requisições</w:t>
      </w:r>
    </w:p>
    <w:p w14:paraId="6DF5DFC5" w14:textId="77777777" w:rsidR="00B800CE" w:rsidRDefault="00B800CE" w:rsidP="00B800CE">
      <w:r>
        <w:t>3. A rota `/webhook/sibs` não está implementada no servidor</w:t>
      </w:r>
    </w:p>
    <w:p w14:paraId="0C967092" w14:textId="77777777" w:rsidR="00B800CE" w:rsidRDefault="00B800CE" w:rsidP="00B800CE"/>
    <w:p w14:paraId="02694904" w14:textId="77777777" w:rsidR="00B800CE" w:rsidRDefault="00B800CE" w:rsidP="00B800CE">
      <w:r>
        <w:t>### Soluções recomendadas:</w:t>
      </w:r>
    </w:p>
    <w:p w14:paraId="1C22C5DE" w14:textId="77777777" w:rsidR="00B800CE" w:rsidRDefault="00B800CE" w:rsidP="00B800CE"/>
    <w:p w14:paraId="7D0D9DF4" w14:textId="77777777" w:rsidR="00B800CE" w:rsidRDefault="00B800CE" w:rsidP="00B800CE">
      <w:r>
        <w:t>1. **Verificar se o servidor webhook está rodando**:</w:t>
      </w:r>
    </w:p>
    <w:p w14:paraId="0E71955A" w14:textId="77777777" w:rsidR="00B800CE" w:rsidRPr="00B800CE" w:rsidRDefault="00B800CE" w:rsidP="00B800CE">
      <w:pPr>
        <w:rPr>
          <w:lang w:val="en-US"/>
        </w:rPr>
      </w:pPr>
      <w:r>
        <w:t xml:space="preserve">   </w:t>
      </w:r>
      <w:r w:rsidRPr="00B800CE">
        <w:rPr>
          <w:lang w:val="en-US"/>
        </w:rPr>
        <w:t>```bash</w:t>
      </w:r>
    </w:p>
    <w:p w14:paraId="367B4CFA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sudo systemctl status sibs-webhook</w:t>
      </w:r>
    </w:p>
    <w:p w14:paraId="3344DDE6" w14:textId="77777777" w:rsidR="00B800CE" w:rsidRDefault="00B800CE" w:rsidP="00B800CE">
      <w:r w:rsidRPr="00B800CE">
        <w:rPr>
          <w:lang w:val="en-US"/>
        </w:rPr>
        <w:t xml:space="preserve">   </w:t>
      </w:r>
      <w:r>
        <w:t># ou</w:t>
      </w:r>
    </w:p>
    <w:p w14:paraId="74019A8A" w14:textId="77777777" w:rsidR="00B800CE" w:rsidRDefault="00B800CE" w:rsidP="00B800CE">
      <w:r>
        <w:t xml:space="preserve">   pm2 status</w:t>
      </w:r>
    </w:p>
    <w:p w14:paraId="7C92A61A" w14:textId="77777777" w:rsidR="00B800CE" w:rsidRDefault="00B800CE" w:rsidP="00B800CE">
      <w:r>
        <w:t xml:space="preserve">   # ou</w:t>
      </w:r>
    </w:p>
    <w:p w14:paraId="20FB2AF5" w14:textId="77777777" w:rsidR="00B800CE" w:rsidRDefault="00B800CE" w:rsidP="00B800CE">
      <w:r>
        <w:lastRenderedPageBreak/>
        <w:t xml:space="preserve">   ps aux | grep webhook.js</w:t>
      </w:r>
    </w:p>
    <w:p w14:paraId="5EABC80D" w14:textId="77777777" w:rsidR="00B800CE" w:rsidRDefault="00B800CE" w:rsidP="00B800CE">
      <w:r>
        <w:t xml:space="preserve">   ```</w:t>
      </w:r>
    </w:p>
    <w:p w14:paraId="7F268CC3" w14:textId="77777777" w:rsidR="00B800CE" w:rsidRDefault="00B800CE" w:rsidP="00B800CE"/>
    <w:p w14:paraId="04F30037" w14:textId="77777777" w:rsidR="00B800CE" w:rsidRDefault="00B800CE" w:rsidP="00B800CE">
      <w:r>
        <w:t>2. **Testar outras rotas**:</w:t>
      </w:r>
    </w:p>
    <w:p w14:paraId="795BFCB1" w14:textId="77777777" w:rsidR="00B800CE" w:rsidRPr="00B800CE" w:rsidRDefault="00B800CE" w:rsidP="00B800CE">
      <w:pPr>
        <w:rPr>
          <w:lang w:val="en-US"/>
        </w:rPr>
      </w:pPr>
      <w:r>
        <w:t xml:space="preserve">   </w:t>
      </w:r>
      <w:r w:rsidRPr="00B800CE">
        <w:rPr>
          <w:lang w:val="en-US"/>
        </w:rPr>
        <w:t>```bash</w:t>
      </w:r>
    </w:p>
    <w:p w14:paraId="58FA13C7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curl -vI https://appbar.epvc.pt/ping</w:t>
      </w:r>
    </w:p>
    <w:p w14:paraId="0CD58E57" w14:textId="77777777" w:rsidR="00B800CE" w:rsidRDefault="00B800CE" w:rsidP="00B800CE">
      <w:r w:rsidRPr="00B800CE">
        <w:rPr>
          <w:lang w:val="en-US"/>
        </w:rPr>
        <w:t xml:space="preserve">   </w:t>
      </w:r>
      <w:r>
        <w:t>```</w:t>
      </w:r>
    </w:p>
    <w:p w14:paraId="77C2594C" w14:textId="77777777" w:rsidR="00B800CE" w:rsidRDefault="00B800CE" w:rsidP="00B800CE">
      <w:r>
        <w:t xml:space="preserve">   </w:t>
      </w:r>
    </w:p>
    <w:p w14:paraId="75E8B390" w14:textId="77777777" w:rsidR="00B800CE" w:rsidRDefault="00B800CE" w:rsidP="00B800CE">
      <w:r>
        <w:t xml:space="preserve">   E também a rota raiz:</w:t>
      </w:r>
    </w:p>
    <w:p w14:paraId="7B3D9E5C" w14:textId="77777777" w:rsidR="00B800CE" w:rsidRPr="00B800CE" w:rsidRDefault="00B800CE" w:rsidP="00B800CE">
      <w:pPr>
        <w:rPr>
          <w:lang w:val="en-US"/>
        </w:rPr>
      </w:pPr>
      <w:r>
        <w:t xml:space="preserve">   </w:t>
      </w:r>
      <w:r w:rsidRPr="00B800CE">
        <w:rPr>
          <w:lang w:val="en-US"/>
        </w:rPr>
        <w:t>```bash</w:t>
      </w:r>
    </w:p>
    <w:p w14:paraId="05F123CA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curl -vI https://appbar.epvc.pt/</w:t>
      </w:r>
    </w:p>
    <w:p w14:paraId="0EF6B34F" w14:textId="77777777" w:rsidR="00B800CE" w:rsidRDefault="00B800CE" w:rsidP="00B800CE">
      <w:r w:rsidRPr="00B800CE">
        <w:rPr>
          <w:lang w:val="en-US"/>
        </w:rPr>
        <w:t xml:space="preserve">   </w:t>
      </w:r>
      <w:r>
        <w:t>```</w:t>
      </w:r>
    </w:p>
    <w:p w14:paraId="294996A5" w14:textId="77777777" w:rsidR="00B800CE" w:rsidRDefault="00B800CE" w:rsidP="00B800CE"/>
    <w:p w14:paraId="07251395" w14:textId="77777777" w:rsidR="00B800CE" w:rsidRDefault="00B800CE" w:rsidP="00B800CE">
      <w:r>
        <w:t>3. **Verificar a configuração do Nginx**:</w:t>
      </w:r>
    </w:p>
    <w:p w14:paraId="346CF43A" w14:textId="77777777" w:rsidR="00B800CE" w:rsidRDefault="00B800CE" w:rsidP="00B800CE">
      <w:r>
        <w:t xml:space="preserve">   ```bash</w:t>
      </w:r>
    </w:p>
    <w:p w14:paraId="52E21848" w14:textId="77777777" w:rsidR="00B800CE" w:rsidRDefault="00B800CE" w:rsidP="00B800CE">
      <w:r>
        <w:t xml:space="preserve">   sudo nano /etc/nginx/sites-available/default</w:t>
      </w:r>
    </w:p>
    <w:p w14:paraId="46CA595F" w14:textId="77777777" w:rsidR="00B800CE" w:rsidRDefault="00B800CE" w:rsidP="00B800CE">
      <w:r>
        <w:t xml:space="preserve">   # ou</w:t>
      </w:r>
    </w:p>
    <w:p w14:paraId="5BD37BD5" w14:textId="77777777" w:rsidR="00B800CE" w:rsidRDefault="00B800CE" w:rsidP="00B800CE">
      <w:r>
        <w:t xml:space="preserve">   sudo nano /etc/nginx/conf.d/appbar.conf</w:t>
      </w:r>
    </w:p>
    <w:p w14:paraId="5B4290EA" w14:textId="77777777" w:rsidR="00B800CE" w:rsidRDefault="00B800CE" w:rsidP="00B800CE">
      <w:r>
        <w:t xml:space="preserve">   ```</w:t>
      </w:r>
    </w:p>
    <w:p w14:paraId="23BE487C" w14:textId="77777777" w:rsidR="00B800CE" w:rsidRDefault="00B800CE" w:rsidP="00B800CE"/>
    <w:p w14:paraId="55EF90F7" w14:textId="77777777" w:rsidR="00B800CE" w:rsidRDefault="00B800CE" w:rsidP="00B800CE">
      <w:r>
        <w:t xml:space="preserve">   Certifique-se de que há uma configuração de proxy reverso como:</w:t>
      </w:r>
    </w:p>
    <w:p w14:paraId="62993E5A" w14:textId="77777777" w:rsidR="00B800CE" w:rsidRPr="00B800CE" w:rsidRDefault="00B800CE" w:rsidP="00B800CE">
      <w:pPr>
        <w:rPr>
          <w:lang w:val="en-US"/>
        </w:rPr>
      </w:pPr>
      <w:r>
        <w:t xml:space="preserve">   </w:t>
      </w:r>
      <w:r w:rsidRPr="00B800CE">
        <w:rPr>
          <w:lang w:val="en-US"/>
        </w:rPr>
        <w:t>```</w:t>
      </w:r>
    </w:p>
    <w:p w14:paraId="2BF9EEBE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location /webhook/ {</w:t>
      </w:r>
    </w:p>
    <w:p w14:paraId="2E48C604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   proxy_pass http://localhost:5816/webhook/;</w:t>
      </w:r>
    </w:p>
    <w:p w14:paraId="38E15CDF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   proxy_http_version 1.1;</w:t>
      </w:r>
    </w:p>
    <w:p w14:paraId="38B4B38D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   proxy_set_header Upgrade $http_upgrade;</w:t>
      </w:r>
    </w:p>
    <w:p w14:paraId="0758E837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   proxy_set_header Connection 'upgrade';</w:t>
      </w:r>
    </w:p>
    <w:p w14:paraId="78D13E19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   proxy_set_header Host $host;</w:t>
      </w:r>
    </w:p>
    <w:p w14:paraId="0E484729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   proxy_cache_bypass $http_upgrade;</w:t>
      </w:r>
    </w:p>
    <w:p w14:paraId="05DEAFF6" w14:textId="77777777" w:rsidR="00B800CE" w:rsidRDefault="00B800CE" w:rsidP="00B800CE">
      <w:r w:rsidRPr="00B800CE">
        <w:rPr>
          <w:lang w:val="en-US"/>
        </w:rPr>
        <w:t xml:space="preserve">   </w:t>
      </w:r>
      <w:r>
        <w:t>}</w:t>
      </w:r>
    </w:p>
    <w:p w14:paraId="4B112F75" w14:textId="77777777" w:rsidR="00B800CE" w:rsidRDefault="00B800CE" w:rsidP="00B800CE">
      <w:r>
        <w:t xml:space="preserve">   ```</w:t>
      </w:r>
    </w:p>
    <w:p w14:paraId="6D567318" w14:textId="77777777" w:rsidR="00B800CE" w:rsidRDefault="00B800CE" w:rsidP="00B800CE"/>
    <w:p w14:paraId="288A4686" w14:textId="77777777" w:rsidR="00B800CE" w:rsidRDefault="00B800CE" w:rsidP="00B800CE">
      <w:r>
        <w:t>4. **Reiniciar os serviços**:</w:t>
      </w:r>
    </w:p>
    <w:p w14:paraId="5BC03E3F" w14:textId="77777777" w:rsidR="00B800CE" w:rsidRDefault="00B800CE" w:rsidP="00B800CE">
      <w:r>
        <w:t xml:space="preserve">   ```bash</w:t>
      </w:r>
    </w:p>
    <w:p w14:paraId="7920E03C" w14:textId="77777777" w:rsidR="00B800CE" w:rsidRDefault="00B800CE" w:rsidP="00B800CE">
      <w:r>
        <w:t xml:space="preserve">   sudo systemctl restart sibs-webhook</w:t>
      </w:r>
    </w:p>
    <w:p w14:paraId="7D474678" w14:textId="77777777" w:rsidR="00B800CE" w:rsidRPr="00B800CE" w:rsidRDefault="00B800CE" w:rsidP="00B800CE">
      <w:pPr>
        <w:rPr>
          <w:lang w:val="en-US"/>
        </w:rPr>
      </w:pPr>
      <w:r>
        <w:t xml:space="preserve">   </w:t>
      </w:r>
      <w:r w:rsidRPr="00B800CE">
        <w:rPr>
          <w:lang w:val="en-US"/>
        </w:rPr>
        <w:t>sudo systemctl restart nginx</w:t>
      </w:r>
    </w:p>
    <w:p w14:paraId="3267605B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```</w:t>
      </w:r>
    </w:p>
    <w:p w14:paraId="42E85927" w14:textId="77777777" w:rsidR="00B800CE" w:rsidRPr="00B800CE" w:rsidRDefault="00B800CE" w:rsidP="00B800CE">
      <w:pPr>
        <w:rPr>
          <w:lang w:val="en-US"/>
        </w:rPr>
      </w:pPr>
    </w:p>
    <w:p w14:paraId="66B0FBB1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>5. **Verificar logs**:</w:t>
      </w:r>
    </w:p>
    <w:p w14:paraId="2EB49CEE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```bash</w:t>
      </w:r>
    </w:p>
    <w:p w14:paraId="61F511F4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sudo journalctl -u sibs-webhook -f</w:t>
      </w:r>
    </w:p>
    <w:p w14:paraId="11BEA006" w14:textId="77777777" w:rsidR="00B800CE" w:rsidRDefault="00B800CE" w:rsidP="00B800CE">
      <w:r w:rsidRPr="00B800CE">
        <w:rPr>
          <w:lang w:val="en-US"/>
        </w:rPr>
        <w:t xml:space="preserve">   </w:t>
      </w:r>
      <w:r>
        <w:t>sudo tail -f /var/log/nginx/error.log</w:t>
      </w:r>
    </w:p>
    <w:p w14:paraId="590DCC9C" w14:textId="77777777" w:rsidR="00B800CE" w:rsidRDefault="00B800CE" w:rsidP="00B800CE">
      <w:r>
        <w:t xml:space="preserve">   ```</w:t>
      </w:r>
    </w:p>
    <w:p w14:paraId="016F72FD" w14:textId="77777777" w:rsidR="00B800CE" w:rsidRDefault="00B800CE" w:rsidP="00B800CE"/>
    <w:p w14:paraId="2B9B001F" w14:textId="77777777" w:rsidR="00B800CE" w:rsidRDefault="00B800CE" w:rsidP="00B800CE">
      <w:r>
        <w:t>6. **Alterar URL na configuração da SIBS**:</w:t>
      </w:r>
    </w:p>
    <w:p w14:paraId="74605F2E" w14:textId="77777777" w:rsidR="00B800CE" w:rsidRDefault="00B800CE" w:rsidP="00B800CE">
      <w:r>
        <w:t xml:space="preserve">   Tente usar uma destas URLs alternativas:</w:t>
      </w:r>
    </w:p>
    <w:p w14:paraId="30305CB6" w14:textId="77777777" w:rsidR="00B800CE" w:rsidRDefault="00B800CE" w:rsidP="00B800CE">
      <w:r>
        <w:t xml:space="preserve">   - `https://appbar.epvc.pt/sibs` (já configurada no código)</w:t>
      </w:r>
    </w:p>
    <w:p w14:paraId="4A61910D" w14:textId="77777777" w:rsidR="00B800CE" w:rsidRDefault="00B800CE" w:rsidP="00B800CE">
      <w:r>
        <w:t xml:space="preserve">   - `https://appbar.epvc.pt/` (já configurada no código)</w:t>
      </w:r>
    </w:p>
    <w:p w14:paraId="1C067EE2" w14:textId="77777777" w:rsidR="00B800CE" w:rsidRDefault="00B800CE" w:rsidP="00B800CE"/>
    <w:p w14:paraId="403E71CD" w14:textId="77777777" w:rsidR="00B800CE" w:rsidRDefault="00B800CE" w:rsidP="00B800CE">
      <w:r>
        <w:t>### Solução rápida temporária:</w:t>
      </w:r>
    </w:p>
    <w:p w14:paraId="36A0AD2D" w14:textId="77777777" w:rsidR="00B800CE" w:rsidRDefault="00B800CE" w:rsidP="00B800CE"/>
    <w:p w14:paraId="4D2059CF" w14:textId="77777777" w:rsidR="00B800CE" w:rsidRDefault="00B800CE" w:rsidP="00B800CE">
      <w:r>
        <w:t>Se você precisa urgentemente de um webhook funcional para a SIBS, uma opção é modificar a configuração Nginx para redirecionar todas as requisições para a porta do webhook:</w:t>
      </w:r>
    </w:p>
    <w:p w14:paraId="6D223875" w14:textId="77777777" w:rsidR="00B800CE" w:rsidRDefault="00B800CE" w:rsidP="00B800CE"/>
    <w:p w14:paraId="54DCCDAC" w14:textId="77777777" w:rsidR="00B800CE" w:rsidRDefault="00B800CE" w:rsidP="00B800CE">
      <w:r>
        <w:t>```bash</w:t>
      </w:r>
    </w:p>
    <w:p w14:paraId="35CB325A" w14:textId="77777777" w:rsidR="00B800CE" w:rsidRDefault="00B800CE" w:rsidP="00B800CE">
      <w:r>
        <w:t>sudo nano /etc/nginx/sites-available/default</w:t>
      </w:r>
    </w:p>
    <w:p w14:paraId="4F576BA1" w14:textId="77777777" w:rsidR="00B800CE" w:rsidRDefault="00B800CE" w:rsidP="00B800CE">
      <w:r>
        <w:t>```</w:t>
      </w:r>
    </w:p>
    <w:p w14:paraId="67C8DD85" w14:textId="77777777" w:rsidR="00B800CE" w:rsidRDefault="00B800CE" w:rsidP="00B800CE"/>
    <w:p w14:paraId="1FE735F3" w14:textId="77777777" w:rsidR="00B800CE" w:rsidRDefault="00B800CE" w:rsidP="00B800CE">
      <w:r>
        <w:t>Adicione esta configuração dentro do bloco de servidor:</w:t>
      </w:r>
    </w:p>
    <w:p w14:paraId="040D5DB5" w14:textId="77777777" w:rsidR="00B800CE" w:rsidRDefault="00B800CE" w:rsidP="00B800CE"/>
    <w:p w14:paraId="0FD0A599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>```</w:t>
      </w:r>
    </w:p>
    <w:p w14:paraId="526DA4F0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>location /webhook/sibs {</w:t>
      </w:r>
    </w:p>
    <w:p w14:paraId="535D7A88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lastRenderedPageBreak/>
        <w:t xml:space="preserve">    proxy_pass http://localhost:5816/webhook/sibs;</w:t>
      </w:r>
    </w:p>
    <w:p w14:paraId="44328A19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proxy_http_version 1.1;</w:t>
      </w:r>
    </w:p>
    <w:p w14:paraId="61E8C0FD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proxy_set_header Host $host;</w:t>
      </w:r>
    </w:p>
    <w:p w14:paraId="394096EE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proxy_set_header X-Real-IP $remote_addr;</w:t>
      </w:r>
    </w:p>
    <w:p w14:paraId="7DEB0D50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proxy_set_header X-Forwarded-For $proxy_add_x_forwarded_for;</w:t>
      </w:r>
    </w:p>
    <w:p w14:paraId="3D6AA2A2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proxy_set_header X-Forwarded-Proto $scheme;</w:t>
      </w:r>
    </w:p>
    <w:p w14:paraId="3EEE0255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>}</w:t>
      </w:r>
    </w:p>
    <w:p w14:paraId="4BDC5CC8" w14:textId="77777777" w:rsidR="00B800CE" w:rsidRPr="00B800CE" w:rsidRDefault="00B800CE" w:rsidP="00B800CE">
      <w:pPr>
        <w:rPr>
          <w:lang w:val="en-US"/>
        </w:rPr>
      </w:pPr>
    </w:p>
    <w:p w14:paraId="5FE03FB1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>location /sibs {</w:t>
      </w:r>
    </w:p>
    <w:p w14:paraId="38F85DBD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proxy_pass http://localhost:5816/sibs;</w:t>
      </w:r>
    </w:p>
    <w:p w14:paraId="2B30FFD7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proxy_http_version 1.1;</w:t>
      </w:r>
    </w:p>
    <w:p w14:paraId="11D3AF54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proxy_set_header Host $host;</w:t>
      </w:r>
    </w:p>
    <w:p w14:paraId="00F9E34A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proxy_set_header X-Real-IP $remote_addr;</w:t>
      </w:r>
    </w:p>
    <w:p w14:paraId="0D914316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proxy_set_header X-Forwarded-For $proxy_add_x_forwarded_for;</w:t>
      </w:r>
    </w:p>
    <w:p w14:paraId="18C75520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proxy_set_header X-Forwarded-Proto $scheme;</w:t>
      </w:r>
    </w:p>
    <w:p w14:paraId="32195919" w14:textId="77777777" w:rsidR="00B800CE" w:rsidRDefault="00B800CE" w:rsidP="00B800CE">
      <w:r>
        <w:t>}</w:t>
      </w:r>
    </w:p>
    <w:p w14:paraId="117BD336" w14:textId="77777777" w:rsidR="00B800CE" w:rsidRDefault="00B800CE" w:rsidP="00B800CE">
      <w:r>
        <w:t>```</w:t>
      </w:r>
    </w:p>
    <w:p w14:paraId="56628683" w14:textId="77777777" w:rsidR="00B800CE" w:rsidRDefault="00B800CE" w:rsidP="00B800CE"/>
    <w:p w14:paraId="1CCF2127" w14:textId="77777777" w:rsidR="00B800CE" w:rsidRDefault="00B800CE" w:rsidP="00B800CE">
      <w:r>
        <w:t>Depois reinicie o Nginx:</w:t>
      </w:r>
    </w:p>
    <w:p w14:paraId="513790F6" w14:textId="77777777" w:rsidR="00B800CE" w:rsidRDefault="00B800CE" w:rsidP="00B800CE"/>
    <w:p w14:paraId="5BC10542" w14:textId="77777777" w:rsidR="00B800CE" w:rsidRDefault="00B800CE" w:rsidP="00B800CE">
      <w:r>
        <w:t>```bash</w:t>
      </w:r>
    </w:p>
    <w:p w14:paraId="16F3914B" w14:textId="77777777" w:rsidR="00B800CE" w:rsidRDefault="00B800CE" w:rsidP="00B800CE">
      <w:r>
        <w:t>sudo nginx -t  # Verificar se a configuração está correta</w:t>
      </w:r>
    </w:p>
    <w:p w14:paraId="19199555" w14:textId="77777777" w:rsidR="00B800CE" w:rsidRDefault="00B800CE" w:rsidP="00B800CE">
      <w:r>
        <w:t>sudo systemctl restart nginx</w:t>
      </w:r>
    </w:p>
    <w:p w14:paraId="0582A25E" w14:textId="77777777" w:rsidR="00B800CE" w:rsidRDefault="00B800CE" w:rsidP="00B800CE">
      <w:r>
        <w:t>```</w:t>
      </w:r>
    </w:p>
    <w:p w14:paraId="7F9BA45F" w14:textId="77777777" w:rsidR="00B800CE" w:rsidRDefault="00B800CE" w:rsidP="00B800CE"/>
    <w:p w14:paraId="10FDC182" w14:textId="77777777" w:rsidR="00B800CE" w:rsidRDefault="00B800CE" w:rsidP="00B800CE">
      <w:r>
        <w:t>### Para a plataforma SIBS:</w:t>
      </w:r>
    </w:p>
    <w:p w14:paraId="71F54867" w14:textId="77777777" w:rsidR="00B800CE" w:rsidRDefault="00B800CE" w:rsidP="00B800CE"/>
    <w:p w14:paraId="69E78FC0" w14:textId="77777777" w:rsidR="00B800CE" w:rsidRDefault="00B800CE" w:rsidP="00B800CE">
      <w:r>
        <w:t>Na configuração da SIBS, tente usar a URL `https://appbar.epvc.pt/sibs` em vez de `https://appbar.epvc.pt/webhook/sibs`, já que o código do webhook também aceita requisições nesse caminho.</w:t>
      </w:r>
    </w:p>
    <w:p w14:paraId="7382AE29" w14:textId="77777777" w:rsidR="00B800CE" w:rsidRDefault="00B800CE" w:rsidP="00B800CE"/>
    <w:p w14:paraId="565F6BF0" w14:textId="77604CEF" w:rsidR="00B800CE" w:rsidRDefault="00B800CE" w:rsidP="00B800CE">
      <w:r>
        <w:lastRenderedPageBreak/>
        <w:t>Se o problema persistir, pode ser necessário criar um endpoint mais simples apenas para teste inicial, para verificar se a SIBS consegue enviar webhooks para o seu servidor.</w:t>
      </w:r>
    </w:p>
    <w:sectPr w:rsidR="00B800C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6B7BC" w14:textId="77777777" w:rsidR="003A592B" w:rsidRDefault="003A592B" w:rsidP="00B800CE">
      <w:pPr>
        <w:spacing w:after="0" w:line="240" w:lineRule="auto"/>
      </w:pPr>
      <w:r>
        <w:separator/>
      </w:r>
    </w:p>
  </w:endnote>
  <w:endnote w:type="continuationSeparator" w:id="0">
    <w:p w14:paraId="4F887E83" w14:textId="77777777" w:rsidR="003A592B" w:rsidRDefault="003A592B" w:rsidP="00B8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4E54C" w14:textId="77777777" w:rsidR="003A592B" w:rsidRDefault="003A592B" w:rsidP="00B800CE">
      <w:pPr>
        <w:spacing w:after="0" w:line="240" w:lineRule="auto"/>
      </w:pPr>
      <w:r>
        <w:separator/>
      </w:r>
    </w:p>
  </w:footnote>
  <w:footnote w:type="continuationSeparator" w:id="0">
    <w:p w14:paraId="139044B0" w14:textId="77777777" w:rsidR="003A592B" w:rsidRDefault="003A592B" w:rsidP="00B8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44ACD" w14:textId="5D6C4CDA" w:rsidR="00B800CE" w:rsidRDefault="00B800CE" w:rsidP="00B800CE">
    <w:pPr>
      <w:pStyle w:val="Cabealho"/>
      <w:jc w:val="center"/>
    </w:pPr>
    <w:r>
      <w:t>AppBar EPVC Manual</w:t>
    </w:r>
  </w:p>
  <w:p w14:paraId="3EA725DF" w14:textId="77777777" w:rsidR="00B800CE" w:rsidRDefault="00B800CE" w:rsidP="00B800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15"/>
    <w:rsid w:val="001926A9"/>
    <w:rsid w:val="003A592B"/>
    <w:rsid w:val="00492715"/>
    <w:rsid w:val="005C7801"/>
    <w:rsid w:val="007771EB"/>
    <w:rsid w:val="00796094"/>
    <w:rsid w:val="00B16513"/>
    <w:rsid w:val="00B800CE"/>
    <w:rsid w:val="00BA46B1"/>
    <w:rsid w:val="00C03DA8"/>
    <w:rsid w:val="00C53B05"/>
    <w:rsid w:val="00D225F0"/>
    <w:rsid w:val="00D2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BB8E"/>
  <w15:chartTrackingRefBased/>
  <w15:docId w15:val="{F39A753E-8827-45C8-B606-E03EA753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9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9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92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9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92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9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9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9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9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92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92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92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927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92715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927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9271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927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927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9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9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9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9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9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927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271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9271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92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92715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92715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796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B80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800CE"/>
  </w:style>
  <w:style w:type="paragraph" w:styleId="Rodap">
    <w:name w:val="footer"/>
    <w:basedOn w:val="Normal"/>
    <w:link w:val="RodapCarter"/>
    <w:uiPriority w:val="99"/>
    <w:unhideWhenUsed/>
    <w:rsid w:val="00B80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800CE"/>
  </w:style>
  <w:style w:type="character" w:styleId="Hiperligao">
    <w:name w:val="Hyperlink"/>
    <w:basedOn w:val="Tipodeletrapredefinidodopargrafo"/>
    <w:uiPriority w:val="99"/>
    <w:unhideWhenUsed/>
    <w:rsid w:val="001926A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26A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92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6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stman.co/workspace/My-Workspace~6de9dca6-c0fd-4cdf-8131-190ab2fe0270/collection/32898526-a4c49d34-b0ba-4773-a704-9872ce8f506d?action=share&amp;creator=3289852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635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Araújo</dc:creator>
  <cp:keywords/>
  <dc:description/>
  <cp:lastModifiedBy>Gustavo Araújo</cp:lastModifiedBy>
  <cp:revision>4</cp:revision>
  <dcterms:created xsi:type="dcterms:W3CDTF">2025-04-05T12:45:00Z</dcterms:created>
  <dcterms:modified xsi:type="dcterms:W3CDTF">2025-05-16T09:39:00Z</dcterms:modified>
</cp:coreProperties>
</file>