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A7576" w14:textId="77777777" w:rsidR="004F7480" w:rsidRPr="004F7480" w:rsidRDefault="004F7480" w:rsidP="004F7480">
      <w:r w:rsidRPr="004F7480">
        <w:t>ocê está descrevendo um fluxo de comunicação entre várias aplicações e APIs, onde:</w:t>
      </w:r>
    </w:p>
    <w:p w14:paraId="2C68FDDE" w14:textId="77777777" w:rsidR="004F7480" w:rsidRPr="004F7480" w:rsidRDefault="004F7480" w:rsidP="004F7480">
      <w:pPr>
        <w:numPr>
          <w:ilvl w:val="0"/>
          <w:numId w:val="1"/>
        </w:numPr>
      </w:pPr>
      <w:r w:rsidRPr="004F7480">
        <w:t>Uma aplicação faz um pedido.</w:t>
      </w:r>
    </w:p>
    <w:p w14:paraId="52E00ADC" w14:textId="77777777" w:rsidR="004F7480" w:rsidRPr="004F7480" w:rsidRDefault="004F7480" w:rsidP="004F7480">
      <w:pPr>
        <w:numPr>
          <w:ilvl w:val="0"/>
          <w:numId w:val="1"/>
        </w:numPr>
      </w:pPr>
      <w:r w:rsidRPr="004F7480">
        <w:t>Uma pessoa recebe o pedido e clica em "Concluir" na sua aplicação.</w:t>
      </w:r>
    </w:p>
    <w:p w14:paraId="780D7242" w14:textId="77777777" w:rsidR="004F7480" w:rsidRPr="004F7480" w:rsidRDefault="004F7480" w:rsidP="004F7480">
      <w:pPr>
        <w:numPr>
          <w:ilvl w:val="0"/>
          <w:numId w:val="1"/>
        </w:numPr>
      </w:pPr>
      <w:r w:rsidRPr="004F7480">
        <w:t>A aplicação se comunica com uma </w:t>
      </w:r>
      <w:r w:rsidRPr="004F7480">
        <w:rPr>
          <w:b/>
          <w:bCs/>
        </w:rPr>
        <w:t>API em PHP</w:t>
      </w:r>
      <w:r w:rsidRPr="004F7480">
        <w:t> (que está em um servidor Linux).</w:t>
      </w:r>
    </w:p>
    <w:p w14:paraId="36E55419" w14:textId="77777777" w:rsidR="004F7480" w:rsidRPr="004F7480" w:rsidRDefault="004F7480" w:rsidP="004F7480">
      <w:pPr>
        <w:numPr>
          <w:ilvl w:val="0"/>
          <w:numId w:val="1"/>
        </w:numPr>
      </w:pPr>
      <w:r w:rsidRPr="004F7480">
        <w:t>A API em PHP redireciona a requisição para uma </w:t>
      </w:r>
      <w:r w:rsidRPr="004F7480">
        <w:rPr>
          <w:b/>
          <w:bCs/>
        </w:rPr>
        <w:t>API em C#</w:t>
      </w:r>
      <w:r w:rsidRPr="004F7480">
        <w:t> (que gera um arquivo).</w:t>
      </w:r>
    </w:p>
    <w:p w14:paraId="16D82252" w14:textId="77777777" w:rsidR="004F7480" w:rsidRPr="004F7480" w:rsidRDefault="004F7480" w:rsidP="004F7480">
      <w:r w:rsidRPr="004F7480">
        <w:t>Aqui está um guia para implementar esse fluxo:</w:t>
      </w:r>
    </w:p>
    <w:p w14:paraId="7CA95217" w14:textId="77777777" w:rsidR="004F7480" w:rsidRPr="004F7480" w:rsidRDefault="004F7480" w:rsidP="004F7480">
      <w:r w:rsidRPr="004F7480">
        <w:pict w14:anchorId="61C07A55">
          <v:rect id="_x0000_i1061" style="width:0;height:.75pt" o:hralign="center" o:hrstd="t" o:hrnoshade="t" o:hr="t" fillcolor="#f8faff" stroked="f"/>
        </w:pict>
      </w:r>
    </w:p>
    <w:p w14:paraId="06BF464D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1. Estrutura do Sistema</w:t>
      </w:r>
    </w:p>
    <w:p w14:paraId="72F8BAE1" w14:textId="77777777" w:rsidR="004F7480" w:rsidRPr="004F7480" w:rsidRDefault="004F7480" w:rsidP="004F7480">
      <w:pPr>
        <w:numPr>
          <w:ilvl w:val="0"/>
          <w:numId w:val="2"/>
        </w:numPr>
      </w:pPr>
      <w:r w:rsidRPr="004F7480">
        <w:rPr>
          <w:b/>
          <w:bCs/>
        </w:rPr>
        <w:t>Aplicação Principal:</w:t>
      </w:r>
      <w:r w:rsidRPr="004F7480">
        <w:t> Faz o pedido e envia para a API em PHP.</w:t>
      </w:r>
    </w:p>
    <w:p w14:paraId="4B2651CF" w14:textId="77777777" w:rsidR="004F7480" w:rsidRPr="004F7480" w:rsidRDefault="004F7480" w:rsidP="004F7480">
      <w:pPr>
        <w:numPr>
          <w:ilvl w:val="0"/>
          <w:numId w:val="2"/>
        </w:numPr>
      </w:pPr>
      <w:r w:rsidRPr="004F7480">
        <w:rPr>
          <w:b/>
          <w:bCs/>
        </w:rPr>
        <w:t>API em PHP (Linux):</w:t>
      </w:r>
      <w:r w:rsidRPr="004F7480">
        <w:t> Recebe o pedido, processa e redireciona para a API em C#.</w:t>
      </w:r>
    </w:p>
    <w:p w14:paraId="181D46A5" w14:textId="77777777" w:rsidR="004F7480" w:rsidRPr="004F7480" w:rsidRDefault="004F7480" w:rsidP="004F7480">
      <w:pPr>
        <w:numPr>
          <w:ilvl w:val="0"/>
          <w:numId w:val="2"/>
        </w:numPr>
      </w:pPr>
      <w:r w:rsidRPr="004F7480">
        <w:rPr>
          <w:b/>
          <w:bCs/>
        </w:rPr>
        <w:t>API em C#:</w:t>
      </w:r>
      <w:r w:rsidRPr="004F7480">
        <w:t> Gera o arquivo e retorna a resposta.</w:t>
      </w:r>
    </w:p>
    <w:p w14:paraId="362BF69E" w14:textId="77777777" w:rsidR="004F7480" w:rsidRPr="004F7480" w:rsidRDefault="004F7480" w:rsidP="004F7480">
      <w:r w:rsidRPr="004F7480">
        <w:pict w14:anchorId="3021F156">
          <v:rect id="_x0000_i1062" style="width:0;height:.75pt" o:hralign="center" o:hrstd="t" o:hrnoshade="t" o:hr="t" fillcolor="#f8faff" stroked="f"/>
        </w:pict>
      </w:r>
    </w:p>
    <w:p w14:paraId="4FA0DA99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2. Implementação da API em PHP (Linux)</w:t>
      </w:r>
    </w:p>
    <w:p w14:paraId="68EEF932" w14:textId="77777777" w:rsidR="004F7480" w:rsidRPr="004F7480" w:rsidRDefault="004F7480" w:rsidP="004F7480">
      <w:r w:rsidRPr="004F7480">
        <w:t>A API em PHP atua como um intermediário entre a aplicação principal e a API em C#. Aqui está um exemplo básico:</w:t>
      </w:r>
    </w:p>
    <w:p w14:paraId="32DAD64C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Passo 1: Criar a API em PHP</w:t>
      </w:r>
    </w:p>
    <w:p w14:paraId="105BE100" w14:textId="77777777" w:rsidR="004F7480" w:rsidRPr="004F7480" w:rsidRDefault="004F7480" w:rsidP="004F7480">
      <w:pPr>
        <w:numPr>
          <w:ilvl w:val="0"/>
          <w:numId w:val="3"/>
        </w:numPr>
      </w:pPr>
      <w:r w:rsidRPr="004F7480">
        <w:t>No servidor Linux, crie um arquivo PHP (por exemplo, api.php):</w:t>
      </w:r>
    </w:p>
    <w:p w14:paraId="2FD38A1A" w14:textId="77777777" w:rsidR="004F7480" w:rsidRPr="004F7480" w:rsidRDefault="004F7480" w:rsidP="004F7480">
      <w:r w:rsidRPr="004F7480">
        <w:t>php</w:t>
      </w:r>
    </w:p>
    <w:p w14:paraId="6165DDC3" w14:textId="77777777" w:rsidR="004F7480" w:rsidRPr="004F7480" w:rsidRDefault="004F7480" w:rsidP="004F7480">
      <w:r w:rsidRPr="004F7480">
        <w:t>Copy</w:t>
      </w:r>
    </w:p>
    <w:p w14:paraId="1BF96546" w14:textId="77777777" w:rsidR="004F7480" w:rsidRPr="004F7480" w:rsidRDefault="004F7480" w:rsidP="004F7480">
      <w:r w:rsidRPr="004F7480">
        <w:t>&lt;?php</w:t>
      </w:r>
    </w:p>
    <w:p w14:paraId="49AEE354" w14:textId="77777777" w:rsidR="004F7480" w:rsidRPr="004F7480" w:rsidRDefault="004F7480" w:rsidP="004F7480">
      <w:r w:rsidRPr="004F7480">
        <w:t>// api.php</w:t>
      </w:r>
    </w:p>
    <w:p w14:paraId="5553F07F" w14:textId="77777777" w:rsidR="004F7480" w:rsidRPr="004F7480" w:rsidRDefault="004F7480" w:rsidP="004F7480"/>
    <w:p w14:paraId="103E0FF5" w14:textId="77777777" w:rsidR="004F7480" w:rsidRPr="004F7480" w:rsidRDefault="004F7480" w:rsidP="004F7480">
      <w:r w:rsidRPr="004F7480">
        <w:t>// Recebe os dados da aplicação principal</w:t>
      </w:r>
    </w:p>
    <w:p w14:paraId="37F6D8FC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$data = json_decode(file_get_contents('php://input'), true);</w:t>
      </w:r>
    </w:p>
    <w:p w14:paraId="13EF111E" w14:textId="77777777" w:rsidR="004F7480" w:rsidRPr="004F7480" w:rsidRDefault="004F7480" w:rsidP="004F7480">
      <w:pPr>
        <w:rPr>
          <w:lang w:val="en-US"/>
        </w:rPr>
      </w:pPr>
    </w:p>
    <w:p w14:paraId="55707002" w14:textId="77777777" w:rsidR="004F7480" w:rsidRPr="004F7480" w:rsidRDefault="004F7480" w:rsidP="004F7480">
      <w:r w:rsidRPr="004F7480">
        <w:t>// Valida os dados (exemplo simples)</w:t>
      </w:r>
    </w:p>
    <w:p w14:paraId="5585DAD6" w14:textId="77777777" w:rsidR="004F7480" w:rsidRPr="004F7480" w:rsidRDefault="004F7480" w:rsidP="004F7480">
      <w:r w:rsidRPr="004F7480">
        <w:t>if (!isset($data['pedido_id'])) {</w:t>
      </w:r>
    </w:p>
    <w:p w14:paraId="0B2922FB" w14:textId="77777777" w:rsidR="004F7480" w:rsidRPr="004F7480" w:rsidRDefault="004F7480" w:rsidP="004F7480">
      <w:r w:rsidRPr="004F7480">
        <w:t xml:space="preserve">    http_response_code(400);</w:t>
      </w:r>
    </w:p>
    <w:p w14:paraId="442FA57D" w14:textId="77777777" w:rsidR="004F7480" w:rsidRPr="004F7480" w:rsidRDefault="004F7480" w:rsidP="004F7480">
      <w:r w:rsidRPr="004F7480">
        <w:t xml:space="preserve">    echo json_encode(['error' =&gt; 'Pedido ID é obrigatório']);</w:t>
      </w:r>
    </w:p>
    <w:p w14:paraId="72EC8FFD" w14:textId="77777777" w:rsidR="004F7480" w:rsidRPr="004F7480" w:rsidRDefault="004F7480" w:rsidP="004F7480">
      <w:r w:rsidRPr="004F7480">
        <w:t xml:space="preserve">    exit;</w:t>
      </w:r>
    </w:p>
    <w:p w14:paraId="785CC61B" w14:textId="77777777" w:rsidR="004F7480" w:rsidRPr="004F7480" w:rsidRDefault="004F7480" w:rsidP="004F7480">
      <w:r w:rsidRPr="004F7480">
        <w:t>}</w:t>
      </w:r>
    </w:p>
    <w:p w14:paraId="1A28FAEA" w14:textId="77777777" w:rsidR="004F7480" w:rsidRPr="004F7480" w:rsidRDefault="004F7480" w:rsidP="004F7480"/>
    <w:p w14:paraId="312E9549" w14:textId="77777777" w:rsidR="004F7480" w:rsidRPr="004F7480" w:rsidRDefault="004F7480" w:rsidP="004F7480">
      <w:r w:rsidRPr="004F7480">
        <w:t>// Dados para enviar à API em C#</w:t>
      </w:r>
    </w:p>
    <w:p w14:paraId="6321E6C9" w14:textId="77777777" w:rsidR="004F7480" w:rsidRPr="004F7480" w:rsidRDefault="004F7480" w:rsidP="004F7480">
      <w:r w:rsidRPr="004F7480">
        <w:t>$payload = [</w:t>
      </w:r>
    </w:p>
    <w:p w14:paraId="269FA1FC" w14:textId="77777777" w:rsidR="004F7480" w:rsidRPr="004F7480" w:rsidRDefault="004F7480" w:rsidP="004F7480">
      <w:r w:rsidRPr="004F7480">
        <w:t xml:space="preserve">    'pedido_id' =&gt; $data['pedido_id'],</w:t>
      </w:r>
    </w:p>
    <w:p w14:paraId="551608C7" w14:textId="77777777" w:rsidR="004F7480" w:rsidRPr="004F7480" w:rsidRDefault="004F7480" w:rsidP="004F7480">
      <w:r w:rsidRPr="004F7480">
        <w:t xml:space="preserve">    'acao' =&gt; 'gerar_arquivo'</w:t>
      </w:r>
    </w:p>
    <w:p w14:paraId="495B9807" w14:textId="77777777" w:rsidR="004F7480" w:rsidRPr="004F7480" w:rsidRDefault="004F7480" w:rsidP="004F7480">
      <w:r w:rsidRPr="004F7480">
        <w:t>];</w:t>
      </w:r>
    </w:p>
    <w:p w14:paraId="59E4274C" w14:textId="77777777" w:rsidR="004F7480" w:rsidRPr="004F7480" w:rsidRDefault="004F7480" w:rsidP="004F7480"/>
    <w:p w14:paraId="20C477E3" w14:textId="77777777" w:rsidR="004F7480" w:rsidRPr="004F7480" w:rsidRDefault="004F7480" w:rsidP="004F7480">
      <w:r w:rsidRPr="004F7480">
        <w:t>// Configuração da requisição para a API em C#</w:t>
      </w:r>
    </w:p>
    <w:p w14:paraId="2C37FACF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$url = 'http://endereco-da-api-csharp/gerar-arquivo';</w:t>
      </w:r>
    </w:p>
    <w:p w14:paraId="7A9DABA4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$options = [</w:t>
      </w:r>
    </w:p>
    <w:p w14:paraId="0DCEA79F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'http' =&gt; [</w:t>
      </w:r>
    </w:p>
    <w:p w14:paraId="4C0127BF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'header'  =&gt; "Content-type: application/json\r\n",</w:t>
      </w:r>
    </w:p>
    <w:p w14:paraId="635EB1F0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'method'  =&gt; 'POST',</w:t>
      </w:r>
    </w:p>
    <w:p w14:paraId="42DD1F13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'content' =&gt; json_encode($payload),</w:t>
      </w:r>
    </w:p>
    <w:p w14:paraId="37FE0268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],</w:t>
      </w:r>
    </w:p>
    <w:p w14:paraId="26AF15D7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];</w:t>
      </w:r>
    </w:p>
    <w:p w14:paraId="25E5AC94" w14:textId="77777777" w:rsidR="004F7480" w:rsidRPr="004F7480" w:rsidRDefault="004F7480" w:rsidP="004F7480">
      <w:pPr>
        <w:rPr>
          <w:lang w:val="en-US"/>
        </w:rPr>
      </w:pPr>
    </w:p>
    <w:p w14:paraId="771A6A93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$context  = stream_context_create($options);</w:t>
      </w:r>
    </w:p>
    <w:p w14:paraId="4B778E2D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$result = file_get_contents($url, false, $context);</w:t>
      </w:r>
    </w:p>
    <w:p w14:paraId="44962917" w14:textId="77777777" w:rsidR="004F7480" w:rsidRPr="004F7480" w:rsidRDefault="004F7480" w:rsidP="004F7480">
      <w:pPr>
        <w:rPr>
          <w:lang w:val="en-US"/>
        </w:rPr>
      </w:pPr>
    </w:p>
    <w:p w14:paraId="4FB341E7" w14:textId="77777777" w:rsidR="004F7480" w:rsidRPr="004F7480" w:rsidRDefault="004F7480" w:rsidP="004F7480">
      <w:r w:rsidRPr="004F7480">
        <w:t>// Verifica se a requisição foi bem-sucedida</w:t>
      </w:r>
    </w:p>
    <w:p w14:paraId="2AF41FFF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if ($result === FALSE) {</w:t>
      </w:r>
    </w:p>
    <w:p w14:paraId="727C54BF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http_response_code(500);</w:t>
      </w:r>
    </w:p>
    <w:p w14:paraId="26CC1ECC" w14:textId="77777777" w:rsidR="004F7480" w:rsidRPr="004F7480" w:rsidRDefault="004F7480" w:rsidP="004F7480">
      <w:r w:rsidRPr="004F7480">
        <w:rPr>
          <w:lang w:val="en-US"/>
        </w:rPr>
        <w:t xml:space="preserve">    </w:t>
      </w:r>
      <w:r w:rsidRPr="004F7480">
        <w:t>echo json_encode(['error' =&gt; 'Erro ao comunicar com a API em C#']);</w:t>
      </w:r>
    </w:p>
    <w:p w14:paraId="7FC631E0" w14:textId="77777777" w:rsidR="004F7480" w:rsidRPr="004F7480" w:rsidRDefault="004F7480" w:rsidP="004F7480">
      <w:r w:rsidRPr="004F7480">
        <w:t xml:space="preserve">    exit;</w:t>
      </w:r>
    </w:p>
    <w:p w14:paraId="7174604C" w14:textId="77777777" w:rsidR="004F7480" w:rsidRPr="004F7480" w:rsidRDefault="004F7480" w:rsidP="004F7480">
      <w:r w:rsidRPr="004F7480">
        <w:t>}</w:t>
      </w:r>
    </w:p>
    <w:p w14:paraId="189F429E" w14:textId="77777777" w:rsidR="004F7480" w:rsidRPr="004F7480" w:rsidRDefault="004F7480" w:rsidP="004F7480"/>
    <w:p w14:paraId="30CB5661" w14:textId="77777777" w:rsidR="004F7480" w:rsidRPr="004F7480" w:rsidRDefault="004F7480" w:rsidP="004F7480">
      <w:r w:rsidRPr="004F7480">
        <w:t>// Retorna a resposta da API em C# para a aplicação principal</w:t>
      </w:r>
    </w:p>
    <w:p w14:paraId="03BD9CCF" w14:textId="77777777" w:rsidR="004F7480" w:rsidRPr="004F7480" w:rsidRDefault="004F7480" w:rsidP="004F7480">
      <w:r w:rsidRPr="004F7480">
        <w:t>echo $result;</w:t>
      </w:r>
    </w:p>
    <w:p w14:paraId="1C357550" w14:textId="77777777" w:rsidR="004F7480" w:rsidRPr="004F7480" w:rsidRDefault="004F7480" w:rsidP="004F7480">
      <w:r w:rsidRPr="004F7480">
        <w:t>?&gt;</w:t>
      </w:r>
    </w:p>
    <w:p w14:paraId="49E235CF" w14:textId="77777777" w:rsidR="004F7480" w:rsidRPr="004F7480" w:rsidRDefault="004F7480" w:rsidP="004F7480">
      <w:pPr>
        <w:numPr>
          <w:ilvl w:val="0"/>
          <w:numId w:val="3"/>
        </w:numPr>
      </w:pPr>
      <w:r w:rsidRPr="004F7480">
        <w:lastRenderedPageBreak/>
        <w:t>Salve o arquivo no diretório do seu servidor web (por exemplo, /var/www/html/api.php).</w:t>
      </w:r>
    </w:p>
    <w:p w14:paraId="06372570" w14:textId="77777777" w:rsidR="004F7480" w:rsidRPr="004F7480" w:rsidRDefault="004F7480" w:rsidP="004F7480">
      <w:pPr>
        <w:numPr>
          <w:ilvl w:val="0"/>
          <w:numId w:val="3"/>
        </w:numPr>
      </w:pPr>
      <w:r w:rsidRPr="004F7480">
        <w:t>Certifique-se de que o servidor web (Apache, Nginx, etc.) está configurado para executar scripts PHP.</w:t>
      </w:r>
    </w:p>
    <w:p w14:paraId="0CA3E7FF" w14:textId="77777777" w:rsidR="004F7480" w:rsidRPr="004F7480" w:rsidRDefault="004F7480" w:rsidP="004F7480">
      <w:r w:rsidRPr="004F7480">
        <w:pict w14:anchorId="21343DA5">
          <v:rect id="_x0000_i1063" style="width:0;height:.75pt" o:hralign="center" o:hrstd="t" o:hrnoshade="t" o:hr="t" fillcolor="#f8faff" stroked="f"/>
        </w:pict>
      </w:r>
    </w:p>
    <w:p w14:paraId="0707DEDB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3. Implementação da API em C#</w:t>
      </w:r>
    </w:p>
    <w:p w14:paraId="53FD3A65" w14:textId="77777777" w:rsidR="004F7480" w:rsidRPr="004F7480" w:rsidRDefault="004F7480" w:rsidP="004F7480">
      <w:r w:rsidRPr="004F7480">
        <w:t>A API em C# recebe a requisição da API em PHP, gera o arquivo e retorna uma resposta.</w:t>
      </w:r>
    </w:p>
    <w:p w14:paraId="34B60F6E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Passo 1: Criar a API em C#</w:t>
      </w:r>
    </w:p>
    <w:p w14:paraId="477AC787" w14:textId="77777777" w:rsidR="004F7480" w:rsidRPr="004F7480" w:rsidRDefault="004F7480" w:rsidP="004F7480">
      <w:pPr>
        <w:numPr>
          <w:ilvl w:val="0"/>
          <w:numId w:val="4"/>
        </w:numPr>
      </w:pPr>
      <w:r w:rsidRPr="004F7480">
        <w:t>Crie um projeto ASP.NET Core Web API no Visual Studio ou via CLI:</w:t>
      </w:r>
    </w:p>
    <w:p w14:paraId="4C455458" w14:textId="77777777" w:rsidR="004F7480" w:rsidRPr="004F7480" w:rsidRDefault="004F7480" w:rsidP="004F7480">
      <w:r w:rsidRPr="004F7480">
        <w:t>bash</w:t>
      </w:r>
    </w:p>
    <w:p w14:paraId="1AC186B1" w14:textId="77777777" w:rsidR="004F7480" w:rsidRPr="004F7480" w:rsidRDefault="004F7480" w:rsidP="004F7480">
      <w:r w:rsidRPr="004F7480">
        <w:t>Copy</w:t>
      </w:r>
    </w:p>
    <w:p w14:paraId="0D58FC29" w14:textId="77777777" w:rsidR="004F7480" w:rsidRPr="004F7480" w:rsidRDefault="004F7480" w:rsidP="004F7480">
      <w:r w:rsidRPr="004F7480">
        <w:t>dotnet new webapi -n GeradorArquivoAPI</w:t>
      </w:r>
    </w:p>
    <w:p w14:paraId="29CE6BCA" w14:textId="77777777" w:rsidR="004F7480" w:rsidRPr="004F7480" w:rsidRDefault="004F7480" w:rsidP="004F7480">
      <w:pPr>
        <w:numPr>
          <w:ilvl w:val="0"/>
          <w:numId w:val="4"/>
        </w:numPr>
      </w:pPr>
      <w:r w:rsidRPr="004F7480">
        <w:t>Adicione um controlador para gerar o arquivo:</w:t>
      </w:r>
    </w:p>
    <w:p w14:paraId="6F09F561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csharp</w:t>
      </w:r>
    </w:p>
    <w:p w14:paraId="6C1771A3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Copy</w:t>
      </w:r>
    </w:p>
    <w:p w14:paraId="5A6F6D87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using Microsoft.AspNetCore.Mvc;</w:t>
      </w:r>
    </w:p>
    <w:p w14:paraId="7FC9C2DC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using System.IO;</w:t>
      </w:r>
    </w:p>
    <w:p w14:paraId="7A45648F" w14:textId="77777777" w:rsidR="004F7480" w:rsidRPr="004F7480" w:rsidRDefault="004F7480" w:rsidP="004F7480">
      <w:pPr>
        <w:rPr>
          <w:lang w:val="en-US"/>
        </w:rPr>
      </w:pPr>
    </w:p>
    <w:p w14:paraId="532FBEDB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namespace GeradorArquivoAPI.Controllers</w:t>
      </w:r>
    </w:p>
    <w:p w14:paraId="69B9A99A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{</w:t>
      </w:r>
    </w:p>
    <w:p w14:paraId="12AC752E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[ApiController]</w:t>
      </w:r>
    </w:p>
    <w:p w14:paraId="7D181F54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[Route("api/[controller]")]</w:t>
      </w:r>
    </w:p>
    <w:p w14:paraId="2176CD82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public class GerarArquivoController : ControllerBase</w:t>
      </w:r>
    </w:p>
    <w:p w14:paraId="65B6AE98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{</w:t>
      </w:r>
    </w:p>
    <w:p w14:paraId="2C54EA2A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[HttpPost]</w:t>
      </w:r>
    </w:p>
    <w:p w14:paraId="50A82B24" w14:textId="77777777" w:rsidR="004F7480" w:rsidRPr="004F7480" w:rsidRDefault="004F7480" w:rsidP="004F7480">
      <w:r w:rsidRPr="004F7480">
        <w:rPr>
          <w:lang w:val="en-US"/>
        </w:rPr>
        <w:t xml:space="preserve">        </w:t>
      </w:r>
      <w:r w:rsidRPr="004F7480">
        <w:t>public IActionResult GerarArquivo([FromBody] PedidoModel pedido)</w:t>
      </w:r>
    </w:p>
    <w:p w14:paraId="5E8BF4C5" w14:textId="77777777" w:rsidR="004F7480" w:rsidRPr="004F7480" w:rsidRDefault="004F7480" w:rsidP="004F7480">
      <w:r w:rsidRPr="004F7480">
        <w:t xml:space="preserve">        {</w:t>
      </w:r>
    </w:p>
    <w:p w14:paraId="3A3A0A99" w14:textId="77777777" w:rsidR="004F7480" w:rsidRPr="004F7480" w:rsidRDefault="004F7480" w:rsidP="004F7480">
      <w:r w:rsidRPr="004F7480">
        <w:t xml:space="preserve">            // Valida o pedido</w:t>
      </w:r>
    </w:p>
    <w:p w14:paraId="5FB57209" w14:textId="77777777" w:rsidR="004F7480" w:rsidRPr="004F7480" w:rsidRDefault="004F7480" w:rsidP="004F7480">
      <w:r w:rsidRPr="004F7480">
        <w:t xml:space="preserve">            if (pedido == null || string.IsNullOrEmpty(pedido.PedidoId))</w:t>
      </w:r>
    </w:p>
    <w:p w14:paraId="4EE4B708" w14:textId="77777777" w:rsidR="004F7480" w:rsidRPr="004F7480" w:rsidRDefault="004F7480" w:rsidP="004F7480">
      <w:r w:rsidRPr="004F7480">
        <w:t xml:space="preserve">            {</w:t>
      </w:r>
    </w:p>
    <w:p w14:paraId="374EA019" w14:textId="77777777" w:rsidR="004F7480" w:rsidRPr="004F7480" w:rsidRDefault="004F7480" w:rsidP="004F7480">
      <w:r w:rsidRPr="004F7480">
        <w:t xml:space="preserve">                return BadRequest("Pedido ID é obrigatório");</w:t>
      </w:r>
    </w:p>
    <w:p w14:paraId="5E60B207" w14:textId="77777777" w:rsidR="004F7480" w:rsidRPr="004F7480" w:rsidRDefault="004F7480" w:rsidP="004F7480">
      <w:r w:rsidRPr="004F7480">
        <w:t xml:space="preserve">            }</w:t>
      </w:r>
    </w:p>
    <w:p w14:paraId="3E9A934E" w14:textId="77777777" w:rsidR="004F7480" w:rsidRPr="004F7480" w:rsidRDefault="004F7480" w:rsidP="004F7480"/>
    <w:p w14:paraId="4B11EC3B" w14:textId="77777777" w:rsidR="004F7480" w:rsidRPr="004F7480" w:rsidRDefault="004F7480" w:rsidP="004F7480">
      <w:r w:rsidRPr="004F7480">
        <w:t xml:space="preserve">            // Gera o arquivo (exemplo simples)</w:t>
      </w:r>
    </w:p>
    <w:p w14:paraId="09A0658F" w14:textId="77777777" w:rsidR="004F7480" w:rsidRPr="004F7480" w:rsidRDefault="004F7480" w:rsidP="004F7480">
      <w:r w:rsidRPr="004F7480">
        <w:t xml:space="preserve">            string caminhoArquivo = Path.Combine("Caminho/Para/Salvar", $"{pedido.PedidoId}.txt");</w:t>
      </w:r>
    </w:p>
    <w:p w14:paraId="6964D56B" w14:textId="77777777" w:rsidR="004F7480" w:rsidRPr="004F7480" w:rsidRDefault="004F7480" w:rsidP="004F7480">
      <w:r w:rsidRPr="004F7480">
        <w:t xml:space="preserve">            System.IO.File.WriteAllText(caminhoArquivo, $"Arquivo gerado para o pedido {pedido.PedidoId}");</w:t>
      </w:r>
    </w:p>
    <w:p w14:paraId="5C5C6C18" w14:textId="77777777" w:rsidR="004F7480" w:rsidRPr="004F7480" w:rsidRDefault="004F7480" w:rsidP="004F7480"/>
    <w:p w14:paraId="60ABC915" w14:textId="77777777" w:rsidR="004F7480" w:rsidRPr="004F7480" w:rsidRDefault="004F7480" w:rsidP="004F7480">
      <w:r w:rsidRPr="004F7480">
        <w:t xml:space="preserve">            // Retorna a resposta</w:t>
      </w:r>
    </w:p>
    <w:p w14:paraId="394E07D7" w14:textId="77777777" w:rsidR="004F7480" w:rsidRPr="004F7480" w:rsidRDefault="004F7480" w:rsidP="004F7480">
      <w:r w:rsidRPr="004F7480">
        <w:t xml:space="preserve">            return Ok(new { mensagem = "Arquivo gerado com sucesso", caminho = caminhoArquivo });</w:t>
      </w:r>
    </w:p>
    <w:p w14:paraId="018F9B73" w14:textId="77777777" w:rsidR="004F7480" w:rsidRPr="004F7480" w:rsidRDefault="004F7480" w:rsidP="004F7480">
      <w:pPr>
        <w:rPr>
          <w:lang w:val="en-US"/>
        </w:rPr>
      </w:pPr>
      <w:r w:rsidRPr="004F7480">
        <w:t xml:space="preserve">        </w:t>
      </w:r>
      <w:r w:rsidRPr="004F7480">
        <w:rPr>
          <w:lang w:val="en-US"/>
        </w:rPr>
        <w:t>}</w:t>
      </w:r>
    </w:p>
    <w:p w14:paraId="7D4B442B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}</w:t>
      </w:r>
    </w:p>
    <w:p w14:paraId="4B832B12" w14:textId="77777777" w:rsidR="004F7480" w:rsidRPr="004F7480" w:rsidRDefault="004F7480" w:rsidP="004F7480">
      <w:pPr>
        <w:rPr>
          <w:lang w:val="en-US"/>
        </w:rPr>
      </w:pPr>
    </w:p>
    <w:p w14:paraId="021823E4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public class PedidoModel</w:t>
      </w:r>
    </w:p>
    <w:p w14:paraId="732586D7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{</w:t>
      </w:r>
    </w:p>
    <w:p w14:paraId="01B2DBF9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public string PedidoId { get; set; }</w:t>
      </w:r>
    </w:p>
    <w:p w14:paraId="45AD9F39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 xml:space="preserve">        public string Acao { get; set; }</w:t>
      </w:r>
    </w:p>
    <w:p w14:paraId="30C2174A" w14:textId="77777777" w:rsidR="004F7480" w:rsidRPr="004F7480" w:rsidRDefault="004F7480" w:rsidP="004F7480">
      <w:r w:rsidRPr="004F7480">
        <w:rPr>
          <w:lang w:val="en-US"/>
        </w:rPr>
        <w:t xml:space="preserve">    </w:t>
      </w:r>
      <w:r w:rsidRPr="004F7480">
        <w:t>}</w:t>
      </w:r>
    </w:p>
    <w:p w14:paraId="21044A9A" w14:textId="77777777" w:rsidR="004F7480" w:rsidRPr="004F7480" w:rsidRDefault="004F7480" w:rsidP="004F7480">
      <w:r w:rsidRPr="004F7480">
        <w:t>}</w:t>
      </w:r>
    </w:p>
    <w:p w14:paraId="3CAEABD2" w14:textId="77777777" w:rsidR="004F7480" w:rsidRPr="004F7480" w:rsidRDefault="004F7480" w:rsidP="004F7480">
      <w:pPr>
        <w:numPr>
          <w:ilvl w:val="0"/>
          <w:numId w:val="4"/>
        </w:numPr>
      </w:pPr>
      <w:r w:rsidRPr="004F7480">
        <w:t>Publique a API:</w:t>
      </w:r>
    </w:p>
    <w:p w14:paraId="140261C5" w14:textId="77777777" w:rsidR="004F7480" w:rsidRPr="004F7480" w:rsidRDefault="004F7480" w:rsidP="004F7480">
      <w:pPr>
        <w:numPr>
          <w:ilvl w:val="1"/>
          <w:numId w:val="4"/>
        </w:numPr>
      </w:pPr>
      <w:r w:rsidRPr="004F7480">
        <w:t>No Visual Studio: Clique com o botão direito no projeto e selecione </w:t>
      </w:r>
      <w:r w:rsidRPr="004F7480">
        <w:rPr>
          <w:b/>
          <w:bCs/>
        </w:rPr>
        <w:t>Publicar</w:t>
      </w:r>
      <w:r w:rsidRPr="004F7480">
        <w:t>.</w:t>
      </w:r>
    </w:p>
    <w:p w14:paraId="3A6D8B2C" w14:textId="77777777" w:rsidR="004F7480" w:rsidRPr="004F7480" w:rsidRDefault="004F7480" w:rsidP="004F7480">
      <w:pPr>
        <w:numPr>
          <w:ilvl w:val="1"/>
          <w:numId w:val="4"/>
        </w:numPr>
      </w:pPr>
      <w:r w:rsidRPr="004F7480">
        <w:t>Via CLI: Use o comando dotnet publish.</w:t>
      </w:r>
    </w:p>
    <w:p w14:paraId="1780F133" w14:textId="77777777" w:rsidR="004F7480" w:rsidRPr="004F7480" w:rsidRDefault="004F7480" w:rsidP="004F7480">
      <w:pPr>
        <w:numPr>
          <w:ilvl w:val="0"/>
          <w:numId w:val="4"/>
        </w:numPr>
      </w:pPr>
      <w:r w:rsidRPr="004F7480">
        <w:t>Hospede a API em um servidor (por exemplo, IIS no Windows ou Kestrel no Linux).</w:t>
      </w:r>
    </w:p>
    <w:p w14:paraId="48B1FFAD" w14:textId="77777777" w:rsidR="004F7480" w:rsidRPr="004F7480" w:rsidRDefault="004F7480" w:rsidP="004F7480">
      <w:r w:rsidRPr="004F7480">
        <w:pict w14:anchorId="6C2DAEC4">
          <v:rect id="_x0000_i1064" style="width:0;height:.75pt" o:hralign="center" o:hrstd="t" o:hrnoshade="t" o:hr="t" fillcolor="#f8faff" stroked="f"/>
        </w:pict>
      </w:r>
    </w:p>
    <w:p w14:paraId="6FAA7AFE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4. Comunicação entre as APIs</w:t>
      </w:r>
    </w:p>
    <w:p w14:paraId="7A3D58BB" w14:textId="77777777" w:rsidR="004F7480" w:rsidRPr="004F7480" w:rsidRDefault="004F7480" w:rsidP="004F7480">
      <w:r w:rsidRPr="004F7480">
        <w:t>A aplicação principal envia uma requisição para a API em PHP, que redireciona para a API em C#.</w:t>
      </w:r>
    </w:p>
    <w:p w14:paraId="1E8204E2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Exemplo de Requisição da Aplicação Principal para a API em PHP:</w:t>
      </w:r>
    </w:p>
    <w:p w14:paraId="7D020AD2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json</w:t>
      </w:r>
    </w:p>
    <w:p w14:paraId="52660762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Copy</w:t>
      </w:r>
    </w:p>
    <w:p w14:paraId="2F36266D" w14:textId="77777777" w:rsidR="004F7480" w:rsidRPr="004F7480" w:rsidRDefault="004F7480" w:rsidP="004F7480">
      <w:pPr>
        <w:rPr>
          <w:lang w:val="en-US"/>
        </w:rPr>
      </w:pPr>
      <w:r w:rsidRPr="004F7480">
        <w:rPr>
          <w:lang w:val="en-US"/>
        </w:rPr>
        <w:t>POST /api.php HTTP/1.1</w:t>
      </w:r>
    </w:p>
    <w:p w14:paraId="4B6CE5AF" w14:textId="77777777" w:rsidR="004F7480" w:rsidRPr="004F7480" w:rsidRDefault="004F7480" w:rsidP="004F7480">
      <w:r w:rsidRPr="004F7480">
        <w:t>Content-Type: application/json</w:t>
      </w:r>
    </w:p>
    <w:p w14:paraId="2BB44C5B" w14:textId="77777777" w:rsidR="004F7480" w:rsidRPr="004F7480" w:rsidRDefault="004F7480" w:rsidP="004F7480"/>
    <w:p w14:paraId="3EE21A79" w14:textId="77777777" w:rsidR="004F7480" w:rsidRPr="004F7480" w:rsidRDefault="004F7480" w:rsidP="004F7480">
      <w:r w:rsidRPr="004F7480">
        <w:t>{</w:t>
      </w:r>
    </w:p>
    <w:p w14:paraId="031E5E84" w14:textId="77777777" w:rsidR="004F7480" w:rsidRPr="004F7480" w:rsidRDefault="004F7480" w:rsidP="004F7480">
      <w:r w:rsidRPr="004F7480">
        <w:t xml:space="preserve">    "pedido_id": "12345"</w:t>
      </w:r>
    </w:p>
    <w:p w14:paraId="3F1C972A" w14:textId="77777777" w:rsidR="004F7480" w:rsidRPr="004F7480" w:rsidRDefault="004F7480" w:rsidP="004F7480">
      <w:r w:rsidRPr="004F7480">
        <w:t>}</w:t>
      </w:r>
    </w:p>
    <w:p w14:paraId="46DFFC5A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Resposta da API em PHP:</w:t>
      </w:r>
    </w:p>
    <w:p w14:paraId="19E0EE3A" w14:textId="77777777" w:rsidR="004F7480" w:rsidRPr="004F7480" w:rsidRDefault="004F7480" w:rsidP="004F7480">
      <w:r w:rsidRPr="004F7480">
        <w:t>A API em PHP retorna a resposta da API em C#:</w:t>
      </w:r>
    </w:p>
    <w:p w14:paraId="651FDF44" w14:textId="77777777" w:rsidR="004F7480" w:rsidRPr="004F7480" w:rsidRDefault="004F7480" w:rsidP="004F7480">
      <w:r w:rsidRPr="004F7480">
        <w:t>json</w:t>
      </w:r>
    </w:p>
    <w:p w14:paraId="12C51663" w14:textId="77777777" w:rsidR="004F7480" w:rsidRPr="004F7480" w:rsidRDefault="004F7480" w:rsidP="004F7480">
      <w:r w:rsidRPr="004F7480">
        <w:t>Copy</w:t>
      </w:r>
    </w:p>
    <w:p w14:paraId="2DF88FE9" w14:textId="77777777" w:rsidR="004F7480" w:rsidRPr="004F7480" w:rsidRDefault="004F7480" w:rsidP="004F7480">
      <w:r w:rsidRPr="004F7480">
        <w:t>{</w:t>
      </w:r>
    </w:p>
    <w:p w14:paraId="33B59D1C" w14:textId="77777777" w:rsidR="004F7480" w:rsidRPr="004F7480" w:rsidRDefault="004F7480" w:rsidP="004F7480">
      <w:r w:rsidRPr="004F7480">
        <w:t xml:space="preserve">    "mensagem": "Arquivo gerado com sucesso",</w:t>
      </w:r>
    </w:p>
    <w:p w14:paraId="59590F3D" w14:textId="77777777" w:rsidR="004F7480" w:rsidRPr="004F7480" w:rsidRDefault="004F7480" w:rsidP="004F7480">
      <w:r w:rsidRPr="004F7480">
        <w:t xml:space="preserve">    "caminho": "Caminho/Para/Salvar/12345.txt"</w:t>
      </w:r>
    </w:p>
    <w:p w14:paraId="48AA8FB8" w14:textId="77777777" w:rsidR="004F7480" w:rsidRPr="004F7480" w:rsidRDefault="004F7480" w:rsidP="004F7480">
      <w:r w:rsidRPr="004F7480">
        <w:t>}</w:t>
      </w:r>
    </w:p>
    <w:p w14:paraId="525869A6" w14:textId="77777777" w:rsidR="004F7480" w:rsidRPr="004F7480" w:rsidRDefault="004F7480" w:rsidP="004F7480">
      <w:r w:rsidRPr="004F7480">
        <w:pict w14:anchorId="2F968E83">
          <v:rect id="_x0000_i1065" style="width:0;height:.75pt" o:hralign="center" o:hrstd="t" o:hrnoshade="t" o:hr="t" fillcolor="#f8faff" stroked="f"/>
        </w:pict>
      </w:r>
    </w:p>
    <w:p w14:paraId="24D9DD0C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5. Testando o Fluxo</w:t>
      </w:r>
    </w:p>
    <w:p w14:paraId="5501E3BC" w14:textId="77777777" w:rsidR="004F7480" w:rsidRPr="004F7480" w:rsidRDefault="004F7480" w:rsidP="004F7480">
      <w:pPr>
        <w:numPr>
          <w:ilvl w:val="0"/>
          <w:numId w:val="5"/>
        </w:numPr>
      </w:pPr>
      <w:r w:rsidRPr="004F7480">
        <w:t>Envie uma requisição da aplicação principal para a API em PHP.</w:t>
      </w:r>
    </w:p>
    <w:p w14:paraId="448A7CFC" w14:textId="77777777" w:rsidR="004F7480" w:rsidRPr="004F7480" w:rsidRDefault="004F7480" w:rsidP="004F7480">
      <w:pPr>
        <w:numPr>
          <w:ilvl w:val="0"/>
          <w:numId w:val="5"/>
        </w:numPr>
      </w:pPr>
      <w:r w:rsidRPr="004F7480">
        <w:t>Verifique se a API em PHP redireciona corretamente para a API em C#.</w:t>
      </w:r>
    </w:p>
    <w:p w14:paraId="0FE9B9A6" w14:textId="77777777" w:rsidR="004F7480" w:rsidRPr="004F7480" w:rsidRDefault="004F7480" w:rsidP="004F7480">
      <w:pPr>
        <w:numPr>
          <w:ilvl w:val="0"/>
          <w:numId w:val="5"/>
        </w:numPr>
      </w:pPr>
      <w:r w:rsidRPr="004F7480">
        <w:t>Confirme se o arquivo foi gerado e se a resposta foi retornada corretamente.</w:t>
      </w:r>
    </w:p>
    <w:p w14:paraId="1483D093" w14:textId="77777777" w:rsidR="004F7480" w:rsidRPr="004F7480" w:rsidRDefault="004F7480" w:rsidP="004F7480">
      <w:r w:rsidRPr="004F7480">
        <w:pict w14:anchorId="3DE6146D">
          <v:rect id="_x0000_i1066" style="width:0;height:.75pt" o:hralign="center" o:hrstd="t" o:hrnoshade="t" o:hr="t" fillcolor="#f8faff" stroked="f"/>
        </w:pict>
      </w:r>
    </w:p>
    <w:p w14:paraId="1FE564E1" w14:textId="77777777" w:rsidR="004F7480" w:rsidRPr="004F7480" w:rsidRDefault="004F7480" w:rsidP="004F7480">
      <w:pPr>
        <w:rPr>
          <w:b/>
          <w:bCs/>
        </w:rPr>
      </w:pPr>
      <w:r w:rsidRPr="004F7480">
        <w:rPr>
          <w:b/>
          <w:bCs/>
        </w:rPr>
        <w:t>6. Considerações Finais</w:t>
      </w:r>
    </w:p>
    <w:p w14:paraId="3E5BDE89" w14:textId="77777777" w:rsidR="004F7480" w:rsidRPr="004F7480" w:rsidRDefault="004F7480" w:rsidP="004F7480">
      <w:pPr>
        <w:numPr>
          <w:ilvl w:val="0"/>
          <w:numId w:val="6"/>
        </w:numPr>
      </w:pPr>
      <w:r w:rsidRPr="004F7480">
        <w:rPr>
          <w:b/>
          <w:bCs/>
        </w:rPr>
        <w:t>Segurança:</w:t>
      </w:r>
      <w:r w:rsidRPr="004F7480">
        <w:t> Use HTTPS para proteger a comunicação entre as APIs.</w:t>
      </w:r>
    </w:p>
    <w:p w14:paraId="6574FC98" w14:textId="77777777" w:rsidR="004F7480" w:rsidRPr="004F7480" w:rsidRDefault="004F7480" w:rsidP="004F7480">
      <w:pPr>
        <w:numPr>
          <w:ilvl w:val="0"/>
          <w:numId w:val="6"/>
        </w:numPr>
      </w:pPr>
      <w:r w:rsidRPr="004F7480">
        <w:rPr>
          <w:b/>
          <w:bCs/>
        </w:rPr>
        <w:t>Logs:</w:t>
      </w:r>
      <w:r w:rsidRPr="004F7480">
        <w:t> Adicione logs nas APIs para facilitar a depuração.</w:t>
      </w:r>
    </w:p>
    <w:p w14:paraId="540B305B" w14:textId="77777777" w:rsidR="004F7480" w:rsidRPr="004F7480" w:rsidRDefault="004F7480" w:rsidP="004F7480">
      <w:pPr>
        <w:numPr>
          <w:ilvl w:val="0"/>
          <w:numId w:val="6"/>
        </w:numPr>
      </w:pPr>
      <w:r w:rsidRPr="004F7480">
        <w:rPr>
          <w:b/>
          <w:bCs/>
        </w:rPr>
        <w:t>Autenticação:</w:t>
      </w:r>
      <w:r w:rsidRPr="004F7480">
        <w:t> Considere implementar autenticação (por exemplo, JWT) para garantir que apenas aplicações autorizadas possam acessar as APIs.</w:t>
      </w:r>
    </w:p>
    <w:p w14:paraId="4C4AE46E" w14:textId="77777777" w:rsidR="004F7480" w:rsidRPr="004F7480" w:rsidRDefault="004F7480" w:rsidP="004F7480">
      <w:r w:rsidRPr="004F7480">
        <w:t xml:space="preserve">Se precisar de mais ajuda, é só perguntar! </w:t>
      </w:r>
      <w:r w:rsidRPr="004F7480">
        <w:rPr>
          <w:rFonts w:ascii="Segoe UI Emoji" w:hAnsi="Segoe UI Emoji" w:cs="Segoe UI Emoji"/>
        </w:rPr>
        <w:t>😊</w:t>
      </w:r>
    </w:p>
    <w:p w14:paraId="133F1AA1" w14:textId="77777777" w:rsidR="00BA46B1" w:rsidRDefault="00BA46B1"/>
    <w:sectPr w:rsidR="00BA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C45"/>
    <w:multiLevelType w:val="multilevel"/>
    <w:tmpl w:val="E95A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3721C"/>
    <w:multiLevelType w:val="multilevel"/>
    <w:tmpl w:val="D25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C6C8E"/>
    <w:multiLevelType w:val="multilevel"/>
    <w:tmpl w:val="9E0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A7D90"/>
    <w:multiLevelType w:val="multilevel"/>
    <w:tmpl w:val="A7C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B52F4"/>
    <w:multiLevelType w:val="multilevel"/>
    <w:tmpl w:val="249E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72D0A"/>
    <w:multiLevelType w:val="multilevel"/>
    <w:tmpl w:val="4278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495601">
    <w:abstractNumId w:val="2"/>
  </w:num>
  <w:num w:numId="2" w16cid:durableId="165562972">
    <w:abstractNumId w:val="0"/>
  </w:num>
  <w:num w:numId="3" w16cid:durableId="400566005">
    <w:abstractNumId w:val="5"/>
  </w:num>
  <w:num w:numId="4" w16cid:durableId="470515563">
    <w:abstractNumId w:val="3"/>
  </w:num>
  <w:num w:numId="5" w16cid:durableId="1196776321">
    <w:abstractNumId w:val="4"/>
  </w:num>
  <w:num w:numId="6" w16cid:durableId="71959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80"/>
    <w:rsid w:val="004F7480"/>
    <w:rsid w:val="007771EB"/>
    <w:rsid w:val="009516A0"/>
    <w:rsid w:val="00B16513"/>
    <w:rsid w:val="00B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6E09"/>
  <w15:chartTrackingRefBased/>
  <w15:docId w15:val="{1E0FB346-2F9A-4BB2-A404-51A46804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F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F7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F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F7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F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F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F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F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7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F7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F7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F74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F748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F74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F748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F74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F74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F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F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F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F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F74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48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F748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F7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F748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F7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Araújo</dc:creator>
  <cp:keywords/>
  <dc:description/>
  <cp:lastModifiedBy>Gustavo Araújo</cp:lastModifiedBy>
  <cp:revision>1</cp:revision>
  <dcterms:created xsi:type="dcterms:W3CDTF">2025-03-23T20:09:00Z</dcterms:created>
  <dcterms:modified xsi:type="dcterms:W3CDTF">2025-03-23T20:09:00Z</dcterms:modified>
</cp:coreProperties>
</file>