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14CFA" w14:paraId="4702905C" w14:textId="77777777" w:rsidTr="05B1B825">
        <w:tc>
          <w:tcPr>
            <w:tcW w:w="8828" w:type="dxa"/>
          </w:tcPr>
          <w:p w14:paraId="2C54A9CB" w14:textId="77777777" w:rsidR="00914CFA" w:rsidRPr="00F75958" w:rsidRDefault="005B2A42" w:rsidP="00A107BC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  <w:r>
              <w:rPr>
                <w:rFonts w:eastAsia="Calibri" w:cstheme="minorHAnsi"/>
                <w:b/>
                <w:sz w:val="28"/>
                <w:szCs w:val="28"/>
              </w:rPr>
              <w:t>PARCIAL</w:t>
            </w:r>
          </w:p>
        </w:tc>
      </w:tr>
      <w:tr w:rsidR="00914CFA" w:rsidRPr="00154620" w14:paraId="7E8274E9" w14:textId="77777777" w:rsidTr="05B1B825">
        <w:tc>
          <w:tcPr>
            <w:tcW w:w="8828" w:type="dxa"/>
          </w:tcPr>
          <w:p w14:paraId="4868FB6E" w14:textId="3556E084" w:rsidR="00914CFA" w:rsidRPr="00154620" w:rsidRDefault="00154620" w:rsidP="00CA4C31">
            <w:pPr>
              <w:rPr>
                <w:rFonts w:eastAsia="Calibri" w:cstheme="minorHAnsi"/>
                <w:b/>
                <w:sz w:val="28"/>
                <w:szCs w:val="28"/>
              </w:rPr>
            </w:pPr>
            <w:r w:rsidRPr="00154620">
              <w:rPr>
                <w:rFonts w:eastAsia="Calibri" w:cstheme="minorHAnsi"/>
                <w:b/>
                <w:sz w:val="28"/>
                <w:szCs w:val="28"/>
              </w:rPr>
              <w:t>En cada punto la sentencia SQL y la respuesta</w:t>
            </w:r>
            <w:r w:rsidR="001C7D12">
              <w:rPr>
                <w:rFonts w:eastAsia="Calibri" w:cstheme="minorHAnsi"/>
                <w:b/>
                <w:sz w:val="28"/>
                <w:szCs w:val="28"/>
              </w:rPr>
              <w:t>, suba el taller a un repositorio en GITHUB</w:t>
            </w:r>
          </w:p>
        </w:tc>
      </w:tr>
      <w:tr w:rsidR="00914CFA" w14:paraId="6A522E22" w14:textId="77777777" w:rsidTr="05B1B825">
        <w:tc>
          <w:tcPr>
            <w:tcW w:w="8828" w:type="dxa"/>
          </w:tcPr>
          <w:p w14:paraId="6DCC198F" w14:textId="08D535C1" w:rsidR="00914CFA" w:rsidRDefault="007467D1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son?</w:t>
            </w:r>
          </w:p>
          <w:p w14:paraId="0D67603A" w14:textId="6A1AC6F8" w:rsidR="008F1AC3" w:rsidRPr="008F1AC3" w:rsidRDefault="005D58C8" w:rsidP="00A545A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5D58C8">
              <w:rPr>
                <w:rFonts w:eastAsia="Calibri" w:cstheme="minorHAnsi"/>
                <w:sz w:val="28"/>
                <w:szCs w:val="28"/>
                <w:lang w:val="en-US"/>
              </w:rPr>
              <w:drawing>
                <wp:inline distT="0" distB="0" distL="0" distR="0" wp14:anchorId="20501347" wp14:editId="3B0055F2">
                  <wp:extent cx="5612130" cy="349885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4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445070" w14:textId="50CC5A59" w:rsidR="007467D1" w:rsidRDefault="007467D1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por sede?</w:t>
            </w:r>
          </w:p>
          <w:p w14:paraId="65DBA88C" w14:textId="29D5BB01" w:rsidR="008F1AC3" w:rsidRDefault="005D58C8" w:rsidP="008F1AC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5D58C8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0773E0D2" wp14:editId="03848866">
                  <wp:extent cx="5612130" cy="949325"/>
                  <wp:effectExtent l="0" t="0" r="7620" b="31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94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160B0" w14:textId="66153DAD" w:rsidR="005D58C8" w:rsidRDefault="005D58C8" w:rsidP="005D58C8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1 NORTE, 2 CENTRO,3 SUR, 4 OCCIDENTE, 5 ORIENTE</w:t>
            </w:r>
          </w:p>
          <w:p w14:paraId="263D14EC" w14:textId="00B4F951" w:rsidR="007467D1" w:rsidRDefault="007467D1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por estrato?</w:t>
            </w:r>
          </w:p>
          <w:p w14:paraId="39CD4AEE" w14:textId="75CF8385" w:rsidR="004055D8" w:rsidRDefault="004055D8" w:rsidP="004055D8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4055D8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34F58392" wp14:editId="49C5546D">
                  <wp:extent cx="5612130" cy="1046480"/>
                  <wp:effectExtent l="0" t="0" r="7620" b="127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04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D23C16" w14:textId="2FDB1F8C" w:rsidR="008F1AC3" w:rsidRDefault="008F1AC3" w:rsidP="008F1AC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2B927EB5" w14:textId="44F8ED2A" w:rsidR="007467D1" w:rsidRDefault="00CC412F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¿Cuál es el</w:t>
            </w:r>
            <w:r w:rsidR="001C7D12">
              <w:rPr>
                <w:rFonts w:eastAsia="Calibri" w:cstheme="minorHAnsi"/>
                <w:sz w:val="28"/>
                <w:szCs w:val="28"/>
              </w:rPr>
              <w:t xml:space="preserve"> empleado más nuevo</w:t>
            </w:r>
            <w:r w:rsidR="007467D1">
              <w:rPr>
                <w:rFonts w:eastAsia="Calibri" w:cstheme="minorHAnsi"/>
                <w:sz w:val="28"/>
                <w:szCs w:val="28"/>
              </w:rPr>
              <w:t>?</w:t>
            </w:r>
          </w:p>
          <w:p w14:paraId="1CAF3AE1" w14:textId="08E89EBE" w:rsidR="0007615F" w:rsidRDefault="0007615F" w:rsidP="0007615F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07615F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5F1E8742" wp14:editId="3137DD92">
                  <wp:extent cx="5612130" cy="355600"/>
                  <wp:effectExtent l="0" t="0" r="7620" b="635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A2451" w14:textId="04561574" w:rsidR="00582738" w:rsidRPr="001C7D12" w:rsidRDefault="00582738" w:rsidP="00582738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723740E6" w14:textId="0DAE1255" w:rsidR="001C7D12" w:rsidRDefault="001C7D12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¿Cuál</w:t>
            </w:r>
            <w:r w:rsidR="00CC412F">
              <w:rPr>
                <w:rFonts w:eastAsia="Calibri" w:cstheme="minorHAnsi"/>
                <w:sz w:val="28"/>
                <w:szCs w:val="28"/>
              </w:rPr>
              <w:t xml:space="preserve"> </w:t>
            </w:r>
            <w:r>
              <w:rPr>
                <w:rFonts w:eastAsia="Calibri" w:cstheme="minorHAnsi"/>
                <w:sz w:val="28"/>
                <w:szCs w:val="28"/>
              </w:rPr>
              <w:t>es el empleado más antiguo?</w:t>
            </w:r>
          </w:p>
          <w:p w14:paraId="6A01F170" w14:textId="3BB89C31" w:rsidR="00742F48" w:rsidRDefault="00742F48" w:rsidP="00742F48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742F48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344CDBFE" wp14:editId="03A07119">
                  <wp:extent cx="5612130" cy="763905"/>
                  <wp:effectExtent l="0" t="0" r="762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76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614921" w14:textId="7581C393" w:rsidR="001927AC" w:rsidRPr="001C7D12" w:rsidRDefault="001927AC" w:rsidP="001C7D12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35112D64" w14:textId="3D1F8D0C" w:rsidR="001927AC" w:rsidRDefault="001C7D12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Consultar el nombre, sede y cargo del empleado con </w:t>
            </w:r>
            <w:r w:rsidR="000C2110">
              <w:rPr>
                <w:rFonts w:eastAsia="Calibri" w:cstheme="minorHAnsi"/>
                <w:sz w:val="28"/>
                <w:szCs w:val="28"/>
              </w:rPr>
              <w:t>CC</w:t>
            </w:r>
            <w:r>
              <w:rPr>
                <w:rFonts w:eastAsia="Calibri" w:cstheme="minorHAnsi"/>
                <w:sz w:val="28"/>
                <w:szCs w:val="28"/>
              </w:rPr>
              <w:t xml:space="preserve"> igual</w:t>
            </w:r>
            <w:r w:rsidR="001927AC">
              <w:rPr>
                <w:rFonts w:eastAsia="Calibri" w:cstheme="minorHAnsi"/>
                <w:sz w:val="28"/>
                <w:szCs w:val="28"/>
              </w:rPr>
              <w:t xml:space="preserve"> </w:t>
            </w:r>
            <w:r w:rsidRPr="001927AC">
              <w:rPr>
                <w:rFonts w:eastAsia="Calibri" w:cstheme="minorHAnsi"/>
                <w:sz w:val="28"/>
                <w:szCs w:val="28"/>
              </w:rPr>
              <w:t>10662101</w:t>
            </w:r>
          </w:p>
          <w:p w14:paraId="7E72CB57" w14:textId="33153B63" w:rsidR="00742F48" w:rsidRDefault="00742F48" w:rsidP="00742F48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742F48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509419A2" wp14:editId="5CA83F6E">
                  <wp:extent cx="5612130" cy="347980"/>
                  <wp:effectExtent l="0" t="0" r="762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4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FBA5C8" w14:textId="0E38E6B3" w:rsidR="001927AC" w:rsidRDefault="001927AC" w:rsidP="001927AC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692B663F" w14:textId="77777777" w:rsidR="001927AC" w:rsidRDefault="001927AC" w:rsidP="001C7D12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B608DC5" w14:textId="025552FF" w:rsidR="001C7D12" w:rsidRPr="001C7D12" w:rsidRDefault="001C7D12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Un empleado fue despedido de la compañía y por </w:t>
            </w:r>
            <w:proofErr w:type="spellStart"/>
            <w:r>
              <w:rPr>
                <w:rFonts w:eastAsia="Calibri" w:cstheme="minorHAnsi"/>
                <w:sz w:val="28"/>
                <w:szCs w:val="28"/>
              </w:rPr>
              <w:t>Habes</w:t>
            </w:r>
            <w:proofErr w:type="spellEnd"/>
            <w:r>
              <w:rPr>
                <w:rFonts w:eastAsia="Calibri" w:cstheme="minorHAnsi"/>
                <w:sz w:val="28"/>
                <w:szCs w:val="28"/>
              </w:rPr>
              <w:t xml:space="preserve"> Data autorizaron eliminar todos sus datos de la base de datos con </w:t>
            </w:r>
            <w:r w:rsidR="000C2110">
              <w:rPr>
                <w:rFonts w:eastAsia="Calibri" w:cstheme="minorHAnsi"/>
                <w:sz w:val="28"/>
                <w:szCs w:val="28"/>
              </w:rPr>
              <w:t>CC</w:t>
            </w:r>
            <w:r>
              <w:rPr>
                <w:rFonts w:eastAsia="Calibri" w:cstheme="minorHAnsi"/>
                <w:sz w:val="28"/>
                <w:szCs w:val="28"/>
              </w:rPr>
              <w:t xml:space="preserve"> Igual </w:t>
            </w:r>
          </w:p>
          <w:p w14:paraId="2E18774B" w14:textId="105C26E4" w:rsidR="001927AC" w:rsidRDefault="001C7D12" w:rsidP="001927AC">
            <w:pPr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1C7D12">
              <w:rPr>
                <w:rFonts w:eastAsia="Calibri" w:cstheme="minorHAnsi"/>
                <w:sz w:val="28"/>
                <w:szCs w:val="28"/>
              </w:rPr>
              <w:t>10188530</w:t>
            </w:r>
          </w:p>
          <w:p w14:paraId="3A4CB97E" w14:textId="6D5BB72E" w:rsidR="001927AC" w:rsidRDefault="00040F6E" w:rsidP="001927AC">
            <w:pPr>
              <w:tabs>
                <w:tab w:val="left" w:pos="1680"/>
              </w:tabs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040F6E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728F5AAA" wp14:editId="00962ED0">
                  <wp:extent cx="4267796" cy="276264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796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1F9B35" w14:textId="37F72417" w:rsidR="001927AC" w:rsidRPr="001C7D12" w:rsidRDefault="001927AC" w:rsidP="001927AC">
            <w:pPr>
              <w:tabs>
                <w:tab w:val="left" w:pos="1680"/>
              </w:tabs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C381B5E" w14:textId="3AB01715" w:rsidR="001C7D12" w:rsidRDefault="00EE1D95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Consultar todos los empleados cuyo ingreso en la compañía estén entre los años 2000 y 2005</w:t>
            </w:r>
          </w:p>
          <w:p w14:paraId="7E39C505" w14:textId="69215F0D" w:rsidR="00C02503" w:rsidRPr="000C2110" w:rsidRDefault="00EE1D95" w:rsidP="000C2110">
            <w:pPr>
              <w:pStyle w:val="Prrafodelista"/>
              <w:numPr>
                <w:ilvl w:val="0"/>
                <w:numId w:val="1"/>
              </w:numPr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Obtener</w:t>
            </w:r>
            <w:r w:rsidR="00B92E4E">
              <w:rPr>
                <w:rFonts w:eastAsia="Calibri" w:cstheme="minorHAnsi"/>
                <w:sz w:val="28"/>
                <w:szCs w:val="28"/>
              </w:rPr>
              <w:t xml:space="preserve"> el nombre y edad de los empleados más jóvenes y </w:t>
            </w:r>
            <w:r w:rsidR="000C2110">
              <w:rPr>
                <w:rFonts w:eastAsia="Calibri" w:cstheme="minorHAnsi"/>
                <w:sz w:val="28"/>
                <w:szCs w:val="28"/>
              </w:rPr>
              <w:t>más</w:t>
            </w:r>
            <w:r w:rsidR="00B92E4E">
              <w:rPr>
                <w:rFonts w:eastAsia="Calibri" w:cstheme="minorHAnsi"/>
                <w:sz w:val="28"/>
                <w:szCs w:val="28"/>
              </w:rPr>
              <w:t xml:space="preserve"> antiguos y ordene el nombre de manera decreciente </w:t>
            </w:r>
          </w:p>
          <w:p w14:paraId="17DA34A5" w14:textId="29226829" w:rsidR="00B92E4E" w:rsidRDefault="00B92E4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Consultar todos los empleados que estén entre 17 años y 25 años</w:t>
            </w:r>
          </w:p>
          <w:p w14:paraId="1B949AD9" w14:textId="51CC307F" w:rsidR="00EE1D95" w:rsidRDefault="00B92E4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Queremos saber el promedio de edad </w:t>
            </w:r>
            <w:r w:rsidR="000C2110">
              <w:rPr>
                <w:rFonts w:eastAsia="Calibri" w:cstheme="minorHAnsi"/>
                <w:sz w:val="28"/>
                <w:szCs w:val="28"/>
              </w:rPr>
              <w:t xml:space="preserve">de los empleados </w:t>
            </w:r>
            <w:r>
              <w:rPr>
                <w:rFonts w:eastAsia="Calibri" w:cstheme="minorHAnsi"/>
                <w:sz w:val="28"/>
                <w:szCs w:val="28"/>
              </w:rPr>
              <w:t>de la empresa</w:t>
            </w:r>
          </w:p>
          <w:p w14:paraId="2E599E1D" w14:textId="77777777" w:rsidR="00582738" w:rsidRPr="00B92E4E" w:rsidRDefault="00582738" w:rsidP="00B92E4E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1F01CF7E" w14:textId="1D76FF9F" w:rsidR="00582738" w:rsidRPr="00582738" w:rsidRDefault="00CC412F" w:rsidP="00582738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necesitamos sumar todos los sueldos de los empleados</w:t>
            </w:r>
          </w:p>
          <w:p w14:paraId="672C48E6" w14:textId="17265EFD" w:rsidR="00582738" w:rsidRPr="00CC412F" w:rsidRDefault="00582738" w:rsidP="00CC412F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1294494E" w14:textId="214435C4" w:rsidR="00CC412F" w:rsidRDefault="00CC412F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Queremos saber el nombre, sede, estrato, fecha de contratación y el nombre del cargo </w:t>
            </w:r>
            <w:r w:rsidR="00F21E3E">
              <w:rPr>
                <w:rFonts w:eastAsia="Calibri" w:cstheme="minorHAnsi"/>
                <w:sz w:val="28"/>
                <w:szCs w:val="28"/>
              </w:rPr>
              <w:t xml:space="preserve">del empleado que </w:t>
            </w:r>
            <w:r w:rsidR="005A5693">
              <w:rPr>
                <w:rFonts w:eastAsia="Calibri" w:cstheme="minorHAnsi"/>
                <w:sz w:val="28"/>
                <w:szCs w:val="28"/>
              </w:rPr>
              <w:t>más</w:t>
            </w:r>
            <w:r w:rsidR="00F21E3E">
              <w:rPr>
                <w:rFonts w:eastAsia="Calibri" w:cstheme="minorHAnsi"/>
                <w:sz w:val="28"/>
                <w:szCs w:val="28"/>
              </w:rPr>
              <w:t xml:space="preserve"> gana en la empresa. </w:t>
            </w:r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</w:p>
          <w:p w14:paraId="0386B176" w14:textId="3616DD76" w:rsidR="00D32F85" w:rsidRPr="005D58C8" w:rsidRDefault="00D32F85" w:rsidP="00D32F85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66832346" w14:textId="03387F1A" w:rsidR="00F21E3E" w:rsidRDefault="00F21E3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 w:rsidRPr="00D32F85">
              <w:rPr>
                <w:rFonts w:eastAsia="Calibri" w:cstheme="minorHAnsi"/>
                <w:sz w:val="28"/>
                <w:szCs w:val="28"/>
              </w:rPr>
              <w:t xml:space="preserve"> </w:t>
            </w:r>
            <w:r>
              <w:rPr>
                <w:rFonts w:eastAsia="Calibri" w:cstheme="minorHAnsi"/>
                <w:sz w:val="28"/>
                <w:szCs w:val="28"/>
              </w:rPr>
              <w:t xml:space="preserve">Queremos saber el nombre del </w:t>
            </w:r>
            <w:r w:rsidR="000C2110">
              <w:rPr>
                <w:rFonts w:eastAsia="Calibri" w:cstheme="minorHAnsi"/>
                <w:sz w:val="28"/>
                <w:szCs w:val="28"/>
              </w:rPr>
              <w:t>médico</w:t>
            </w:r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  <w:r w:rsidR="000C2110">
              <w:rPr>
                <w:rFonts w:eastAsia="Calibri" w:cstheme="minorHAnsi"/>
                <w:sz w:val="28"/>
                <w:szCs w:val="28"/>
              </w:rPr>
              <w:t>más</w:t>
            </w:r>
            <w:r>
              <w:rPr>
                <w:rFonts w:eastAsia="Calibri" w:cstheme="minorHAnsi"/>
                <w:sz w:val="28"/>
                <w:szCs w:val="28"/>
              </w:rPr>
              <w:t xml:space="preserve"> joven que haya en la sede SUR</w:t>
            </w:r>
          </w:p>
          <w:p w14:paraId="04C0A1C0" w14:textId="263AD1A2" w:rsidR="00C02503" w:rsidRPr="001C7D12" w:rsidRDefault="00C02503" w:rsidP="00C0250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570A9FD" w14:textId="77777777" w:rsidR="00A545AE" w:rsidRPr="00C02503" w:rsidRDefault="00A545AE" w:rsidP="00C02503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0E361D23" w14:textId="77777777" w:rsidR="00154620" w:rsidRDefault="00154620" w:rsidP="00154620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Genere una consulta que muestre:</w:t>
            </w:r>
          </w:p>
          <w:p w14:paraId="03D00594" w14:textId="66EE10DE" w:rsidR="00C02503" w:rsidRDefault="00C02503" w:rsidP="00C0250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3D21F636" wp14:editId="0EDA5F8F">
                  <wp:extent cx="5209512" cy="1081902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2685" cy="10908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7325C00" w14:textId="77777777" w:rsidR="00154620" w:rsidRDefault="00154620" w:rsidP="007467D1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32000DB8" w14:textId="174ED184" w:rsidR="005B2A42" w:rsidRDefault="005B2A42" w:rsidP="005B2A4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Genere una consulta que muestre:</w:t>
            </w:r>
          </w:p>
          <w:p w14:paraId="72A71014" w14:textId="50736FA1" w:rsidR="005B2A42" w:rsidRDefault="00C02503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2B2C8F7E" wp14:editId="73029C08">
                  <wp:extent cx="5279341" cy="94297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269" cy="9620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E20CA00" w14:textId="77777777" w:rsidR="00A545AE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1AF229DC" w14:textId="77777777" w:rsidR="00A545AE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573C97D0" w14:textId="77777777" w:rsidR="00A545AE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A98FDEC" w14:textId="77777777" w:rsidR="00A545AE" w:rsidRPr="00C02503" w:rsidRDefault="00A545AE" w:rsidP="00C02503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</w:tc>
      </w:tr>
    </w:tbl>
    <w:p w14:paraId="6DC0C1AA" w14:textId="77777777" w:rsidR="00914CFA" w:rsidRDefault="00914CFA" w:rsidP="007B297B"/>
    <w:sectPr w:rsidR="00914CFA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24741" w14:textId="77777777" w:rsidR="00605462" w:rsidRDefault="00605462" w:rsidP="0034359F">
      <w:pPr>
        <w:spacing w:after="0" w:line="240" w:lineRule="auto"/>
      </w:pPr>
      <w:r>
        <w:separator/>
      </w:r>
    </w:p>
  </w:endnote>
  <w:endnote w:type="continuationSeparator" w:id="0">
    <w:p w14:paraId="09FA07C1" w14:textId="77777777" w:rsidR="00605462" w:rsidRDefault="00605462" w:rsidP="00343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34359F" w14:paraId="379A2DF6" w14:textId="77777777">
      <w:tc>
        <w:tcPr>
          <w:tcW w:w="918" w:type="dxa"/>
        </w:tcPr>
        <w:p w14:paraId="76DF0EC4" w14:textId="77777777" w:rsidR="0034359F" w:rsidRDefault="0034359F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FIN</w: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7D6105" w:rsidRPr="007D6105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66467242" w14:textId="77777777" w:rsidR="0034359F" w:rsidRDefault="0034359F">
          <w:pPr>
            <w:pStyle w:val="Piedepgina"/>
          </w:pPr>
        </w:p>
      </w:tc>
    </w:tr>
  </w:tbl>
  <w:p w14:paraId="30E203FF" w14:textId="77777777" w:rsidR="0034359F" w:rsidRDefault="003435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2BF84" w14:textId="77777777" w:rsidR="00605462" w:rsidRDefault="00605462" w:rsidP="0034359F">
      <w:pPr>
        <w:spacing w:after="0" w:line="240" w:lineRule="auto"/>
      </w:pPr>
      <w:r>
        <w:separator/>
      </w:r>
    </w:p>
  </w:footnote>
  <w:footnote w:type="continuationSeparator" w:id="0">
    <w:p w14:paraId="5E679B85" w14:textId="77777777" w:rsidR="00605462" w:rsidRDefault="00605462" w:rsidP="00343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37"/>
      <w:gridCol w:w="1101"/>
    </w:tblGrid>
    <w:tr w:rsidR="0034359F" w14:paraId="37CCC68D" w14:textId="77777777">
      <w:trPr>
        <w:trHeight w:val="288"/>
      </w:trPr>
      <w:sdt>
        <w:sdtPr>
          <w:rPr>
            <w:rFonts w:ascii="Times New Roman" w:eastAsia="Times New Roman" w:hAnsi="Times New Roman" w:cs="Times New Roman"/>
            <w:b/>
            <w:sz w:val="24"/>
            <w:szCs w:val="24"/>
            <w:lang w:eastAsia="es-ES"/>
          </w:rPr>
          <w:alias w:val="Título"/>
          <w:id w:val="77761602"/>
          <w:placeholder>
            <w:docPart w:val="855D2724F81F467BBAFC51C186BE833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26F37817" w14:textId="3D2358A6" w:rsidR="0034359F" w:rsidRDefault="008F1AC3" w:rsidP="005B2A42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eastAsia="es-ES"/>
                </w:rPr>
                <w:t>FACULTAD DE INGENIERÍA         Bases de datos</w:t>
              </w:r>
            </w:p>
          </w:tc>
        </w:sdtContent>
      </w:sdt>
      <w:tc>
        <w:tcPr>
          <w:tcW w:w="1105" w:type="dxa"/>
        </w:tcPr>
        <w:p w14:paraId="6552E29E" w14:textId="77777777" w:rsidR="0034359F" w:rsidRDefault="0034359F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</w:p>
      </w:tc>
    </w:tr>
  </w:tbl>
  <w:p w14:paraId="45E9F26D" w14:textId="77777777" w:rsidR="0034359F" w:rsidRDefault="003435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7881"/>
    <w:multiLevelType w:val="hybridMultilevel"/>
    <w:tmpl w:val="2512928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017865"/>
    <w:multiLevelType w:val="hybridMultilevel"/>
    <w:tmpl w:val="EA44D6E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65971"/>
    <w:multiLevelType w:val="hybridMultilevel"/>
    <w:tmpl w:val="3820845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1A62E9"/>
    <w:multiLevelType w:val="hybridMultilevel"/>
    <w:tmpl w:val="864A33E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D177F2"/>
    <w:multiLevelType w:val="hybridMultilevel"/>
    <w:tmpl w:val="BAD4FE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59F"/>
    <w:rsid w:val="000067AA"/>
    <w:rsid w:val="000114BA"/>
    <w:rsid w:val="00017447"/>
    <w:rsid w:val="00025EF3"/>
    <w:rsid w:val="00040F6E"/>
    <w:rsid w:val="000719F5"/>
    <w:rsid w:val="0007615F"/>
    <w:rsid w:val="00081A7D"/>
    <w:rsid w:val="000C2110"/>
    <w:rsid w:val="000D7C39"/>
    <w:rsid w:val="000E02BB"/>
    <w:rsid w:val="00106BA2"/>
    <w:rsid w:val="0012046A"/>
    <w:rsid w:val="00154620"/>
    <w:rsid w:val="001927AC"/>
    <w:rsid w:val="001C7D12"/>
    <w:rsid w:val="00202FD7"/>
    <w:rsid w:val="0025640B"/>
    <w:rsid w:val="00290E63"/>
    <w:rsid w:val="0034359F"/>
    <w:rsid w:val="003E7F2D"/>
    <w:rsid w:val="004055D8"/>
    <w:rsid w:val="004C72A6"/>
    <w:rsid w:val="004D7D8A"/>
    <w:rsid w:val="004E2680"/>
    <w:rsid w:val="00510F8B"/>
    <w:rsid w:val="00516233"/>
    <w:rsid w:val="00582738"/>
    <w:rsid w:val="005A5693"/>
    <w:rsid w:val="005B2A42"/>
    <w:rsid w:val="005B4CF1"/>
    <w:rsid w:val="005D58C8"/>
    <w:rsid w:val="00600B39"/>
    <w:rsid w:val="00605462"/>
    <w:rsid w:val="006243EE"/>
    <w:rsid w:val="00634D44"/>
    <w:rsid w:val="0064745D"/>
    <w:rsid w:val="006821BB"/>
    <w:rsid w:val="00724307"/>
    <w:rsid w:val="00737969"/>
    <w:rsid w:val="00742F48"/>
    <w:rsid w:val="007467D1"/>
    <w:rsid w:val="00760FFB"/>
    <w:rsid w:val="00780EFB"/>
    <w:rsid w:val="007B297B"/>
    <w:rsid w:val="007D6105"/>
    <w:rsid w:val="008377C9"/>
    <w:rsid w:val="00883310"/>
    <w:rsid w:val="00886440"/>
    <w:rsid w:val="008973AA"/>
    <w:rsid w:val="008C23CD"/>
    <w:rsid w:val="008F1AC3"/>
    <w:rsid w:val="00914CFA"/>
    <w:rsid w:val="0091607B"/>
    <w:rsid w:val="00923D15"/>
    <w:rsid w:val="009805E3"/>
    <w:rsid w:val="00A545AE"/>
    <w:rsid w:val="00A55607"/>
    <w:rsid w:val="00A87419"/>
    <w:rsid w:val="00AA7F3C"/>
    <w:rsid w:val="00B01001"/>
    <w:rsid w:val="00B36D43"/>
    <w:rsid w:val="00B42DAE"/>
    <w:rsid w:val="00B92E4E"/>
    <w:rsid w:val="00C02503"/>
    <w:rsid w:val="00CA4C31"/>
    <w:rsid w:val="00CC412F"/>
    <w:rsid w:val="00D32F85"/>
    <w:rsid w:val="00D84648"/>
    <w:rsid w:val="00DD2803"/>
    <w:rsid w:val="00DD568E"/>
    <w:rsid w:val="00E1031A"/>
    <w:rsid w:val="00E11B7E"/>
    <w:rsid w:val="00EA4E46"/>
    <w:rsid w:val="00EE1D95"/>
    <w:rsid w:val="00EF5E4B"/>
    <w:rsid w:val="00F151FF"/>
    <w:rsid w:val="00F21C58"/>
    <w:rsid w:val="00F21E3E"/>
    <w:rsid w:val="00F4235E"/>
    <w:rsid w:val="00F53130"/>
    <w:rsid w:val="00F63A01"/>
    <w:rsid w:val="00F714F0"/>
    <w:rsid w:val="00F75958"/>
    <w:rsid w:val="00F84E66"/>
    <w:rsid w:val="00FB22EB"/>
    <w:rsid w:val="00FB7768"/>
    <w:rsid w:val="00FF4033"/>
    <w:rsid w:val="05B1B825"/>
    <w:rsid w:val="533F9FE0"/>
    <w:rsid w:val="7B49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FBBD2"/>
  <w15:docId w15:val="{2A35CE02-6EC1-4F0D-96CF-EF9B9189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5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43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43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59F"/>
  </w:style>
  <w:style w:type="paragraph" w:styleId="Piedepgina">
    <w:name w:val="footer"/>
    <w:basedOn w:val="Normal"/>
    <w:link w:val="PiedepginaCar"/>
    <w:uiPriority w:val="99"/>
    <w:unhideWhenUsed/>
    <w:rsid w:val="00343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59F"/>
  </w:style>
  <w:style w:type="paragraph" w:styleId="Textodeglobo">
    <w:name w:val="Balloon Text"/>
    <w:basedOn w:val="Normal"/>
    <w:link w:val="TextodegloboCar"/>
    <w:uiPriority w:val="99"/>
    <w:semiHidden/>
    <w:unhideWhenUsed/>
    <w:rsid w:val="00343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59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151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14C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5D2724F81F467BBAFC51C186BE8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D6CEA-2283-42CB-96BB-D649239F7FD7}"/>
      </w:docPartPr>
      <w:docPartBody>
        <w:p w:rsidR="00502EA0" w:rsidRDefault="00DD568E" w:rsidP="00DD568E">
          <w:pPr>
            <w:pStyle w:val="855D2724F81F467BBAFC51C186BE833B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68E"/>
    <w:rsid w:val="00014F41"/>
    <w:rsid w:val="00073D43"/>
    <w:rsid w:val="00074CFC"/>
    <w:rsid w:val="002959AF"/>
    <w:rsid w:val="002B550A"/>
    <w:rsid w:val="003760C2"/>
    <w:rsid w:val="00502EA0"/>
    <w:rsid w:val="00690ADC"/>
    <w:rsid w:val="00693917"/>
    <w:rsid w:val="007607B5"/>
    <w:rsid w:val="00851996"/>
    <w:rsid w:val="00862640"/>
    <w:rsid w:val="0088606A"/>
    <w:rsid w:val="008C5636"/>
    <w:rsid w:val="008D1B14"/>
    <w:rsid w:val="00B16D8F"/>
    <w:rsid w:val="00B5758D"/>
    <w:rsid w:val="00B91A4D"/>
    <w:rsid w:val="00BD210B"/>
    <w:rsid w:val="00DC12EA"/>
    <w:rsid w:val="00DD568E"/>
    <w:rsid w:val="00EA64C2"/>
    <w:rsid w:val="00EC75BC"/>
    <w:rsid w:val="00FB0436"/>
    <w:rsid w:val="00FB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55D2724F81F467BBAFC51C186BE833B">
    <w:name w:val="855D2724F81F467BBAFC51C186BE833B"/>
    <w:rsid w:val="00DD56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1010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FACULTAD DE INGENIERÍA         Bases de datos</vt:lpstr>
      <vt:lpstr>FACULTAD DE INGENIERÍA         Bases de datos</vt:lpstr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FACULTAD DE INGENIERÍA         Bases de datos</dc:title>
  <dc:creator>SPCRISTANCHO</dc:creator>
  <cp:lastModifiedBy>Gustavo Andres Sandoval Sanchez</cp:lastModifiedBy>
  <cp:revision>2</cp:revision>
  <cp:lastPrinted>2014-07-28T02:57:00Z</cp:lastPrinted>
  <dcterms:created xsi:type="dcterms:W3CDTF">2022-03-22T18:29:00Z</dcterms:created>
  <dcterms:modified xsi:type="dcterms:W3CDTF">2022-03-22T18:29:00Z</dcterms:modified>
</cp:coreProperties>
</file>