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450" w:rsidRDefault="00BD40AE">
      <w:bookmarkStart w:id="0" w:name="_GoBack"/>
      <w:bookmarkEnd w:id="0"/>
    </w:p>
    <w:p w:rsidR="008664DB" w:rsidRDefault="008664DB"/>
    <w:p w:rsidR="008664DB" w:rsidRDefault="008664DB" w:rsidP="008664DB">
      <w:r>
        <w:t xml:space="preserve">Eventos Escolares </w:t>
      </w:r>
    </w:p>
    <w:p w:rsidR="008664DB" w:rsidRDefault="008664DB" w:rsidP="008664DB"/>
    <w:p w:rsidR="008664DB" w:rsidRDefault="008664DB" w:rsidP="008664DB">
      <w:r>
        <w:t xml:space="preserve">1-Desfile cívico do sete de setembro </w:t>
      </w:r>
    </w:p>
    <w:p w:rsidR="008664DB" w:rsidRDefault="008664DB" w:rsidP="008664DB">
      <w:r>
        <w:t>2-Campeonato</w:t>
      </w:r>
    </w:p>
    <w:p w:rsidR="008664DB" w:rsidRDefault="008664DB" w:rsidP="008664DB">
      <w:r>
        <w:t xml:space="preserve">3-Baile da primavera </w:t>
      </w:r>
    </w:p>
    <w:p w:rsidR="008664DB" w:rsidRDefault="008664DB" w:rsidP="008664DB">
      <w:r>
        <w:t xml:space="preserve">4-Semana das crianças </w:t>
      </w:r>
    </w:p>
    <w:p w:rsidR="008664DB" w:rsidRDefault="008664DB" w:rsidP="008664DB">
      <w:r>
        <w:t xml:space="preserve">5-Show de talentos </w:t>
      </w:r>
    </w:p>
    <w:p w:rsidR="008664DB" w:rsidRDefault="008664DB" w:rsidP="008664DB">
      <w:r>
        <w:t xml:space="preserve">6-Semana de educação para vida </w:t>
      </w:r>
    </w:p>
    <w:p w:rsidR="008664DB" w:rsidRDefault="008664DB" w:rsidP="008664DB">
      <w:r>
        <w:t>7-Formatura</w:t>
      </w:r>
    </w:p>
    <w:p w:rsidR="008664DB" w:rsidRDefault="008664DB"/>
    <w:p w:rsidR="008664DB" w:rsidRDefault="008664DB"/>
    <w:p w:rsidR="008664DB" w:rsidRDefault="008664DB"/>
    <w:sectPr w:rsidR="008664D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40AE" w:rsidRDefault="00BD40AE" w:rsidP="00481ED8">
      <w:pPr>
        <w:spacing w:after="0" w:line="240" w:lineRule="auto"/>
      </w:pPr>
      <w:r>
        <w:separator/>
      </w:r>
    </w:p>
  </w:endnote>
  <w:endnote w:type="continuationSeparator" w:id="0">
    <w:p w:rsidR="00BD40AE" w:rsidRDefault="00BD40AE" w:rsidP="00481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ED8" w:rsidRDefault="00481ED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ED8" w:rsidRDefault="00481ED8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ED8" w:rsidRDefault="00481ED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40AE" w:rsidRDefault="00BD40AE" w:rsidP="00481ED8">
      <w:pPr>
        <w:spacing w:after="0" w:line="240" w:lineRule="auto"/>
      </w:pPr>
      <w:r>
        <w:separator/>
      </w:r>
    </w:p>
  </w:footnote>
  <w:footnote w:type="continuationSeparator" w:id="0">
    <w:p w:rsidR="00BD40AE" w:rsidRDefault="00BD40AE" w:rsidP="00481E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ED8" w:rsidRDefault="00481ED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68C" w:rsidRDefault="0021668C" w:rsidP="0021668C">
    <w:pPr>
      <w:pStyle w:val="Cabealho"/>
    </w:pPr>
    <w:r>
      <w:t>FRASES MOTIVACIONAIS</w:t>
    </w:r>
  </w:p>
  <w:p w:rsidR="0021668C" w:rsidRDefault="0021668C" w:rsidP="00481ED8">
    <w:pPr>
      <w:pStyle w:val="Cabealho"/>
    </w:pPr>
  </w:p>
  <w:p w:rsidR="0021668C" w:rsidRDefault="0021668C" w:rsidP="00481ED8">
    <w:pPr>
      <w:pStyle w:val="Cabealho"/>
    </w:pPr>
    <w:r>
      <w:t>1-‘‘</w:t>
    </w:r>
    <w:r w:rsidR="00481ED8">
      <w:t>Nossa maior fraqueza é desistir. O caminho mais certo para o sucesso é sem</w:t>
    </w:r>
    <w:r>
      <w:t>pre tentar apenas uma vez mais. ’’</w:t>
    </w:r>
  </w:p>
  <w:p w:rsidR="00481ED8" w:rsidRDefault="0021668C" w:rsidP="00481ED8">
    <w:pPr>
      <w:pStyle w:val="Cabealho"/>
    </w:pPr>
    <w:r>
      <w:t>2-‘‘</w:t>
    </w:r>
    <w:r w:rsidR="00481ED8">
      <w:t xml:space="preserve">É melhor você tentar algo, vê-lo não funcionar e aprender </w:t>
    </w:r>
    <w:r>
      <w:t xml:space="preserve">com isso, do que não fazer </w:t>
    </w:r>
    <w:proofErr w:type="gramStart"/>
    <w:r>
      <w:t>nada.’</w:t>
    </w:r>
    <w:proofErr w:type="gramEnd"/>
    <w:r>
      <w:t>’</w:t>
    </w:r>
  </w:p>
  <w:p w:rsidR="00481ED8" w:rsidRDefault="0021668C" w:rsidP="00481ED8">
    <w:pPr>
      <w:pStyle w:val="Cabealho"/>
    </w:pPr>
    <w:r>
      <w:t>3-‘‘</w:t>
    </w:r>
    <w:r w:rsidR="00481ED8">
      <w:t>O fracasso é uma ótima oportunidade para começar de novo de forma mais inteligente</w:t>
    </w:r>
    <w:r>
      <w:t>. ’’</w:t>
    </w:r>
  </w:p>
  <w:p w:rsidR="00481ED8" w:rsidRDefault="0021668C" w:rsidP="00481ED8">
    <w:pPr>
      <w:pStyle w:val="Cabealho"/>
    </w:pPr>
    <w:r>
      <w:t>4-‘‘</w:t>
    </w:r>
    <w:r w:rsidR="00481ED8">
      <w:t>Apr</w:t>
    </w:r>
    <w:r>
      <w:t>enda com o ontem. Viva o hoje. T</w:t>
    </w:r>
    <w:r w:rsidR="00481ED8">
      <w:t>enha esperança para o amanhã</w:t>
    </w:r>
    <w:r>
      <w:t>. ’’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ED8" w:rsidRDefault="00481ED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ED8"/>
    <w:rsid w:val="00004A05"/>
    <w:rsid w:val="0013723F"/>
    <w:rsid w:val="0021668C"/>
    <w:rsid w:val="00481ED8"/>
    <w:rsid w:val="004D1FD2"/>
    <w:rsid w:val="00716B0D"/>
    <w:rsid w:val="008664DB"/>
    <w:rsid w:val="00BD40AE"/>
    <w:rsid w:val="00FB1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BF1C7F-9B2E-4252-8688-E81462E2D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81E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81ED8"/>
  </w:style>
  <w:style w:type="paragraph" w:styleId="Rodap">
    <w:name w:val="footer"/>
    <w:basedOn w:val="Normal"/>
    <w:link w:val="RodapChar"/>
    <w:uiPriority w:val="99"/>
    <w:unhideWhenUsed/>
    <w:rsid w:val="00481E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81E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2024-08-23T17:47:00Z</dcterms:created>
  <dcterms:modified xsi:type="dcterms:W3CDTF">2024-08-23T17:47:00Z</dcterms:modified>
</cp:coreProperties>
</file>