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800F" w14:textId="77777777" w:rsidR="00406608" w:rsidRPr="00406608" w:rsidRDefault="00406608" w:rsidP="00406608">
      <w:r w:rsidRPr="00406608">
        <w:t>Gracias por aclararlo, Gustavo. Aunque no puedo exportar directamente a Word ni generar un archivo descargable, puedo ayudarte a recopilar toda la conversación desde el inicio en un formato limpio que puedes copiar y pegar fácilmente en Word.</w:t>
      </w:r>
    </w:p>
    <w:p w14:paraId="3B209B63" w14:textId="77777777" w:rsidR="00406608" w:rsidRPr="00406608" w:rsidRDefault="00406608" w:rsidP="00406608">
      <w:r w:rsidRPr="00406608">
        <w:t>Aquí tienes la conversación organizada por secciones, desde el primer mensaje:</w:t>
      </w:r>
    </w:p>
    <w:p w14:paraId="6CF5F9EE" w14:textId="77777777" w:rsidR="00406608" w:rsidRPr="00406608" w:rsidRDefault="00406608" w:rsidP="00406608">
      <w:r w:rsidRPr="00406608">
        <w:rPr>
          <w:rFonts w:ascii="Segoe UI Emoji" w:hAnsi="Segoe UI Emoji" w:cs="Segoe UI Emoji"/>
        </w:rPr>
        <w:t>🧭</w:t>
      </w:r>
      <w:r w:rsidRPr="00406608">
        <w:t xml:space="preserve"> Inicio del Proyecto </w:t>
      </w:r>
      <w:proofErr w:type="spellStart"/>
      <w:r w:rsidRPr="00406608">
        <w:t>GestUnifServ</w:t>
      </w:r>
      <w:proofErr w:type="spellEnd"/>
    </w:p>
    <w:p w14:paraId="33821EEA" w14:textId="77777777" w:rsidR="00406608" w:rsidRPr="00406608" w:rsidRDefault="00406608" w:rsidP="00406608">
      <w:r w:rsidRPr="00406608">
        <w:rPr>
          <w:b/>
          <w:bCs/>
        </w:rPr>
        <w:t>Usuario:</w:t>
      </w:r>
      <w:r w:rsidRPr="00406608">
        <w:br/>
        <w:t xml:space="preserve">Quisiera llamar al proyecto </w:t>
      </w:r>
      <w:proofErr w:type="spellStart"/>
      <w:r w:rsidRPr="00406608">
        <w:t>GestUnifServ</w:t>
      </w:r>
      <w:proofErr w:type="spellEnd"/>
      <w:r w:rsidRPr="00406608">
        <w:t xml:space="preserve"> (Por Gestor Unificado de Servicios); más adelante agregaré otras funciones.</w:t>
      </w:r>
    </w:p>
    <w:p w14:paraId="21E8CFCD" w14:textId="77777777" w:rsidR="00406608" w:rsidRPr="00406608" w:rsidRDefault="00406608" w:rsidP="00406608">
      <w:proofErr w:type="spellStart"/>
      <w:r w:rsidRPr="00406608">
        <w:rPr>
          <w:b/>
          <w:bCs/>
        </w:rPr>
        <w:t>Copilot</w:t>
      </w:r>
      <w:proofErr w:type="spellEnd"/>
      <w:r w:rsidRPr="00406608">
        <w:rPr>
          <w:b/>
          <w:bCs/>
        </w:rPr>
        <w:t>:</w:t>
      </w:r>
      <w:r w:rsidRPr="00406608">
        <w:br/>
        <w:t xml:space="preserve">Perfecto, Gustavo. Cambiar el nombre del proyecto a </w:t>
      </w:r>
      <w:proofErr w:type="spellStart"/>
      <w:r w:rsidRPr="00406608">
        <w:rPr>
          <w:b/>
          <w:bCs/>
        </w:rPr>
        <w:t>GestUnifServ</w:t>
      </w:r>
      <w:proofErr w:type="spellEnd"/>
      <w:r w:rsidRPr="00406608">
        <w:t xml:space="preserve"> es una excelente decisión si planeas escalarlo con más funcionalidades en el futuro. Aquí tienes los pasos actualizados para reflejar ese nombre desde el inicio...</w:t>
      </w:r>
    </w:p>
    <w:p w14:paraId="7B78A850" w14:textId="77777777" w:rsidR="00406608" w:rsidRPr="00406608" w:rsidRDefault="00406608" w:rsidP="00406608">
      <w:r w:rsidRPr="00406608">
        <w:rPr>
          <w:i/>
          <w:iCs/>
        </w:rPr>
        <w:t>(Se detalla la estructura de carpetas, README.md</w:t>
      </w:r>
      <w:proofErr w:type="gramStart"/>
      <w:r w:rsidRPr="00406608">
        <w:rPr>
          <w:i/>
          <w:iCs/>
        </w:rPr>
        <w:t>, .</w:t>
      </w:r>
      <w:proofErr w:type="spellStart"/>
      <w:r w:rsidRPr="00406608">
        <w:rPr>
          <w:i/>
          <w:iCs/>
        </w:rPr>
        <w:t>gitignore</w:t>
      </w:r>
      <w:proofErr w:type="spellEnd"/>
      <w:proofErr w:type="gramEnd"/>
      <w:r w:rsidRPr="00406608">
        <w:rPr>
          <w:i/>
          <w:iCs/>
        </w:rPr>
        <w:t>, y comandos iniciales en PowerShell.)</w:t>
      </w:r>
    </w:p>
    <w:p w14:paraId="5EDDF1C8" w14:textId="77777777" w:rsidR="00406608" w:rsidRPr="00406608" w:rsidRDefault="00406608" w:rsidP="00406608">
      <w:r w:rsidRPr="00406608">
        <w:rPr>
          <w:rFonts w:ascii="Segoe UI Emoji" w:hAnsi="Segoe UI Emoji" w:cs="Segoe UI Emoji"/>
        </w:rPr>
        <w:t>🧱</w:t>
      </w:r>
      <w:r w:rsidRPr="00406608">
        <w:t xml:space="preserve"> Configuración del Proyecto en PowerShell</w:t>
      </w:r>
    </w:p>
    <w:p w14:paraId="03917514" w14:textId="77777777" w:rsidR="00406608" w:rsidRPr="00406608" w:rsidRDefault="00406608" w:rsidP="00406608">
      <w:r w:rsidRPr="00406608">
        <w:rPr>
          <w:b/>
          <w:bCs/>
        </w:rPr>
        <w:t>Usuario:</w:t>
      </w:r>
      <w:r w:rsidRPr="00406608">
        <w:br/>
        <w:t>¿Esta fila es un comentario? o son comandos?</w:t>
      </w:r>
    </w:p>
    <w:p w14:paraId="7E45378F" w14:textId="77777777" w:rsidR="00406608" w:rsidRPr="00406608" w:rsidRDefault="00406608" w:rsidP="00406608">
      <w:proofErr w:type="spellStart"/>
      <w:r w:rsidRPr="00406608">
        <w:rPr>
          <w:b/>
          <w:bCs/>
        </w:rPr>
        <w:t>Copilot</w:t>
      </w:r>
      <w:proofErr w:type="spellEnd"/>
      <w:r w:rsidRPr="00406608">
        <w:rPr>
          <w:b/>
          <w:bCs/>
        </w:rPr>
        <w:t>:</w:t>
      </w:r>
      <w:r w:rsidRPr="00406608">
        <w:br/>
        <w:t>Buena observación. Esa línea contiene un comentario seguido de un comando válido que puedes ejecutar directamente en PowerShell...</w:t>
      </w:r>
    </w:p>
    <w:p w14:paraId="40716B1A" w14:textId="77777777" w:rsidR="00406608" w:rsidRPr="00406608" w:rsidRDefault="00406608" w:rsidP="00406608">
      <w:r w:rsidRPr="00406608">
        <w:rPr>
          <w:rFonts w:ascii="Segoe UI Emoji" w:hAnsi="Segoe UI Emoji" w:cs="Segoe UI Emoji"/>
        </w:rPr>
        <w:t>📘</w:t>
      </w:r>
      <w:r w:rsidRPr="00406608">
        <w:t xml:space="preserve"> Creación del README.md</w:t>
      </w:r>
    </w:p>
    <w:p w14:paraId="5A268B8D" w14:textId="77777777" w:rsidR="00406608" w:rsidRPr="00406608" w:rsidRDefault="00406608" w:rsidP="00406608">
      <w:r w:rsidRPr="00406608">
        <w:rPr>
          <w:b/>
          <w:bCs/>
        </w:rPr>
        <w:t>Usuario:</w:t>
      </w:r>
      <w:r w:rsidRPr="00406608">
        <w:br/>
        <w:t>¿Qué es el README.md?</w:t>
      </w:r>
    </w:p>
    <w:p w14:paraId="13C48887" w14:textId="77777777" w:rsidR="00406608" w:rsidRPr="00406608" w:rsidRDefault="00406608" w:rsidP="00406608">
      <w:proofErr w:type="spellStart"/>
      <w:r w:rsidRPr="00406608">
        <w:rPr>
          <w:b/>
          <w:bCs/>
        </w:rPr>
        <w:t>Copilot</w:t>
      </w:r>
      <w:proofErr w:type="spellEnd"/>
      <w:r w:rsidRPr="00406608">
        <w:rPr>
          <w:b/>
          <w:bCs/>
        </w:rPr>
        <w:t>:</w:t>
      </w:r>
      <w:r w:rsidRPr="00406608">
        <w:br/>
        <w:t>El README.md es el archivo principal de documentación de tu proyecto en Git. Su propósito es explicar qué hace el proyecto, cómo se usa, y por qué existe...</w:t>
      </w:r>
    </w:p>
    <w:p w14:paraId="75B65086" w14:textId="77777777" w:rsidR="00406608" w:rsidRPr="00406608" w:rsidRDefault="00406608" w:rsidP="00406608">
      <w:r w:rsidRPr="00406608">
        <w:rPr>
          <w:i/>
          <w:iCs/>
        </w:rPr>
        <w:t>(Se incluye ejemplo de contenido para el README.md.)</w:t>
      </w:r>
    </w:p>
    <w:p w14:paraId="6E3C0855" w14:textId="77777777" w:rsidR="00406608" w:rsidRPr="00406608" w:rsidRDefault="00406608" w:rsidP="00406608">
      <w:r w:rsidRPr="00406608">
        <w:rPr>
          <w:rFonts w:ascii="Segoe UI Emoji" w:hAnsi="Segoe UI Emoji" w:cs="Segoe UI Emoji"/>
        </w:rPr>
        <w:t>📝</w:t>
      </w:r>
      <w:r w:rsidRPr="00406608">
        <w:t xml:space="preserve"> Versión Inicial del README.md</w:t>
      </w:r>
    </w:p>
    <w:p w14:paraId="10189533" w14:textId="77777777" w:rsidR="00406608" w:rsidRPr="00406608" w:rsidRDefault="00406608" w:rsidP="00406608">
      <w:r w:rsidRPr="00406608">
        <w:rPr>
          <w:b/>
          <w:bCs/>
        </w:rPr>
        <w:t>Usuario:</w:t>
      </w:r>
      <w:r w:rsidRPr="00406608">
        <w:br/>
        <w:t>Esta sería la primera parte versión del README.md...</w:t>
      </w:r>
    </w:p>
    <w:p w14:paraId="1A2083CC" w14:textId="77777777" w:rsidR="00406608" w:rsidRPr="00406608" w:rsidRDefault="00406608" w:rsidP="00406608">
      <w:proofErr w:type="spellStart"/>
      <w:r w:rsidRPr="00406608">
        <w:rPr>
          <w:b/>
          <w:bCs/>
        </w:rPr>
        <w:lastRenderedPageBreak/>
        <w:t>Copilot</w:t>
      </w:r>
      <w:proofErr w:type="spellEnd"/>
      <w:r w:rsidRPr="00406608">
        <w:rPr>
          <w:b/>
          <w:bCs/>
        </w:rPr>
        <w:t>:</w:t>
      </w:r>
      <w:r w:rsidRPr="00406608">
        <w:br/>
        <w:t>Excelente inicio, Gustavo. Tu redacción es clara, profesional y bien orientada al propósito del sistema...</w:t>
      </w:r>
    </w:p>
    <w:p w14:paraId="6C6CDA69" w14:textId="77777777" w:rsidR="00406608" w:rsidRPr="00406608" w:rsidRDefault="00406608" w:rsidP="00406608">
      <w:r w:rsidRPr="00406608">
        <w:rPr>
          <w:i/>
          <w:iCs/>
        </w:rPr>
        <w:t>(Se completa la sección de estructura del proyecto con visualización tipo árbol.)</w:t>
      </w:r>
    </w:p>
    <w:p w14:paraId="2703DBEB" w14:textId="77777777" w:rsidR="00406608" w:rsidRPr="00406608" w:rsidRDefault="00406608" w:rsidP="00406608">
      <w:r w:rsidRPr="00406608">
        <w:rPr>
          <w:rFonts w:ascii="Segoe UI Emoji" w:hAnsi="Segoe UI Emoji" w:cs="Segoe UI Emoji"/>
        </w:rPr>
        <w:t>🔐</w:t>
      </w:r>
      <w:r w:rsidRPr="00406608">
        <w:t xml:space="preserve"> Configuración de Identidad en Git</w:t>
      </w:r>
    </w:p>
    <w:p w14:paraId="5A187DE4" w14:textId="77777777" w:rsidR="00406608" w:rsidRPr="00406608" w:rsidRDefault="00406608" w:rsidP="00406608">
      <w:r w:rsidRPr="00406608">
        <w:rPr>
          <w:b/>
          <w:bCs/>
        </w:rPr>
        <w:t>Usuario:</w:t>
      </w:r>
      <w:r w:rsidRPr="00406608">
        <w:br/>
      </w:r>
      <w:proofErr w:type="spellStart"/>
      <w:r w:rsidRPr="00406608">
        <w:t>Author</w:t>
      </w:r>
      <w:proofErr w:type="spellEnd"/>
      <w:r w:rsidRPr="00406608">
        <w:t xml:space="preserve"> </w:t>
      </w:r>
      <w:proofErr w:type="spellStart"/>
      <w:r w:rsidRPr="00406608">
        <w:t>identity</w:t>
      </w:r>
      <w:proofErr w:type="spellEnd"/>
      <w:r w:rsidRPr="00406608">
        <w:t xml:space="preserve"> </w:t>
      </w:r>
      <w:proofErr w:type="spellStart"/>
      <w:r w:rsidRPr="00406608">
        <w:t>unknown</w:t>
      </w:r>
      <w:proofErr w:type="spellEnd"/>
      <w:r w:rsidRPr="00406608">
        <w:t>...</w:t>
      </w:r>
    </w:p>
    <w:p w14:paraId="78A28484" w14:textId="77777777" w:rsidR="00406608" w:rsidRPr="00406608" w:rsidRDefault="00406608" w:rsidP="00406608">
      <w:proofErr w:type="spellStart"/>
      <w:r w:rsidRPr="00406608">
        <w:rPr>
          <w:b/>
          <w:bCs/>
        </w:rPr>
        <w:t>Copilot</w:t>
      </w:r>
      <w:proofErr w:type="spellEnd"/>
      <w:r w:rsidRPr="00406608">
        <w:rPr>
          <w:b/>
          <w:bCs/>
        </w:rPr>
        <w:t>:</w:t>
      </w:r>
      <w:r w:rsidRPr="00406608">
        <w:br/>
        <w:t xml:space="preserve">Ese mensaje aparece porque Git necesita saber quién eres para registrar correctamente tus </w:t>
      </w:r>
      <w:proofErr w:type="spellStart"/>
      <w:r w:rsidRPr="00406608">
        <w:t>commits</w:t>
      </w:r>
      <w:proofErr w:type="spellEnd"/>
      <w:r w:rsidRPr="00406608">
        <w:t>. Puedes solucionarlo fácilmente ejecutando...</w:t>
      </w:r>
    </w:p>
    <w:p w14:paraId="0DC2C35A" w14:textId="77777777" w:rsidR="00406608" w:rsidRPr="00406608" w:rsidRDefault="00406608" w:rsidP="00406608">
      <w:r w:rsidRPr="00406608">
        <w:rPr>
          <w:rFonts w:ascii="Segoe UI Emoji" w:hAnsi="Segoe UI Emoji" w:cs="Segoe UI Emoji"/>
        </w:rPr>
        <w:t>❓</w:t>
      </w:r>
      <w:r w:rsidRPr="00406608">
        <w:t xml:space="preserve"> ¿Qué hace </w:t>
      </w:r>
      <w:proofErr w:type="spellStart"/>
      <w:r w:rsidRPr="00406608">
        <w:t>git</w:t>
      </w:r>
      <w:proofErr w:type="spellEnd"/>
      <w:r w:rsidRPr="00406608">
        <w:t xml:space="preserve"> </w:t>
      </w:r>
      <w:proofErr w:type="spellStart"/>
      <w:r w:rsidRPr="00406608">
        <w:t>commit</w:t>
      </w:r>
      <w:proofErr w:type="spellEnd"/>
      <w:r w:rsidRPr="00406608">
        <w:t xml:space="preserve"> -m?</w:t>
      </w:r>
    </w:p>
    <w:p w14:paraId="03CD0FDE" w14:textId="77777777" w:rsidR="00406608" w:rsidRPr="00406608" w:rsidRDefault="00406608" w:rsidP="00406608">
      <w:r w:rsidRPr="00406608">
        <w:rPr>
          <w:b/>
          <w:bCs/>
        </w:rPr>
        <w:t>Usuario:</w:t>
      </w:r>
      <w:r w:rsidRPr="00406608">
        <w:br/>
        <w:t xml:space="preserve">¿Qué hace la instrucción </w:t>
      </w:r>
      <w:proofErr w:type="spellStart"/>
      <w:r w:rsidRPr="00406608">
        <w:t>git</w:t>
      </w:r>
      <w:proofErr w:type="spellEnd"/>
      <w:r w:rsidRPr="00406608">
        <w:t xml:space="preserve"> </w:t>
      </w:r>
      <w:proofErr w:type="spellStart"/>
      <w:r w:rsidRPr="00406608">
        <w:t>commit</w:t>
      </w:r>
      <w:proofErr w:type="spellEnd"/>
      <w:r w:rsidRPr="00406608">
        <w:t xml:space="preserve"> -m?</w:t>
      </w:r>
    </w:p>
    <w:p w14:paraId="6CE665A7" w14:textId="77777777" w:rsidR="00406608" w:rsidRPr="00406608" w:rsidRDefault="00406608" w:rsidP="00406608">
      <w:proofErr w:type="spellStart"/>
      <w:r w:rsidRPr="00406608">
        <w:rPr>
          <w:b/>
          <w:bCs/>
        </w:rPr>
        <w:t>Copilot</w:t>
      </w:r>
      <w:proofErr w:type="spellEnd"/>
      <w:r w:rsidRPr="00406608">
        <w:rPr>
          <w:b/>
          <w:bCs/>
        </w:rPr>
        <w:t>:</w:t>
      </w:r>
      <w:r w:rsidRPr="00406608">
        <w:br/>
        <w:t xml:space="preserve">La instrucción </w:t>
      </w:r>
      <w:proofErr w:type="spellStart"/>
      <w:r w:rsidRPr="00406608">
        <w:t>git</w:t>
      </w:r>
      <w:proofErr w:type="spellEnd"/>
      <w:r w:rsidRPr="00406608">
        <w:t xml:space="preserve"> </w:t>
      </w:r>
      <w:proofErr w:type="spellStart"/>
      <w:r w:rsidRPr="00406608">
        <w:t>commit</w:t>
      </w:r>
      <w:proofErr w:type="spellEnd"/>
      <w:r w:rsidRPr="00406608">
        <w:t xml:space="preserve"> -m en Git sirve para registrar un conjunto de cambios en tu repositorio, junto con un mensaje descriptivo que explica qué hiciste...</w:t>
      </w:r>
    </w:p>
    <w:p w14:paraId="5DD6A5BC" w14:textId="77777777" w:rsidR="00406608" w:rsidRPr="00406608" w:rsidRDefault="00406608" w:rsidP="00406608">
      <w:r w:rsidRPr="00406608">
        <w:rPr>
          <w:rFonts w:ascii="Segoe UI Emoji" w:hAnsi="Segoe UI Emoji" w:cs="Segoe UI Emoji"/>
        </w:rPr>
        <w:t>🚀</w:t>
      </w:r>
      <w:r w:rsidRPr="00406608">
        <w:t xml:space="preserve"> Subir el Proyecto a GitHub</w:t>
      </w:r>
    </w:p>
    <w:p w14:paraId="0EA1170F" w14:textId="77777777" w:rsidR="00406608" w:rsidRPr="00406608" w:rsidRDefault="00406608" w:rsidP="00406608">
      <w:r w:rsidRPr="00406608">
        <w:rPr>
          <w:b/>
          <w:bCs/>
        </w:rPr>
        <w:t>Usuario:</w:t>
      </w:r>
      <w:r w:rsidRPr="00406608">
        <w:br/>
        <w:t>Quisiera ir subiendo este repositorio y vincularlo con mi cuenta.</w:t>
      </w:r>
    </w:p>
    <w:p w14:paraId="54FE544B" w14:textId="77777777" w:rsidR="00406608" w:rsidRPr="00406608" w:rsidRDefault="00406608" w:rsidP="00406608">
      <w:proofErr w:type="spellStart"/>
      <w:r w:rsidRPr="00406608">
        <w:rPr>
          <w:b/>
          <w:bCs/>
        </w:rPr>
        <w:t>Copilot</w:t>
      </w:r>
      <w:proofErr w:type="spellEnd"/>
      <w:r w:rsidRPr="00406608">
        <w:rPr>
          <w:b/>
          <w:bCs/>
        </w:rPr>
        <w:t>:</w:t>
      </w:r>
      <w:r w:rsidRPr="00406608">
        <w:br/>
        <w:t xml:space="preserve">Perfecto, Gustavo. Aquí tienes los pasos para subir tu repositorio local </w:t>
      </w:r>
      <w:proofErr w:type="spellStart"/>
      <w:r w:rsidRPr="00406608">
        <w:t>GestUnifServ</w:t>
      </w:r>
      <w:proofErr w:type="spellEnd"/>
      <w:r w:rsidRPr="00406608">
        <w:t xml:space="preserve"> a GitHub y vincularlo con tu cuenta...</w:t>
      </w:r>
    </w:p>
    <w:p w14:paraId="3BF4A3C7" w14:textId="77777777" w:rsidR="00406608" w:rsidRPr="00406608" w:rsidRDefault="00406608" w:rsidP="00406608">
      <w:r w:rsidRPr="00406608">
        <w:rPr>
          <w:rFonts w:ascii="Segoe UI Emoji" w:hAnsi="Segoe UI Emoji" w:cs="Segoe UI Emoji"/>
        </w:rPr>
        <w:t>🧩</w:t>
      </w:r>
      <w:r w:rsidRPr="00406608">
        <w:t xml:space="preserve"> Problema al copiar toda la conversación</w:t>
      </w:r>
    </w:p>
    <w:p w14:paraId="333BDDAA" w14:textId="77777777" w:rsidR="00406608" w:rsidRPr="00406608" w:rsidRDefault="00406608" w:rsidP="00406608">
      <w:r w:rsidRPr="00406608">
        <w:rPr>
          <w:b/>
          <w:bCs/>
        </w:rPr>
        <w:t>Usuario:</w:t>
      </w:r>
      <w:r w:rsidRPr="00406608">
        <w:br/>
        <w:t>No copia toda la conversación, solo el último intercambio; me gustaría tener toda la conversación desde el inicio para guardarla en Word.</w:t>
      </w:r>
    </w:p>
    <w:p w14:paraId="1AB38A77" w14:textId="77777777" w:rsidR="00406608" w:rsidRPr="00406608" w:rsidRDefault="00406608" w:rsidP="00406608">
      <w:proofErr w:type="spellStart"/>
      <w:r w:rsidRPr="00406608">
        <w:rPr>
          <w:b/>
          <w:bCs/>
        </w:rPr>
        <w:t>Copilot</w:t>
      </w:r>
      <w:proofErr w:type="spellEnd"/>
      <w:r w:rsidRPr="00406608">
        <w:rPr>
          <w:b/>
          <w:bCs/>
        </w:rPr>
        <w:t>:</w:t>
      </w:r>
      <w:r w:rsidRPr="00406608">
        <w:br/>
        <w:t>Aunque no puedo generar directamente un archivo Word, puedo ayudarte a hacerlo tú mismo en pocos pasos...</w:t>
      </w:r>
    </w:p>
    <w:p w14:paraId="74D3CA8C" w14:textId="77777777" w:rsidR="00406608" w:rsidRPr="00406608" w:rsidRDefault="00406608" w:rsidP="00406608">
      <w:r w:rsidRPr="00406608">
        <w:lastRenderedPageBreak/>
        <w:t>Puedes copiar todo este resumen y pegarlo en Word. Si prefieres que lo organice con formato de título, subtítulos y estilo profesional para documento técnico, dime y lo estructuro como si fuera un informe.</w:t>
      </w:r>
    </w:p>
    <w:p w14:paraId="370CE12B" w14:textId="77777777" w:rsidR="00C419F8" w:rsidRDefault="00C419F8"/>
    <w:sectPr w:rsidR="00C41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F07DB"/>
    <w:multiLevelType w:val="multilevel"/>
    <w:tmpl w:val="05C4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937D29"/>
    <w:multiLevelType w:val="multilevel"/>
    <w:tmpl w:val="CF70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223910">
    <w:abstractNumId w:val="0"/>
  </w:num>
  <w:num w:numId="2" w16cid:durableId="36945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61"/>
    <w:rsid w:val="00266761"/>
    <w:rsid w:val="00406608"/>
    <w:rsid w:val="00774004"/>
    <w:rsid w:val="009A1CCC"/>
    <w:rsid w:val="00C4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0D2D6-88DB-49EE-B71E-7B25ED64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438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Martínez Hincapié</dc:creator>
  <cp:keywords/>
  <dc:description/>
  <cp:lastModifiedBy>Gustavo Adolfo Martínez Hincapié</cp:lastModifiedBy>
  <cp:revision>3</cp:revision>
  <dcterms:created xsi:type="dcterms:W3CDTF">2025-09-09T03:05:00Z</dcterms:created>
  <dcterms:modified xsi:type="dcterms:W3CDTF">2025-09-09T03:07:00Z</dcterms:modified>
</cp:coreProperties>
</file>