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3313" w14:textId="77777777" w:rsidR="007E7F43" w:rsidRPr="007E7F43" w:rsidRDefault="007E7F43" w:rsidP="007E7F43">
      <w:r w:rsidRPr="007E7F43">
        <w:t>Por supuesto, Gustavo. Aquí tienes toda nuestra conversación consolidada en un solo bloque de texto, listo para copiar y pegar en Word o cualquier editor de texto. He mantenido la estructura clara y cronológica para facilitar su lectura y archivo.</w:t>
      </w:r>
    </w:p>
    <w:p w14:paraId="55214F52" w14:textId="77777777" w:rsidR="007E7F43" w:rsidRPr="007E7F43" w:rsidRDefault="007E7F43" w:rsidP="007E7F43">
      <w:r w:rsidRPr="007E7F43">
        <w:rPr>
          <w:rFonts w:ascii="Segoe UI Emoji" w:hAnsi="Segoe UI Emoji" w:cs="Segoe UI Emoji"/>
        </w:rPr>
        <w:t>🧾</w:t>
      </w:r>
      <w:r w:rsidRPr="007E7F43">
        <w:t xml:space="preserve"> Conversación completa — Evaluación de Riesgos y Arquitectura REST</w:t>
      </w:r>
    </w:p>
    <w:p w14:paraId="79ECDA72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No entiendo esto... "</w:t>
      </w:r>
      <w:proofErr w:type="spellStart"/>
      <w:r w:rsidRPr="007E7F43">
        <w:t>user_id</w:t>
      </w:r>
      <w:proofErr w:type="spellEnd"/>
      <w:r w:rsidRPr="007E7F43">
        <w:t>": "gustavo.martinez@yourdomain.com", # ← dinámico en integración real</w:t>
      </w:r>
    </w:p>
    <w:p w14:paraId="0E854991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Buena observación, Gustavo. Esa línea significa que el valor "gustavo.martinez@yourdomain.com" es solo un ejemplo estático. En una integración real con MS </w:t>
      </w:r>
      <w:proofErr w:type="spellStart"/>
      <w:r w:rsidRPr="007E7F43">
        <w:t>Teams</w:t>
      </w:r>
      <w:proofErr w:type="spellEnd"/>
      <w:r w:rsidRPr="007E7F43">
        <w:t xml:space="preserve">, ese campo se llenaría automáticamente con el correo o identificador del usuario que ejecuta la consulta, extraído desde el contexto del </w:t>
      </w:r>
      <w:proofErr w:type="spellStart"/>
      <w:r w:rsidRPr="007E7F43">
        <w:t>bot</w:t>
      </w:r>
      <w:proofErr w:type="spellEnd"/>
      <w:r w:rsidRPr="007E7F43">
        <w:t>.</w:t>
      </w:r>
    </w:p>
    <w:p w14:paraId="2A6406C9" w14:textId="77777777" w:rsidR="007E7F43" w:rsidRPr="007E7F43" w:rsidRDefault="007E7F43" w:rsidP="007E7F43">
      <w:r w:rsidRPr="007E7F43">
        <w:t>¿Cómo sería en producción?</w:t>
      </w:r>
    </w:p>
    <w:p w14:paraId="5A650EF5" w14:textId="77777777" w:rsidR="007E7F43" w:rsidRPr="007E7F43" w:rsidRDefault="007E7F43" w:rsidP="007E7F43">
      <w:proofErr w:type="spellStart"/>
      <w:r w:rsidRPr="007E7F43">
        <w:t>user_id</w:t>
      </w:r>
      <w:proofErr w:type="spellEnd"/>
      <w:r w:rsidRPr="007E7F43">
        <w:t xml:space="preserve"> = </w:t>
      </w:r>
      <w:proofErr w:type="spellStart"/>
      <w:r w:rsidRPr="007E7F43">
        <w:t>turn_context.activity.from.id</w:t>
      </w:r>
      <w:proofErr w:type="spellEnd"/>
      <w:r w:rsidRPr="007E7F43">
        <w:t xml:space="preserve"> </w:t>
      </w:r>
      <w:proofErr w:type="spellStart"/>
      <w:r w:rsidRPr="007E7F43">
        <w:t>user_name</w:t>
      </w:r>
      <w:proofErr w:type="spellEnd"/>
      <w:r w:rsidRPr="007E7F43">
        <w:t xml:space="preserve"> = turn_context.activity.from.name </w:t>
      </w:r>
    </w:p>
    <w:p w14:paraId="71FBA0D9" w14:textId="77777777" w:rsidR="007E7F43" w:rsidRPr="007E7F43" w:rsidRDefault="007E7F43" w:rsidP="007E7F43">
      <w:r w:rsidRPr="007E7F43">
        <w:t>Y luego construir el campo:</w:t>
      </w:r>
    </w:p>
    <w:p w14:paraId="5D56887C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t>"</w:t>
      </w:r>
      <w:proofErr w:type="gramStart"/>
      <w:r w:rsidRPr="007E7F43">
        <w:rPr>
          <w:lang w:val="en-US"/>
        </w:rPr>
        <w:t>executed</w:t>
      </w:r>
      <w:proofErr w:type="gramEnd"/>
      <w:r w:rsidRPr="007E7F43">
        <w:rPr>
          <w:lang w:val="en-US"/>
        </w:rPr>
        <w:t xml:space="preserve">_by": </w:t>
      </w:r>
      <w:proofErr w:type="gramStart"/>
      <w:r w:rsidRPr="007E7F43">
        <w:rPr>
          <w:lang w:val="en-US"/>
        </w:rPr>
        <w:t>{ "</w:t>
      </w:r>
      <w:proofErr w:type="gramEnd"/>
      <w:r w:rsidRPr="007E7F43">
        <w:rPr>
          <w:lang w:val="en-US"/>
        </w:rPr>
        <w:t>user_id": user_id, "platform": "MS Teams</w:t>
      </w:r>
      <w:proofErr w:type="gramStart"/>
      <w:r w:rsidRPr="007E7F43">
        <w:rPr>
          <w:lang w:val="en-US"/>
        </w:rPr>
        <w:t>" }</w:t>
      </w:r>
      <w:proofErr w:type="gramEnd"/>
      <w:r w:rsidRPr="007E7F43">
        <w:rPr>
          <w:lang w:val="en-US"/>
        </w:rPr>
        <w:t xml:space="preserve"> </w:t>
      </w:r>
    </w:p>
    <w:p w14:paraId="5BBEED5D" w14:textId="77777777" w:rsidR="007E7F43" w:rsidRPr="007E7F43" w:rsidRDefault="007E7F43" w:rsidP="007E7F43">
      <w:r w:rsidRPr="007E7F43">
        <w:t>Por ahora puedes dejarlo así:</w:t>
      </w:r>
    </w:p>
    <w:p w14:paraId="46A4ED57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t xml:space="preserve">executed_by = { "user_id": "gustavo.martinez@uchicago.edu", # ← temporal "platform": "MS Teams" } </w:t>
      </w:r>
    </w:p>
    <w:p w14:paraId="4031F34E" w14:textId="77777777" w:rsidR="007E7F43" w:rsidRPr="007E7F43" w:rsidRDefault="007E7F43" w:rsidP="007E7F43">
      <w:r w:rsidRPr="007E7F43">
        <w:t>¿Quieres que prepare el esquema para el módulo de validación que recibirá este JSON?</w:t>
      </w:r>
    </w:p>
    <w:p w14:paraId="574FC2DD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Entiendo.</w:t>
      </w:r>
    </w:p>
    <w:p w14:paraId="29F375B9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Perfecto. El siguiente paso natural sería avanzar al módulo de validación, donde el analista revisa el resultado generado por evaluate_risk.py.</w:t>
      </w:r>
    </w:p>
    <w:p w14:paraId="7BF80116" w14:textId="77777777" w:rsidR="007E7F43" w:rsidRPr="007E7F43" w:rsidRDefault="007E7F43" w:rsidP="007E7F43">
      <w:r w:rsidRPr="007E7F43">
        <w:t>¿Quieres que empecemos por definir la estructura de risk_validator.py?</w:t>
      </w:r>
    </w:p>
    <w:p w14:paraId="744EA2BF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 xml:space="preserve">Este código lo incluyo después del </w:t>
      </w:r>
      <w:proofErr w:type="spellStart"/>
      <w:r w:rsidRPr="007E7F43">
        <w:t>Main</w:t>
      </w:r>
      <w:proofErr w:type="spellEnd"/>
      <w:r w:rsidRPr="007E7F43">
        <w:t xml:space="preserve"> </w:t>
      </w:r>
      <w:proofErr w:type="spellStart"/>
      <w:r w:rsidRPr="007E7F43">
        <w:t>Execution</w:t>
      </w:r>
      <w:proofErr w:type="spellEnd"/>
      <w:r w:rsidRPr="007E7F43">
        <w:t xml:space="preserve"> Block...</w:t>
      </w:r>
    </w:p>
    <w:p w14:paraId="07C68009" w14:textId="77777777" w:rsidR="007E7F43" w:rsidRPr="007E7F43" w:rsidRDefault="007E7F43" w:rsidP="007E7F43">
      <w:proofErr w:type="spellStart"/>
      <w:r w:rsidRPr="007E7F43">
        <w:rPr>
          <w:b/>
          <w:bCs/>
        </w:rPr>
        <w:lastRenderedPageBreak/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Sí, ese bloque está perfectamente ubicado después del </w:t>
      </w:r>
      <w:proofErr w:type="spellStart"/>
      <w:r w:rsidRPr="007E7F43">
        <w:t>Main</w:t>
      </w:r>
      <w:proofErr w:type="spellEnd"/>
      <w:r w:rsidRPr="007E7F43">
        <w:t xml:space="preserve"> </w:t>
      </w:r>
      <w:proofErr w:type="spellStart"/>
      <w:r w:rsidRPr="007E7F43">
        <w:t>Execution</w:t>
      </w:r>
      <w:proofErr w:type="spellEnd"/>
      <w:r w:rsidRPr="007E7F43">
        <w:t xml:space="preserve"> Block. En términos de flujo:</w:t>
      </w:r>
    </w:p>
    <w:p w14:paraId="652A9C7A" w14:textId="77777777" w:rsidR="007E7F43" w:rsidRPr="007E7F43" w:rsidRDefault="007E7F43" w:rsidP="007E7F43">
      <w:pPr>
        <w:numPr>
          <w:ilvl w:val="0"/>
          <w:numId w:val="1"/>
        </w:numPr>
      </w:pPr>
      <w:r w:rsidRPr="007E7F43">
        <w:t>Se ejecuta evaluate_risk.py</w:t>
      </w:r>
    </w:p>
    <w:p w14:paraId="2EC1F1E7" w14:textId="77777777" w:rsidR="007E7F43" w:rsidRPr="007E7F43" w:rsidRDefault="007E7F43" w:rsidP="007E7F43">
      <w:pPr>
        <w:numPr>
          <w:ilvl w:val="0"/>
          <w:numId w:val="1"/>
        </w:numPr>
      </w:pPr>
      <w:r w:rsidRPr="007E7F43">
        <w:t xml:space="preserve">Se genera el resultado </w:t>
      </w:r>
      <w:proofErr w:type="spellStart"/>
      <w:r w:rsidRPr="007E7F43">
        <w:t>result</w:t>
      </w:r>
      <w:proofErr w:type="spellEnd"/>
    </w:p>
    <w:p w14:paraId="6169EEE0" w14:textId="77777777" w:rsidR="007E7F43" w:rsidRPr="007E7F43" w:rsidRDefault="007E7F43" w:rsidP="007E7F43">
      <w:pPr>
        <w:numPr>
          <w:ilvl w:val="0"/>
          <w:numId w:val="1"/>
        </w:numPr>
      </w:pPr>
      <w:r w:rsidRPr="007E7F43">
        <w:t>Se construye el objeto output enriquecido con metadatos</w:t>
      </w:r>
    </w:p>
    <w:p w14:paraId="37FDFDEA" w14:textId="77777777" w:rsidR="007E7F43" w:rsidRPr="007E7F43" w:rsidRDefault="007E7F43" w:rsidP="007E7F43">
      <w:pPr>
        <w:numPr>
          <w:ilvl w:val="0"/>
          <w:numId w:val="1"/>
        </w:numPr>
      </w:pPr>
      <w:r w:rsidRPr="007E7F43">
        <w:t xml:space="preserve">Se guarda en </w:t>
      </w:r>
      <w:proofErr w:type="spellStart"/>
      <w:r w:rsidRPr="007E7F43">
        <w:t>output_</w:t>
      </w:r>
      <w:proofErr w:type="gramStart"/>
      <w:r w:rsidRPr="007E7F43">
        <w:t>risk.json</w:t>
      </w:r>
      <w:proofErr w:type="spellEnd"/>
      <w:proofErr w:type="gramEnd"/>
      <w:r w:rsidRPr="007E7F43">
        <w:t xml:space="preserve"> para ser validado</w:t>
      </w:r>
    </w:p>
    <w:p w14:paraId="2602BB1F" w14:textId="77777777" w:rsidR="007E7F43" w:rsidRPr="007E7F43" w:rsidRDefault="007E7F43" w:rsidP="007E7F43">
      <w:r w:rsidRPr="007E7F43">
        <w:t>¿Quieres que el siguiente módulo (risk_validator.py) pueda leer este archivo, mostrarlo en consola, y permitir al analista aprobarlo o rechazarlo?</w:t>
      </w:r>
    </w:p>
    <w:p w14:paraId="51D1682E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Por favor comenta más detalladamente este código</w:t>
      </w:r>
    </w:p>
    <w:p w14:paraId="69969755" w14:textId="77777777" w:rsidR="007E7F43" w:rsidRPr="007E7F43" w:rsidRDefault="007E7F43" w:rsidP="007E7F43">
      <w:pPr>
        <w:rPr>
          <w:lang w:val="en-US"/>
        </w:rPr>
      </w:pPr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Claro. Aquí tienes una explicación detallada y técnica del bloque de código que exporta el resultado como JSON. </w:t>
      </w:r>
      <w:r w:rsidRPr="007E7F43">
        <w:rPr>
          <w:lang w:val="en-US"/>
        </w:rPr>
        <w:t>Comentado en inglés:</w:t>
      </w:r>
    </w:p>
    <w:p w14:paraId="513883ED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t xml:space="preserve"># Post-Evaluation Export Block # Purpose: Structure and persist the risk evaluation result # Output: JSON file with metadata, city-level scores, and summary import json from datetime import datetime # Capture current timestamp and generate a unique route ID now = datetime.now() timestamp = now.isoformat() ruta_id = f"RUTA-{now.strftime('%Y%m%d-%H%M')}" # Simulated user identity; in production, this should be dynamically retrieved executed_by = { "user_id": "gustavo.martinez@yourdomain.com", # Replace with actual MS Teams user ID "platform": "MS Teams" } # Construct the structured output object output = { "timestamp": timestamp, "ruta_id": ruta_id, "executed_by": executed_by, "evaluated_by": "evaluate_risk.py", "cities": [ { "name": city, "risk_score": result["city_risks"][city]["score"], "risk_level": result["city_risks"][city]["level"] } for city in cities ], "summary": { "total_risk": result["total_risk"], "average_risk": result["average_risk"], "overall_level": result["overall_level"] }, "status": "PendingValidation" } # Persist the structured result to disk as a JSON file with open("D:/Github/GestUnifServ/data/output_risk.json", "w", encoding="utf-8") as f: json.dump(output, f, indent=4, ensure_ascii=False) </w:t>
      </w:r>
    </w:p>
    <w:p w14:paraId="0029F218" w14:textId="77777777" w:rsidR="007E7F43" w:rsidRPr="007E7F43" w:rsidRDefault="007E7F43" w:rsidP="007E7F43">
      <w:r w:rsidRPr="007E7F43">
        <w:t></w:t>
      </w:r>
    </w:p>
    <w:p w14:paraId="643931C6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Vamos con evaluate_risk.py</w:t>
      </w:r>
    </w:p>
    <w:p w14:paraId="01375579" w14:textId="77777777" w:rsidR="007E7F43" w:rsidRPr="007E7F43" w:rsidRDefault="007E7F43" w:rsidP="007E7F43">
      <w:proofErr w:type="spellStart"/>
      <w:r w:rsidRPr="007E7F43">
        <w:rPr>
          <w:b/>
          <w:bCs/>
        </w:rPr>
        <w:lastRenderedPageBreak/>
        <w:t>Copilot</w:t>
      </w:r>
      <w:proofErr w:type="spellEnd"/>
      <w:r w:rsidRPr="007E7F43">
        <w:rPr>
          <w:b/>
          <w:bCs/>
        </w:rPr>
        <w:t>:</w:t>
      </w:r>
      <w:r w:rsidRPr="007E7F43">
        <w:br/>
        <w:t>Perfecto. Aquí tienes una estructura recomendada para consolidar evaluate_risk.py:</w:t>
      </w:r>
    </w:p>
    <w:p w14:paraId="42D6AAF8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t xml:space="preserve">if __name__ == "__main__": ruta_path = "D:/Github/GestUnifServ/data/ruta.csv" riesgos_path = "D:/Github/GestUnifServ/data/riesgos.csv" city_risk_map = validate_city_risk_map(riesgos_path) cities = validate_route_csv(ruta_path, city_risk_map) result = evaluate_risk(cities, city_risk_map) print(result) # Export block (como el anterior) </w:t>
      </w:r>
    </w:p>
    <w:p w14:paraId="4069C5C9" w14:textId="77777777" w:rsidR="007E7F43" w:rsidRPr="007E7F43" w:rsidRDefault="007E7F43" w:rsidP="007E7F43">
      <w:r w:rsidRPr="007E7F43">
        <w:t>¿Avanzamos con el módulo de validación?</w:t>
      </w:r>
    </w:p>
    <w:p w14:paraId="34D57F38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Un momento</w:t>
      </w:r>
    </w:p>
    <w:p w14:paraId="7D7E60F4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Claro, tómate el tiempo que necesites.</w:t>
      </w:r>
    </w:p>
    <w:p w14:paraId="745A7A22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Dada la concurrencia del sistema... ¿todos los JSON se guardarían en un solo archivo?</w:t>
      </w:r>
    </w:p>
    <w:p w14:paraId="4E0C502E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Buena pregunta. El código actual guarda todo en un solo archivo (</w:t>
      </w:r>
      <w:proofErr w:type="spellStart"/>
      <w:r w:rsidRPr="007E7F43">
        <w:t>output_</w:t>
      </w:r>
      <w:proofErr w:type="gramStart"/>
      <w:r w:rsidRPr="007E7F43">
        <w:t>risk.json</w:t>
      </w:r>
      <w:proofErr w:type="spellEnd"/>
      <w:proofErr w:type="gramEnd"/>
      <w:r w:rsidRPr="007E7F43">
        <w:t>), lo cual no es seguro en concurrencia.</w:t>
      </w:r>
    </w:p>
    <w:p w14:paraId="496CC8DB" w14:textId="77777777" w:rsidR="007E7F43" w:rsidRPr="007E7F43" w:rsidRDefault="007E7F43" w:rsidP="007E7F43">
      <w:r w:rsidRPr="007E7F43">
        <w:t>Soluciones:</w:t>
      </w:r>
    </w:p>
    <w:p w14:paraId="6D6252B9" w14:textId="77777777" w:rsidR="007E7F43" w:rsidRPr="007E7F43" w:rsidRDefault="007E7F43" w:rsidP="007E7F43">
      <w:pPr>
        <w:numPr>
          <w:ilvl w:val="0"/>
          <w:numId w:val="2"/>
        </w:numPr>
      </w:pPr>
      <w:r w:rsidRPr="007E7F43">
        <w:t>Guardar cada evaluación en un archivo único:</w:t>
      </w:r>
    </w:p>
    <w:p w14:paraId="700C62E3" w14:textId="77777777" w:rsidR="007E7F43" w:rsidRPr="007E7F43" w:rsidRDefault="007E7F43" w:rsidP="007E7F43">
      <w:proofErr w:type="spellStart"/>
      <w:r w:rsidRPr="007E7F43">
        <w:t>filename</w:t>
      </w:r>
      <w:proofErr w:type="spellEnd"/>
      <w:r w:rsidRPr="007E7F43">
        <w:t xml:space="preserve"> = </w:t>
      </w:r>
      <w:proofErr w:type="spellStart"/>
      <w:r w:rsidRPr="007E7F43">
        <w:t>f"output</w:t>
      </w:r>
      <w:proofErr w:type="spellEnd"/>
      <w:r w:rsidRPr="007E7F43">
        <w:t>_{</w:t>
      </w:r>
      <w:proofErr w:type="spellStart"/>
      <w:r w:rsidRPr="007E7F43">
        <w:t>ruta_id</w:t>
      </w:r>
      <w:proofErr w:type="spellEnd"/>
      <w:proofErr w:type="gramStart"/>
      <w:r w:rsidRPr="007E7F43">
        <w:t>}.</w:t>
      </w:r>
      <w:proofErr w:type="spellStart"/>
      <w:r w:rsidRPr="007E7F43">
        <w:t>json</w:t>
      </w:r>
      <w:proofErr w:type="spellEnd"/>
      <w:proofErr w:type="gramEnd"/>
      <w:r w:rsidRPr="007E7F43">
        <w:t xml:space="preserve">" </w:t>
      </w:r>
    </w:p>
    <w:p w14:paraId="263A9D05" w14:textId="77777777" w:rsidR="007E7F43" w:rsidRPr="007E7F43" w:rsidRDefault="007E7F43" w:rsidP="007E7F43">
      <w:pPr>
        <w:numPr>
          <w:ilvl w:val="0"/>
          <w:numId w:val="2"/>
        </w:numPr>
      </w:pPr>
      <w:r w:rsidRPr="007E7F43">
        <w:t>Enviar cada evaluación a un servidor vía API REST:</w:t>
      </w:r>
    </w:p>
    <w:p w14:paraId="31A69AB7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t xml:space="preserve">requests.post("https://api.tuservidor.com/evaluaciones", json=output) </w:t>
      </w:r>
    </w:p>
    <w:p w14:paraId="5F8A2669" w14:textId="77777777" w:rsidR="007E7F43" w:rsidRPr="007E7F43" w:rsidRDefault="007E7F43" w:rsidP="007E7F43">
      <w:pPr>
        <w:numPr>
          <w:ilvl w:val="0"/>
          <w:numId w:val="2"/>
        </w:numPr>
      </w:pPr>
      <w:r w:rsidRPr="007E7F43">
        <w:t>Usar base de datos (SQLite, PostgreSQL)</w:t>
      </w:r>
    </w:p>
    <w:p w14:paraId="51F0725E" w14:textId="77777777" w:rsidR="007E7F43" w:rsidRPr="007E7F43" w:rsidRDefault="007E7F43" w:rsidP="007E7F43">
      <w:r w:rsidRPr="007E7F43">
        <w:t>¿Quieres que modifique el script para guardar cada evaluación en un archivo único?</w:t>
      </w:r>
    </w:p>
    <w:p w14:paraId="10607364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Sí, modifica el script para que guarde cada evaluación en un archivo único</w:t>
      </w:r>
    </w:p>
    <w:p w14:paraId="5F3784BD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Aquí tienes el bloque actualizado:</w:t>
      </w:r>
    </w:p>
    <w:p w14:paraId="6FEC3673" w14:textId="77777777" w:rsidR="007E7F43" w:rsidRPr="007E7F43" w:rsidRDefault="007E7F43" w:rsidP="007E7F43">
      <w:pPr>
        <w:rPr>
          <w:lang w:val="en-US"/>
        </w:rPr>
      </w:pPr>
      <w:r w:rsidRPr="007E7F43">
        <w:rPr>
          <w:lang w:val="en-US"/>
        </w:rPr>
        <w:lastRenderedPageBreak/>
        <w:t xml:space="preserve"># Post-Evaluation Export Block — Unique File per Evaluation import json from datetime import datetime now = datetime.now() timestamp = now.isoformat() ruta_id = f"RUTA-{now.strftime('%Y%m%d-%H%M%S')}" executed_by = { "user_id": "gustavo.martinez@yourdomain.com", "platform": "MS Teams" } output = { "timestamp": timestamp, "ruta_id": ruta_id, "executed_by": executed_by, "evaluated_by": "evaluate_risk.py", "cities": [ { "name": city, "risk_score": result["city_risks"][city]["score"], "risk_level": result["city_risks"][city]["level"] } for city in cities ], "summary": { "total_risk": result["total_risk"], "average_risk": result["average_risk"], "overall_level": result["overall_level"] }, "status": "PendingValidation" } output_filename = f"D:/Github/GestUnifServ/data/output_{ruta_id}.json" with open(output_filename, "w", encoding="utf-8") as f: json.dump(output, f, indent=4, ensure_ascii=False) print(f"[Info] Evaluation saved to {output_filename}") </w:t>
      </w:r>
    </w:p>
    <w:p w14:paraId="53F1DA47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Tengo una duda sobre evaluate_risk.py</w:t>
      </w:r>
    </w:p>
    <w:p w14:paraId="004FC36B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Adelante, puedes plantearla directamente.</w:t>
      </w:r>
    </w:p>
    <w:p w14:paraId="0F088962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Lo estoy pensando desde una arquitectura cliente-servidor...</w:t>
      </w:r>
    </w:p>
    <w:p w14:paraId="558B4034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Muy buena reflexión. El código actual funciona localmente, pero en cliente-servidor:</w:t>
      </w:r>
    </w:p>
    <w:p w14:paraId="5A2AFDA9" w14:textId="77777777" w:rsidR="007E7F43" w:rsidRPr="007E7F43" w:rsidRDefault="007E7F43" w:rsidP="007E7F43">
      <w:pPr>
        <w:numPr>
          <w:ilvl w:val="0"/>
          <w:numId w:val="3"/>
        </w:numPr>
      </w:pPr>
      <w:r w:rsidRPr="007E7F43">
        <w:t>No hay aislamiento por sesión</w:t>
      </w:r>
    </w:p>
    <w:p w14:paraId="3E522897" w14:textId="77777777" w:rsidR="007E7F43" w:rsidRPr="007E7F43" w:rsidRDefault="007E7F43" w:rsidP="007E7F43">
      <w:pPr>
        <w:numPr>
          <w:ilvl w:val="0"/>
          <w:numId w:val="3"/>
        </w:numPr>
      </w:pPr>
      <w:r w:rsidRPr="007E7F43">
        <w:t>Se sobrescriben archivos</w:t>
      </w:r>
    </w:p>
    <w:p w14:paraId="70EC0DC8" w14:textId="77777777" w:rsidR="007E7F43" w:rsidRPr="007E7F43" w:rsidRDefault="007E7F43" w:rsidP="007E7F43">
      <w:pPr>
        <w:numPr>
          <w:ilvl w:val="0"/>
          <w:numId w:val="3"/>
        </w:numPr>
      </w:pPr>
      <w:r w:rsidRPr="007E7F43">
        <w:t>No hay persistencia centralizada</w:t>
      </w:r>
    </w:p>
    <w:p w14:paraId="2AD9A533" w14:textId="77777777" w:rsidR="007E7F43" w:rsidRPr="007E7F43" w:rsidRDefault="007E7F43" w:rsidP="007E7F43">
      <w:r w:rsidRPr="007E7F43">
        <w:t>Recomendación:</w:t>
      </w:r>
    </w:p>
    <w:p w14:paraId="7AA34C99" w14:textId="77777777" w:rsidR="007E7F43" w:rsidRPr="007E7F43" w:rsidRDefault="007E7F43" w:rsidP="007E7F43">
      <w:pPr>
        <w:numPr>
          <w:ilvl w:val="0"/>
          <w:numId w:val="4"/>
        </w:numPr>
      </w:pPr>
      <w:r w:rsidRPr="007E7F43">
        <w:t xml:space="preserve">Convertir evaluate_risk.py en un servicio REST con </w:t>
      </w:r>
      <w:proofErr w:type="spellStart"/>
      <w:r w:rsidRPr="007E7F43">
        <w:t>FastAPI</w:t>
      </w:r>
      <w:proofErr w:type="spellEnd"/>
    </w:p>
    <w:p w14:paraId="65BE76D3" w14:textId="77777777" w:rsidR="007E7F43" w:rsidRPr="007E7F43" w:rsidRDefault="007E7F43" w:rsidP="007E7F43">
      <w:pPr>
        <w:numPr>
          <w:ilvl w:val="0"/>
          <w:numId w:val="4"/>
        </w:numPr>
      </w:pPr>
      <w:r w:rsidRPr="007E7F43">
        <w:t>Persistir en base de datos</w:t>
      </w:r>
    </w:p>
    <w:p w14:paraId="56E1768F" w14:textId="77777777" w:rsidR="007E7F43" w:rsidRPr="007E7F43" w:rsidRDefault="007E7F43" w:rsidP="007E7F43">
      <w:pPr>
        <w:numPr>
          <w:ilvl w:val="0"/>
          <w:numId w:val="4"/>
        </w:numPr>
      </w:pPr>
      <w:r w:rsidRPr="007E7F43">
        <w:t>Autenticación por usuario</w:t>
      </w:r>
    </w:p>
    <w:p w14:paraId="228E3A19" w14:textId="77777777" w:rsidR="007E7F43" w:rsidRPr="007E7F43" w:rsidRDefault="007E7F43" w:rsidP="007E7F43">
      <w:r w:rsidRPr="007E7F43">
        <w:t>¿Avanzamos con la conversión a REST?</w:t>
      </w:r>
    </w:p>
    <w:p w14:paraId="45578502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Sí, convirtamos evaluate_risk.py en un servicio REST</w:t>
      </w:r>
    </w:p>
    <w:p w14:paraId="499672D8" w14:textId="77777777" w:rsidR="007E7F43" w:rsidRPr="007E7F43" w:rsidRDefault="007E7F43" w:rsidP="007E7F43">
      <w:proofErr w:type="spellStart"/>
      <w:r w:rsidRPr="007E7F43">
        <w:rPr>
          <w:b/>
          <w:bCs/>
        </w:rPr>
        <w:lastRenderedPageBreak/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Perfecto. Aquí tienes risk_api.py con </w:t>
      </w:r>
      <w:proofErr w:type="spellStart"/>
      <w:r w:rsidRPr="007E7F43">
        <w:t>FastAPI</w:t>
      </w:r>
      <w:proofErr w:type="spellEnd"/>
      <w:r w:rsidRPr="007E7F43">
        <w:t>, listo para producción. (Se entregó código completo con comentarios en inglés)</w:t>
      </w:r>
    </w:p>
    <w:p w14:paraId="2BC0AF7F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Por favor comenta detalladamente en inglés el código risk_api.py</w:t>
      </w:r>
    </w:p>
    <w:p w14:paraId="1A196B9D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(Se entregó explicación línea por línea en inglés)</w:t>
      </w:r>
    </w:p>
    <w:p w14:paraId="5C421CA8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Por favor convierte esta explicación en un código listo para copiar a Python</w:t>
      </w:r>
    </w:p>
    <w:p w14:paraId="6F5242D4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(Se entregó risk_api.py completo con comentarios en inglés, listo para ejecutar)</w:t>
      </w:r>
    </w:p>
    <w:p w14:paraId="41DAAB23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No está completo risk_api.py; puedes volver a generarlo por favor</w:t>
      </w:r>
    </w:p>
    <w:p w14:paraId="7CE43BBF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(Se entregó nuevamente risk_api.py completo, con validación, clasificación, persistencia y comentarios)</w:t>
      </w:r>
    </w:p>
    <w:p w14:paraId="5AD50D04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</w:r>
      <w:proofErr w:type="spellStart"/>
      <w:r w:rsidRPr="007E7F43">
        <w:t>risk_api</w:t>
      </w:r>
      <w:proofErr w:type="spellEnd"/>
      <w:r w:rsidRPr="007E7F43">
        <w:t xml:space="preserve"> debe ser creado en la carpeta </w:t>
      </w:r>
      <w:proofErr w:type="spellStart"/>
      <w:r w:rsidRPr="007E7F43">
        <w:t>src</w:t>
      </w:r>
      <w:proofErr w:type="spellEnd"/>
      <w:r w:rsidRPr="007E7F43">
        <w:t xml:space="preserve"> del repositorio, correcto?</w:t>
      </w:r>
    </w:p>
    <w:p w14:paraId="3A612B65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Sí. Recomiendo ubicarlo en </w:t>
      </w:r>
      <w:proofErr w:type="spellStart"/>
      <w:r w:rsidRPr="007E7F43">
        <w:t>src</w:t>
      </w:r>
      <w:proofErr w:type="spellEnd"/>
      <w:r w:rsidRPr="007E7F43">
        <w:t>/ para mantener modularidad y claridad. También puedes refactorizar evaluate_risk.py como módulo si deseas reutilizar funciones.</w:t>
      </w:r>
    </w:p>
    <w:p w14:paraId="3CCA8C78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Al implementar risk_api.py, ¿todavía es necesario conservar evaluate_risk.py?</w:t>
      </w:r>
    </w:p>
    <w:p w14:paraId="417BBC13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>No. Una vez que risk_api.py está en producción, el cliente ya no ejecuta evaluate_risk.py. Puedes conservarlo solo si contiene funciones útiles que aún no migraste.</w:t>
      </w:r>
    </w:p>
    <w:p w14:paraId="42EAEEA2" w14:textId="77777777" w:rsidR="007E7F43" w:rsidRPr="007E7F43" w:rsidRDefault="007E7F43" w:rsidP="007E7F43">
      <w:r w:rsidRPr="007E7F43">
        <w:rPr>
          <w:b/>
          <w:bCs/>
        </w:rPr>
        <w:t>Usuario:</w:t>
      </w:r>
      <w:r w:rsidRPr="007E7F43">
        <w:br/>
        <w:t>Creo que terminamos por hoy, por favor devuélveme toda la conversación...</w:t>
      </w:r>
    </w:p>
    <w:p w14:paraId="49D18C80" w14:textId="77777777" w:rsidR="007E7F43" w:rsidRPr="007E7F43" w:rsidRDefault="007E7F43" w:rsidP="007E7F43">
      <w:proofErr w:type="spellStart"/>
      <w:r w:rsidRPr="007E7F43">
        <w:rPr>
          <w:b/>
          <w:bCs/>
        </w:rPr>
        <w:t>Copilot</w:t>
      </w:r>
      <w:proofErr w:type="spellEnd"/>
      <w:r w:rsidRPr="007E7F43">
        <w:rPr>
          <w:b/>
          <w:bCs/>
        </w:rPr>
        <w:t>:</w:t>
      </w:r>
      <w:r w:rsidRPr="007E7F43">
        <w:br/>
        <w:t xml:space="preserve">(Estás leyendo esta respuesta </w:t>
      </w:r>
      <w:r w:rsidRPr="007E7F43">
        <w:rPr>
          <w:rFonts w:ascii="Segoe UI Emoji" w:hAnsi="Segoe UI Emoji" w:cs="Segoe UI Emoji"/>
        </w:rPr>
        <w:t>😊</w:t>
      </w:r>
      <w:r w:rsidRPr="007E7F43">
        <w:t>)</w:t>
      </w:r>
    </w:p>
    <w:p w14:paraId="0707E791" w14:textId="77777777" w:rsidR="007E7F43" w:rsidRPr="007E7F43" w:rsidRDefault="007E7F43" w:rsidP="007E7F43">
      <w:r w:rsidRPr="007E7F43">
        <w:t>Si deseas que esta conversación se convierta en un documento con formato Word</w:t>
      </w:r>
    </w:p>
    <w:p w14:paraId="5191B91D" w14:textId="77777777" w:rsidR="00C419F8" w:rsidRDefault="00C419F8"/>
    <w:sectPr w:rsidR="00C41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261B9"/>
    <w:multiLevelType w:val="multilevel"/>
    <w:tmpl w:val="829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A6F47"/>
    <w:multiLevelType w:val="multilevel"/>
    <w:tmpl w:val="6A9A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A7862"/>
    <w:multiLevelType w:val="multilevel"/>
    <w:tmpl w:val="2524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67EC5"/>
    <w:multiLevelType w:val="multilevel"/>
    <w:tmpl w:val="344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664851">
    <w:abstractNumId w:val="2"/>
  </w:num>
  <w:num w:numId="2" w16cid:durableId="1712416100">
    <w:abstractNumId w:val="1"/>
  </w:num>
  <w:num w:numId="3" w16cid:durableId="799297859">
    <w:abstractNumId w:val="3"/>
  </w:num>
  <w:num w:numId="4" w16cid:durableId="89963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BF"/>
    <w:rsid w:val="005A2B6B"/>
    <w:rsid w:val="007624BF"/>
    <w:rsid w:val="00774004"/>
    <w:rsid w:val="007E7F43"/>
    <w:rsid w:val="00C419F8"/>
    <w:rsid w:val="00D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C15FF-20B1-4041-B257-2D27EA0F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Martínez Hincapié</dc:creator>
  <cp:keywords/>
  <dc:description/>
  <cp:lastModifiedBy>Gustavo Adolfo Martínez Hincapié</cp:lastModifiedBy>
  <cp:revision>3</cp:revision>
  <dcterms:created xsi:type="dcterms:W3CDTF">2025-09-09T23:42:00Z</dcterms:created>
  <dcterms:modified xsi:type="dcterms:W3CDTF">2025-09-10T00:35:00Z</dcterms:modified>
</cp:coreProperties>
</file>