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F2" w:rsidRDefault="006F6536">
      <w:r>
        <w:t>2- O ciclo evolutivo ou prototipa</w:t>
      </w:r>
      <w:r w:rsidRPr="006F6536">
        <w:t xml:space="preserve">ção </w:t>
      </w:r>
      <w:r>
        <w:t xml:space="preserve">seria minha escolha pois, com ele temos flexibilidade de alterar o escopo e adicionar uma mudança nova e descarta o que o cliente não quer mais, primeiro fase dele seria a comunicação onde coletamos o que o cliente quer e definimos o escopo do projeto, segunda parte seria o plano rápido definimos prazos e organizamos a </w:t>
      </w:r>
      <w:r w:rsidR="00900290">
        <w:t xml:space="preserve">equipe, terceira parte a modelagem rápida do protótipo onde elaboramos a prova no conceito </w:t>
      </w:r>
      <w:proofErr w:type="spellStart"/>
      <w:r w:rsidR="00900290">
        <w:t>poc</w:t>
      </w:r>
      <w:proofErr w:type="spellEnd"/>
      <w:r w:rsidR="00900290">
        <w:t xml:space="preserve"> e protótipo no </w:t>
      </w:r>
      <w:proofErr w:type="spellStart"/>
      <w:r w:rsidR="00900290">
        <w:t>mocop</w:t>
      </w:r>
      <w:proofErr w:type="spellEnd"/>
      <w:r w:rsidR="00900290">
        <w:t>, quarta etapa a construção do protótipo onde desenvolvemos e testamos códigos, integramos  e liberamos componentes, e a ultima que seria o feedback caso o cliente goste do que viu ele aprovara então poderá ser feito o processo de treinar usuários para usarem o software.</w:t>
      </w:r>
    </w:p>
    <w:p w:rsidR="00900290" w:rsidRDefault="00900290"/>
    <w:p w:rsidR="00900290" w:rsidRDefault="00900290">
      <w:r>
        <w:t xml:space="preserve">3- Sim usaria pois a além de combinar de certa forma com o ciclo de vida escolhido anteriormente o SCRUM ajudaria a organizar as equipes através do Scrum master e o </w:t>
      </w:r>
      <w:proofErr w:type="spellStart"/>
      <w:r>
        <w:t>po</w:t>
      </w:r>
      <w:proofErr w:type="spellEnd"/>
      <w:r>
        <w:t xml:space="preserve"> poderia ajudar no levantamento de requisitos com o </w:t>
      </w:r>
      <w:r w:rsidR="00B25979">
        <w:t xml:space="preserve">cliente, a equipe estaria bem dividida </w:t>
      </w:r>
      <w:r w:rsidR="006B00D5">
        <w:t>e poderá</w:t>
      </w:r>
      <w:r w:rsidR="00B25979">
        <w:t xml:space="preserve"> alcançar maior eficiência </w:t>
      </w:r>
      <w:r w:rsidR="006B00D5">
        <w:t>assim.</w:t>
      </w:r>
    </w:p>
    <w:p w:rsidR="000E4B73" w:rsidRDefault="000E4B73"/>
    <w:p w:rsidR="000E4B73" w:rsidRPr="006F6536" w:rsidRDefault="000E4B73">
      <w:r>
        <w:t xml:space="preserve">4- o </w:t>
      </w:r>
      <w:proofErr w:type="spellStart"/>
      <w:r>
        <w:t>po</w:t>
      </w:r>
      <w:proofErr w:type="spellEnd"/>
      <w:r>
        <w:t xml:space="preserve"> cuidara de anotar os requisitos que o cliente falar na primeira etapa e passar para o Scrum master e a equipe para assim já organizarem a </w:t>
      </w:r>
      <w:proofErr w:type="spellStart"/>
      <w:r>
        <w:t>equipe,o</w:t>
      </w:r>
      <w:proofErr w:type="spellEnd"/>
      <w:r>
        <w:t xml:space="preserve"> Scrum master ficara responsável em adquirir algumas ideias ou informações que possam ser uteis para os desenvolvedores, enquanto isso o resto da equipe cuidara de fazer o projeto seguindo o modelo evolutivo.</w:t>
      </w:r>
      <w:bookmarkStart w:id="0" w:name="_GoBack"/>
      <w:bookmarkEnd w:id="0"/>
      <w:r>
        <w:t xml:space="preserve"> </w:t>
      </w:r>
    </w:p>
    <w:sectPr w:rsidR="000E4B73" w:rsidRPr="006F6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36"/>
    <w:rsid w:val="000E4B73"/>
    <w:rsid w:val="006B00D5"/>
    <w:rsid w:val="006F48F2"/>
    <w:rsid w:val="006F6536"/>
    <w:rsid w:val="00900290"/>
    <w:rsid w:val="00B2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71C99"/>
  <w15:chartTrackingRefBased/>
  <w15:docId w15:val="{148986B8-6332-4C30-BBE7-26B9388C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220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</dc:creator>
  <cp:keywords/>
  <dc:description/>
  <cp:lastModifiedBy>emers</cp:lastModifiedBy>
  <cp:revision>3</cp:revision>
  <dcterms:created xsi:type="dcterms:W3CDTF">2020-04-17T00:32:00Z</dcterms:created>
  <dcterms:modified xsi:type="dcterms:W3CDTF">2020-04-17T01:30:00Z</dcterms:modified>
</cp:coreProperties>
</file>