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4963" w14:textId="67190F65" w:rsidR="00645C2B" w:rsidRDefault="003300BA">
      <w:r>
        <w:rPr>
          <w:noProof/>
          <w:lang w:eastAsia="pt-BR"/>
        </w:rPr>
        <w:drawing>
          <wp:inline distT="0" distB="0" distL="0" distR="0" wp14:anchorId="2BC7ABE6" wp14:editId="1557BC8F">
            <wp:extent cx="6004344" cy="349994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capacidade efetuar matricula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98" cy="35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31D0" w14:textId="04921A1C" w:rsidR="003300BA" w:rsidRDefault="003300BA"/>
    <w:p w14:paraId="773E99AE" w14:textId="650EFECD" w:rsidR="003300BA" w:rsidRDefault="003300BA"/>
    <w:p w14:paraId="379A8CFE" w14:textId="1BA31092" w:rsidR="00E3601D" w:rsidRDefault="00E3601D"/>
    <w:p w14:paraId="3F1FAB97" w14:textId="45C374E8" w:rsidR="00E3601D" w:rsidRDefault="00E3601D"/>
    <w:p w14:paraId="21390740" w14:textId="317315D5" w:rsidR="00D74B8B" w:rsidRDefault="00D74B8B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356C658" wp14:editId="6FB05580">
            <wp:simplePos x="0" y="0"/>
            <wp:positionH relativeFrom="margin">
              <wp:posOffset>-31750</wp:posOffset>
            </wp:positionH>
            <wp:positionV relativeFrom="paragraph">
              <wp:posOffset>44450</wp:posOffset>
            </wp:positionV>
            <wp:extent cx="5683885" cy="3236595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 da Capacidade Entregar Equipament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5B21" w14:textId="066A2752" w:rsidR="00D74B8B" w:rsidRDefault="00D74B8B"/>
    <w:p w14:paraId="3D0685FD" w14:textId="554AFD3F" w:rsidR="00E3601D" w:rsidRDefault="00E3601D"/>
    <w:p w14:paraId="3E4F1559" w14:textId="1C04ADFC" w:rsidR="00E3601D" w:rsidRDefault="00E3601D"/>
    <w:p w14:paraId="54E561B2" w14:textId="7EE1CFCA" w:rsidR="00D74B8B" w:rsidRDefault="00D74B8B"/>
    <w:p w14:paraId="37ED6854" w14:textId="29C82061" w:rsidR="00D74B8B" w:rsidRDefault="00D74B8B"/>
    <w:p w14:paraId="7D8EF61C" w14:textId="70849E4F" w:rsidR="00D74B8B" w:rsidRDefault="00D74B8B"/>
    <w:p w14:paraId="2ABA2C92" w14:textId="434C97DC" w:rsidR="00D74B8B" w:rsidRDefault="00D74B8B"/>
    <w:p w14:paraId="6C6A9CF3" w14:textId="511401CC" w:rsidR="00D74B8B" w:rsidRDefault="00D74B8B"/>
    <w:p w14:paraId="0795E221" w14:textId="1C10B880" w:rsidR="00D74B8B" w:rsidRDefault="00D74B8B"/>
    <w:p w14:paraId="4882B5EE" w14:textId="598A4479" w:rsidR="00D74B8B" w:rsidRDefault="00D74B8B"/>
    <w:p w14:paraId="2871CE12" w14:textId="30FB4289" w:rsidR="00D74B8B" w:rsidRDefault="00D74B8B"/>
    <w:p w14:paraId="32344BE0" w14:textId="1B4F9C81" w:rsidR="00D74B8B" w:rsidRDefault="00D74B8B"/>
    <w:p w14:paraId="5833C951" w14:textId="55BF1B11" w:rsidR="00D74B8B" w:rsidRDefault="00D74B8B"/>
    <w:p w14:paraId="1F7E3192" w14:textId="2BA23654" w:rsidR="00D74B8B" w:rsidRDefault="00D74B8B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608CEA96" wp14:editId="6D3BAE4C">
            <wp:simplePos x="0" y="0"/>
            <wp:positionH relativeFrom="margin">
              <wp:posOffset>-280035</wp:posOffset>
            </wp:positionH>
            <wp:positionV relativeFrom="paragraph">
              <wp:posOffset>147999</wp:posOffset>
            </wp:positionV>
            <wp:extent cx="5863796" cy="4038600"/>
            <wp:effectExtent l="0" t="0" r="381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s capacidade realizar treino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9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2DA62" w14:textId="3124E171" w:rsidR="00E3601D" w:rsidRDefault="00E3601D"/>
    <w:p w14:paraId="51B0E6C0" w14:textId="2EC08B06" w:rsidR="00E3601D" w:rsidRDefault="00E3601D"/>
    <w:p w14:paraId="7D471A44" w14:textId="13B75DC6" w:rsidR="00E3601D" w:rsidRDefault="00D74B8B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F53FC7" wp14:editId="6B00D3CF">
            <wp:simplePos x="0" y="0"/>
            <wp:positionH relativeFrom="margin">
              <wp:posOffset>-157502</wp:posOffset>
            </wp:positionH>
            <wp:positionV relativeFrom="paragraph">
              <wp:posOffset>4034440</wp:posOffset>
            </wp:positionV>
            <wp:extent cx="5400040" cy="318452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da Capacidade Oferecer Equipament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2B"/>
    <w:rsid w:val="00037816"/>
    <w:rsid w:val="003300BA"/>
    <w:rsid w:val="00645C2B"/>
    <w:rsid w:val="00726E35"/>
    <w:rsid w:val="00D74B8B"/>
    <w:rsid w:val="00E3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8DF7"/>
  <w15:chartTrackingRefBased/>
  <w15:docId w15:val="{5CE04853-61E8-4E61-A91A-70C0772A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5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Chiavaloni</dc:creator>
  <cp:keywords/>
  <dc:description/>
  <cp:lastModifiedBy>Gustavo Andrade</cp:lastModifiedBy>
  <cp:revision>4</cp:revision>
  <dcterms:created xsi:type="dcterms:W3CDTF">2020-05-28T18:21:00Z</dcterms:created>
  <dcterms:modified xsi:type="dcterms:W3CDTF">2020-06-01T21:40:00Z</dcterms:modified>
</cp:coreProperties>
</file>