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CE29" w14:textId="77777777" w:rsidR="00675996" w:rsidRPr="00675996" w:rsidRDefault="00675996" w:rsidP="00675996">
      <w:pPr>
        <w:jc w:val="center"/>
        <w:rPr>
          <w:b/>
          <w:bCs/>
        </w:rPr>
      </w:pPr>
      <w:bookmarkStart w:id="0" w:name="_Toc74501543"/>
      <w:bookmarkStart w:id="1" w:name="_Toc74501858"/>
      <w:bookmarkStart w:id="2" w:name="_Toc74502314"/>
      <w:bookmarkStart w:id="3" w:name="_Toc74782361"/>
      <w:r w:rsidRPr="00675996">
        <w:rPr>
          <w:b/>
          <w:bCs/>
        </w:rPr>
        <w:t>Estándar de codificación</w:t>
      </w:r>
      <w:bookmarkEnd w:id="0"/>
      <w:bookmarkEnd w:id="1"/>
      <w:bookmarkEnd w:id="2"/>
      <w:bookmarkEnd w:id="3"/>
    </w:p>
    <w:p w14:paraId="4B85BEA1" w14:textId="77777777" w:rsidR="00675996" w:rsidRDefault="00675996" w:rsidP="00675996"/>
    <w:p w14:paraId="64EF081E" w14:textId="77777777" w:rsidR="00675996" w:rsidRPr="00EE6203" w:rsidRDefault="00675996" w:rsidP="00675996">
      <w:pPr>
        <w:rPr>
          <w:rFonts w:ascii="Helvetica" w:hAnsi="Helvetica"/>
          <w:sz w:val="20"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675996" w:rsidRPr="007943A5" w14:paraId="766CDDA6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41175ABD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Propósito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00D775" w14:textId="635B9BCB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 xml:space="preserve">Definir el estándar de codificación que se utilizará en </w:t>
            </w:r>
            <w:r>
              <w:rPr>
                <w:sz w:val="20"/>
              </w:rPr>
              <w:t>el proyecto de la experiencia educativa “Tecnologías para la construcción de software”</w:t>
            </w:r>
            <w:r w:rsidRPr="001D1C1C">
              <w:rPr>
                <w:sz w:val="20"/>
              </w:rPr>
              <w:t xml:space="preserve"> </w:t>
            </w:r>
          </w:p>
          <w:p w14:paraId="13567255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</w:p>
        </w:tc>
      </w:tr>
      <w:tr w:rsidR="00675996" w:rsidRPr="007943A5" w14:paraId="7F092009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4980210A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Encabezado de los programas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8060A9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 xml:space="preserve">Las clases creadas deberán llevar un encabezado </w:t>
            </w:r>
          </w:p>
        </w:tc>
      </w:tr>
      <w:tr w:rsidR="00675996" w:rsidRPr="007943A5" w14:paraId="638A9339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29B513E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Comentarios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8895EF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Se pueden incluir comentarios que el expliquen el por qué se incluyó cierta funcionalidad o clase; deben ser claros y comprensibles.</w:t>
            </w:r>
          </w:p>
          <w:p w14:paraId="31ECC692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Se utilizarán los caracteres “//”.</w:t>
            </w:r>
          </w:p>
        </w:tc>
      </w:tr>
      <w:tr w:rsidR="00675996" w:rsidRPr="007943A5" w14:paraId="240C6995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63ED6C9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Formato de comentarios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C2B822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Ejemplo de buen comentario:</w:t>
            </w:r>
          </w:p>
          <w:p w14:paraId="201EC566" w14:textId="77777777" w:rsidR="00675996" w:rsidRPr="001D1C1C" w:rsidRDefault="00675996" w:rsidP="00675996">
            <w:pPr>
              <w:numPr>
                <w:ilvl w:val="0"/>
                <w:numId w:val="2"/>
              </w:numPr>
              <w:spacing w:before="40" w:after="40"/>
              <w:jc w:val="left"/>
              <w:rPr>
                <w:sz w:val="20"/>
                <w:lang w:val="es-MX"/>
              </w:rPr>
            </w:pPr>
            <w:r w:rsidRPr="001D1C1C">
              <w:rPr>
                <w:sz w:val="20"/>
                <w:lang w:val="es-MX"/>
              </w:rPr>
              <w:t>If (casa.fueRentada()) //Se incluye porque la casa puede estar rentada</w:t>
            </w:r>
          </w:p>
          <w:p w14:paraId="578793C0" w14:textId="77777777" w:rsidR="00675996" w:rsidRPr="001D1C1C" w:rsidRDefault="00675996" w:rsidP="009263E7">
            <w:pPr>
              <w:spacing w:before="40" w:after="40"/>
              <w:rPr>
                <w:sz w:val="20"/>
                <w:lang w:val="es-MX"/>
              </w:rPr>
            </w:pPr>
            <w:r w:rsidRPr="001D1C1C">
              <w:rPr>
                <w:sz w:val="20"/>
                <w:lang w:val="es-MX"/>
              </w:rPr>
              <w:t>Ejemplo de mal comentario:</w:t>
            </w:r>
          </w:p>
          <w:p w14:paraId="073C0159" w14:textId="77777777" w:rsidR="00675996" w:rsidRPr="001D1C1C" w:rsidRDefault="00675996" w:rsidP="00675996">
            <w:pPr>
              <w:numPr>
                <w:ilvl w:val="0"/>
                <w:numId w:val="2"/>
              </w:numPr>
              <w:spacing w:before="40" w:after="40"/>
              <w:jc w:val="left"/>
              <w:rPr>
                <w:sz w:val="20"/>
                <w:lang w:val="es-MX"/>
              </w:rPr>
            </w:pPr>
            <w:r w:rsidRPr="001D1C1C">
              <w:rPr>
                <w:sz w:val="20"/>
                <w:lang w:val="es-MX"/>
              </w:rPr>
              <w:t xml:space="preserve">If (casa.fueRentada()) //Lo que hace es verificar con un bool si es                                                                                .                                   //verdadero o no </w:t>
            </w:r>
          </w:p>
        </w:tc>
      </w:tr>
      <w:tr w:rsidR="00675996" w:rsidRPr="007943A5" w14:paraId="5BB81ACD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B3B4017" w14:textId="77777777" w:rsidR="00675996" w:rsidRPr="00675996" w:rsidRDefault="00675996" w:rsidP="009263E7">
            <w:pPr>
              <w:spacing w:before="40" w:after="40"/>
              <w:rPr>
                <w:sz w:val="20"/>
              </w:rPr>
            </w:pPr>
            <w:r w:rsidRPr="00675996">
              <w:rPr>
                <w:sz w:val="20"/>
              </w:rPr>
              <w:t>Nombres de variables, identificadores, clases, métodos y otros elementos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6665A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Se deben seguir ciertas pautas para lograr que estos elementos se comprendan totalmente, evitando ambigüedades.</w:t>
            </w:r>
          </w:p>
          <w:p w14:paraId="25618D26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</w:p>
          <w:p w14:paraId="2A70A76C" w14:textId="77777777" w:rsidR="00675996" w:rsidRPr="001D1C1C" w:rsidRDefault="00675996" w:rsidP="00675996">
            <w:pPr>
              <w:numPr>
                <w:ilvl w:val="0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 xml:space="preserve">Clases y objetos: </w:t>
            </w:r>
          </w:p>
          <w:p w14:paraId="3ED3B20D" w14:textId="77777777" w:rsidR="00675996" w:rsidRPr="001D1C1C" w:rsidRDefault="00675996" w:rsidP="00675996">
            <w:pPr>
              <w:numPr>
                <w:ilvl w:val="1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Se deben escribir con el formato “UpperCamelCase”, que consiste en pasar una frase a minúsculas, separar por palabras, poner en mayúscula cada palabra y luego unir todas las palabras.</w:t>
            </w:r>
          </w:p>
          <w:p w14:paraId="5A627211" w14:textId="77777777" w:rsidR="00675996" w:rsidRPr="001D1C1C" w:rsidRDefault="00675996" w:rsidP="00675996">
            <w:pPr>
              <w:numPr>
                <w:ilvl w:val="1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Su nombre debe ser un sustantivo.</w:t>
            </w:r>
          </w:p>
          <w:p w14:paraId="0DBECBBF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</w:p>
          <w:p w14:paraId="6B9B227F" w14:textId="77777777" w:rsidR="00675996" w:rsidRPr="001D1C1C" w:rsidRDefault="00675996" w:rsidP="00675996">
            <w:pPr>
              <w:numPr>
                <w:ilvl w:val="0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 xml:space="preserve">Variables: </w:t>
            </w:r>
          </w:p>
          <w:p w14:paraId="3987403F" w14:textId="18937F2B" w:rsidR="00675996" w:rsidRDefault="00675996" w:rsidP="00675996">
            <w:pPr>
              <w:numPr>
                <w:ilvl w:val="1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Se deben escribir con el formato “lowerCamelCase”, que consiste en pasar una frase a minúsculas, separar por palabras, poner en mayúscula cada palabra (menos la primera) y luego unir todas las palabras.</w:t>
            </w:r>
          </w:p>
          <w:p w14:paraId="6D8246BF" w14:textId="7B663370" w:rsidR="00661570" w:rsidRDefault="00661570" w:rsidP="00675996">
            <w:pPr>
              <w:numPr>
                <w:ilvl w:val="1"/>
                <w:numId w:val="1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Deben ser palabras entendibles y coherentes al propósito de esta.</w:t>
            </w:r>
          </w:p>
          <w:p w14:paraId="14B89020" w14:textId="77777777" w:rsidR="00675996" w:rsidRPr="007A0ADC" w:rsidRDefault="00675996" w:rsidP="009263E7">
            <w:pPr>
              <w:spacing w:before="40" w:after="40"/>
              <w:rPr>
                <w:sz w:val="20"/>
              </w:rPr>
            </w:pPr>
          </w:p>
          <w:p w14:paraId="077DC9EF" w14:textId="77777777" w:rsidR="00675996" w:rsidRPr="001D1C1C" w:rsidRDefault="00675996" w:rsidP="00675996">
            <w:pPr>
              <w:numPr>
                <w:ilvl w:val="0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 xml:space="preserve">Métodos: </w:t>
            </w:r>
          </w:p>
          <w:p w14:paraId="7FB89309" w14:textId="4FD8FE7B" w:rsidR="00675996" w:rsidRPr="001D1C1C" w:rsidRDefault="00675996" w:rsidP="00675996">
            <w:pPr>
              <w:numPr>
                <w:ilvl w:val="1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Se deben escribir con el formato “</w:t>
            </w:r>
            <w:r w:rsidRPr="00675996">
              <w:rPr>
                <w:sz w:val="20"/>
                <w:u w:val="single"/>
              </w:rPr>
              <w:t>UpperCamelCase</w:t>
            </w:r>
            <w:r w:rsidRPr="001D1C1C">
              <w:rPr>
                <w:sz w:val="20"/>
              </w:rPr>
              <w:t>”.</w:t>
            </w:r>
          </w:p>
          <w:p w14:paraId="66EDCFD5" w14:textId="77777777" w:rsidR="00675996" w:rsidRPr="001D1C1C" w:rsidRDefault="00675996" w:rsidP="00675996">
            <w:pPr>
              <w:numPr>
                <w:ilvl w:val="1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Su nombre debe ser un verbo que represente lo que hace el método</w:t>
            </w:r>
          </w:p>
          <w:p w14:paraId="4C4AF91E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</w:p>
          <w:p w14:paraId="7343CC76" w14:textId="77777777" w:rsidR="00675996" w:rsidRPr="001D1C1C" w:rsidRDefault="00675996" w:rsidP="00675996">
            <w:pPr>
              <w:numPr>
                <w:ilvl w:val="0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 xml:space="preserve">Constantes: </w:t>
            </w:r>
          </w:p>
          <w:p w14:paraId="0B07BF89" w14:textId="77777777" w:rsidR="00675996" w:rsidRPr="001D1C1C" w:rsidRDefault="00675996" w:rsidP="00675996">
            <w:pPr>
              <w:numPr>
                <w:ilvl w:val="1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Se deben escribir en mayúsculas todas sus letras, y los espacios deben ser remplazados por el caracter guión bajo “_”;</w:t>
            </w:r>
          </w:p>
          <w:p w14:paraId="663017C5" w14:textId="77777777" w:rsidR="00675996" w:rsidRPr="0030568A" w:rsidRDefault="00675996" w:rsidP="009263E7">
            <w:pPr>
              <w:spacing w:before="40" w:after="40"/>
              <w:rPr>
                <w:sz w:val="20"/>
              </w:rPr>
            </w:pPr>
          </w:p>
          <w:p w14:paraId="5E0CC472" w14:textId="77777777" w:rsidR="00675996" w:rsidRPr="001D1C1C" w:rsidRDefault="00675996" w:rsidP="00675996">
            <w:pPr>
              <w:numPr>
                <w:ilvl w:val="0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Parámetros de métodos:</w:t>
            </w:r>
          </w:p>
          <w:p w14:paraId="2AD92820" w14:textId="77777777" w:rsidR="00675996" w:rsidRPr="001D1C1C" w:rsidRDefault="00675996" w:rsidP="00675996">
            <w:pPr>
              <w:numPr>
                <w:ilvl w:val="1"/>
                <w:numId w:val="1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Se deben escribir con el formato “lowerCamelCase”.</w:t>
            </w:r>
          </w:p>
          <w:p w14:paraId="67E51DE0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</w:p>
        </w:tc>
      </w:tr>
      <w:tr w:rsidR="00675996" w:rsidRPr="007943A5" w14:paraId="0EC68410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0E9110D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lastRenderedPageBreak/>
              <w:t>Ejemplo de nombres de los elementos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FECC0" w14:textId="77777777" w:rsidR="00675996" w:rsidRPr="001D1C1C" w:rsidRDefault="00675996" w:rsidP="009263E7">
            <w:pPr>
              <w:spacing w:before="40" w:after="40"/>
              <w:rPr>
                <w:b/>
                <w:bCs/>
                <w:sz w:val="20"/>
              </w:rPr>
            </w:pPr>
            <w:r w:rsidRPr="001D1C1C">
              <w:rPr>
                <w:sz w:val="20"/>
              </w:rPr>
              <w:t xml:space="preserve">Clase: public class </w:t>
            </w:r>
            <w:r w:rsidRPr="001D1C1C">
              <w:rPr>
                <w:b/>
                <w:bCs/>
                <w:sz w:val="20"/>
              </w:rPr>
              <w:t>Persona</w:t>
            </w:r>
          </w:p>
          <w:p w14:paraId="576A5119" w14:textId="77777777" w:rsidR="00675996" w:rsidRPr="001D1C1C" w:rsidRDefault="00675996" w:rsidP="009263E7">
            <w:pPr>
              <w:spacing w:before="40" w:after="40"/>
              <w:rPr>
                <w:b/>
                <w:bCs/>
                <w:sz w:val="20"/>
              </w:rPr>
            </w:pPr>
          </w:p>
          <w:p w14:paraId="24B613A3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 xml:space="preserve">Variable: Persona </w:t>
            </w:r>
            <w:r w:rsidRPr="001D1C1C">
              <w:rPr>
                <w:b/>
                <w:bCs/>
                <w:sz w:val="20"/>
              </w:rPr>
              <w:t>personaNueva</w:t>
            </w:r>
            <w:r w:rsidRPr="001D1C1C">
              <w:rPr>
                <w:sz w:val="20"/>
              </w:rPr>
              <w:t>;</w:t>
            </w:r>
          </w:p>
          <w:p w14:paraId="781C08BD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</w:p>
          <w:p w14:paraId="66882129" w14:textId="25CE6B03" w:rsidR="00675996" w:rsidRPr="001D1C1C" w:rsidRDefault="00675996" w:rsidP="009263E7">
            <w:pPr>
              <w:spacing w:before="40" w:after="40"/>
              <w:rPr>
                <w:b/>
                <w:bCs/>
                <w:sz w:val="20"/>
              </w:rPr>
            </w:pPr>
            <w:r w:rsidRPr="001D1C1C">
              <w:rPr>
                <w:sz w:val="20"/>
              </w:rPr>
              <w:t xml:space="preserve">Métodos: public void </w:t>
            </w:r>
            <w:r w:rsidR="00AD76A1">
              <w:rPr>
                <w:b/>
                <w:bCs/>
                <w:sz w:val="20"/>
              </w:rPr>
              <w:t>C</w:t>
            </w:r>
            <w:r w:rsidRPr="001D1C1C">
              <w:rPr>
                <w:b/>
                <w:bCs/>
                <w:sz w:val="20"/>
              </w:rPr>
              <w:t>alcularPresupuesto()</w:t>
            </w:r>
          </w:p>
          <w:p w14:paraId="0F6D0E52" w14:textId="77777777" w:rsidR="00675996" w:rsidRPr="001D1C1C" w:rsidRDefault="00675996" w:rsidP="009263E7">
            <w:pPr>
              <w:spacing w:before="40" w:after="40"/>
              <w:rPr>
                <w:b/>
                <w:bCs/>
                <w:sz w:val="20"/>
              </w:rPr>
            </w:pPr>
          </w:p>
          <w:p w14:paraId="65CB0CE5" w14:textId="77777777" w:rsidR="00675996" w:rsidRPr="00025BFF" w:rsidRDefault="00675996" w:rsidP="009263E7">
            <w:pPr>
              <w:spacing w:before="40" w:after="40"/>
              <w:rPr>
                <w:sz w:val="20"/>
                <w:lang w:val="es-MX"/>
              </w:rPr>
            </w:pPr>
            <w:r w:rsidRPr="00025BFF">
              <w:rPr>
                <w:sz w:val="20"/>
                <w:lang w:val="es-MX"/>
              </w:rPr>
              <w:t xml:space="preserve">Constantes: static final int </w:t>
            </w:r>
            <w:r w:rsidRPr="00025BFF">
              <w:rPr>
                <w:b/>
                <w:bCs/>
                <w:sz w:val="20"/>
                <w:lang w:val="es-MX"/>
              </w:rPr>
              <w:t>SUELDO_MAXIMO</w:t>
            </w:r>
            <w:r w:rsidRPr="00025BFF">
              <w:rPr>
                <w:sz w:val="20"/>
                <w:lang w:val="es-MX"/>
              </w:rPr>
              <w:t xml:space="preserve"> = 50000;</w:t>
            </w:r>
          </w:p>
          <w:p w14:paraId="39BA945E" w14:textId="77777777" w:rsidR="00675996" w:rsidRPr="00025BFF" w:rsidRDefault="00675996" w:rsidP="009263E7">
            <w:pPr>
              <w:spacing w:before="40" w:after="40"/>
              <w:rPr>
                <w:sz w:val="20"/>
                <w:lang w:val="es-MX"/>
              </w:rPr>
            </w:pPr>
          </w:p>
          <w:p w14:paraId="45DAB88F" w14:textId="48BFD76E" w:rsidR="00675996" w:rsidRPr="00025BFF" w:rsidRDefault="00675996" w:rsidP="009263E7">
            <w:pPr>
              <w:spacing w:before="40" w:after="40"/>
              <w:rPr>
                <w:b/>
                <w:bCs/>
                <w:sz w:val="20"/>
                <w:lang w:val="es-MX"/>
              </w:rPr>
            </w:pPr>
            <w:r w:rsidRPr="00025BFF">
              <w:rPr>
                <w:sz w:val="20"/>
                <w:lang w:val="es-MX"/>
              </w:rPr>
              <w:t>Paquetes:</w:t>
            </w:r>
            <w:r w:rsidR="00AD76A1">
              <w:rPr>
                <w:b/>
                <w:bCs/>
                <w:sz w:val="20"/>
                <w:lang w:val="es-MX"/>
              </w:rPr>
              <w:t xml:space="preserve"> Cliente/Ventanas</w:t>
            </w:r>
            <w:r w:rsidRPr="00025BFF">
              <w:rPr>
                <w:b/>
                <w:bCs/>
                <w:sz w:val="20"/>
                <w:lang w:val="es-MX"/>
              </w:rPr>
              <w:t>;</w:t>
            </w:r>
          </w:p>
          <w:p w14:paraId="72E71AB1" w14:textId="77777777" w:rsidR="00675996" w:rsidRPr="00025BFF" w:rsidRDefault="00675996" w:rsidP="009263E7">
            <w:pPr>
              <w:spacing w:before="40" w:after="40"/>
              <w:rPr>
                <w:b/>
                <w:bCs/>
                <w:sz w:val="20"/>
                <w:lang w:val="es-MX"/>
              </w:rPr>
            </w:pPr>
          </w:p>
          <w:p w14:paraId="26F7E2DA" w14:textId="76A1731A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  <w:lang w:val="es-MX"/>
              </w:rPr>
              <w:t xml:space="preserve">Parámetro de métodos: public void </w:t>
            </w:r>
            <w:r w:rsidR="00AD76A1">
              <w:rPr>
                <w:sz w:val="20"/>
                <w:lang w:val="es-MX"/>
              </w:rPr>
              <w:t>C</w:t>
            </w:r>
            <w:r w:rsidRPr="001D1C1C">
              <w:rPr>
                <w:sz w:val="20"/>
                <w:lang w:val="es-MX"/>
              </w:rPr>
              <w:t xml:space="preserve">alcularPresupuesto(int </w:t>
            </w:r>
            <w:r w:rsidRPr="001D1C1C">
              <w:rPr>
                <w:b/>
                <w:bCs/>
                <w:sz w:val="20"/>
                <w:lang w:val="es-MX"/>
              </w:rPr>
              <w:t>dineroActual</w:t>
            </w:r>
            <w:r w:rsidRPr="001D1C1C">
              <w:rPr>
                <w:sz w:val="20"/>
                <w:lang w:val="es-MX"/>
              </w:rPr>
              <w:t>);</w:t>
            </w:r>
          </w:p>
        </w:tc>
      </w:tr>
      <w:tr w:rsidR="00675996" w:rsidRPr="007943A5" w14:paraId="36087CC6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0C51C7F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D1C1C">
              <w:rPr>
                <w:sz w:val="20"/>
              </w:rPr>
              <w:t>Estilo de identación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E3274D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El formato para la identación será el siguiente</w:t>
            </w:r>
          </w:p>
          <w:p w14:paraId="296795DB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</w:p>
          <w:p w14:paraId="05ECC715" w14:textId="77777777" w:rsidR="00675996" w:rsidRPr="001D1C1C" w:rsidRDefault="00675996" w:rsidP="00675996">
            <w:pPr>
              <w:numPr>
                <w:ilvl w:val="0"/>
                <w:numId w:val="3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Una línea contiene solo una instrucción, terminando con ; , { o }</w:t>
            </w:r>
          </w:p>
          <w:p w14:paraId="679E1FE8" w14:textId="77777777" w:rsidR="00675996" w:rsidRPr="001D1C1C" w:rsidRDefault="00675996" w:rsidP="00675996">
            <w:pPr>
              <w:numPr>
                <w:ilvl w:val="0"/>
                <w:numId w:val="3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Dejar espacios entre los elementos de una expresión</w:t>
            </w:r>
          </w:p>
          <w:p w14:paraId="383AF8B9" w14:textId="77777777" w:rsidR="00675996" w:rsidRDefault="00675996" w:rsidP="00675996">
            <w:pPr>
              <w:numPr>
                <w:ilvl w:val="0"/>
                <w:numId w:val="3"/>
              </w:numPr>
              <w:spacing w:before="40" w:after="40"/>
              <w:jc w:val="left"/>
              <w:rPr>
                <w:sz w:val="20"/>
              </w:rPr>
            </w:pPr>
            <w:r w:rsidRPr="001D1C1C">
              <w:rPr>
                <w:sz w:val="20"/>
              </w:rPr>
              <w:t>Agregar tabulación a las instrucciones dentro de estructuras de control, métodos o ciertos bloques de código</w:t>
            </w:r>
          </w:p>
          <w:p w14:paraId="4964AB32" w14:textId="77777777" w:rsidR="00675996" w:rsidRPr="001D1C1C" w:rsidRDefault="00675996" w:rsidP="00675996">
            <w:pPr>
              <w:numPr>
                <w:ilvl w:val="0"/>
                <w:numId w:val="3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En caso de ser muy larga la instrucción, dar un enter y seguir en la línea siguiente</w:t>
            </w:r>
          </w:p>
        </w:tc>
      </w:tr>
      <w:tr w:rsidR="00675996" w:rsidRPr="007943A5" w14:paraId="777DEFAA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EA78913" w14:textId="77777777" w:rsidR="00675996" w:rsidRPr="001D1C1C" w:rsidRDefault="00675996" w:rsidP="009263E7">
            <w:pPr>
              <w:spacing w:before="40" w:after="40"/>
              <w:rPr>
                <w:sz w:val="20"/>
              </w:rPr>
            </w:pPr>
            <w:r w:rsidRPr="001D1C1C">
              <w:rPr>
                <w:sz w:val="20"/>
              </w:rPr>
              <w:t>Ejemplo de identación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42933D" w14:textId="77777777" w:rsidR="00675996" w:rsidRPr="001D1C1C" w:rsidRDefault="00675996" w:rsidP="009263E7">
            <w:pPr>
              <w:spacing w:before="40" w:after="40"/>
              <w:rPr>
                <w:sz w:val="20"/>
                <w:lang w:val="en-US"/>
              </w:rPr>
            </w:pPr>
            <w:r w:rsidRPr="001D1C1C">
              <w:rPr>
                <w:sz w:val="20"/>
                <w:lang w:val="en-US"/>
              </w:rPr>
              <w:t>public static void main(String[] args) {</w:t>
            </w:r>
          </w:p>
          <w:p w14:paraId="21177662" w14:textId="77777777" w:rsidR="00675996" w:rsidRPr="001D1C1C" w:rsidRDefault="00675996" w:rsidP="009263E7">
            <w:pPr>
              <w:spacing w:before="40" w:after="40"/>
              <w:ind w:left="720"/>
              <w:rPr>
                <w:sz w:val="20"/>
                <w:lang w:val="en-US"/>
              </w:rPr>
            </w:pPr>
            <w:r w:rsidRPr="001D1C1C">
              <w:rPr>
                <w:sz w:val="20"/>
                <w:lang w:val="en-US"/>
              </w:rPr>
              <w:t>int numero = 20;</w:t>
            </w:r>
          </w:p>
          <w:p w14:paraId="1C2564BF" w14:textId="77777777" w:rsidR="00675996" w:rsidRPr="001D1C1C" w:rsidRDefault="00675996" w:rsidP="009263E7">
            <w:pPr>
              <w:spacing w:before="40" w:after="40"/>
              <w:ind w:left="720"/>
              <w:rPr>
                <w:sz w:val="20"/>
                <w:lang w:val="en-US"/>
              </w:rPr>
            </w:pPr>
            <w:r w:rsidRPr="001D1C1C">
              <w:rPr>
                <w:sz w:val="20"/>
                <w:lang w:val="en-US"/>
              </w:rPr>
              <w:t>for (int i = 0 ; i &lt; numero ; i++) {</w:t>
            </w:r>
          </w:p>
          <w:p w14:paraId="6196B060" w14:textId="77777777" w:rsidR="00675996" w:rsidRPr="001D1C1C" w:rsidRDefault="00675996" w:rsidP="009263E7">
            <w:pPr>
              <w:spacing w:before="40" w:after="40"/>
              <w:ind w:left="1440"/>
              <w:rPr>
                <w:sz w:val="20"/>
                <w:lang w:val="en-US"/>
              </w:rPr>
            </w:pPr>
            <w:r w:rsidRPr="001D1C1C">
              <w:rPr>
                <w:sz w:val="20"/>
                <w:lang w:val="en-US"/>
              </w:rPr>
              <w:t>System.out.println(i + 1);</w:t>
            </w:r>
          </w:p>
          <w:p w14:paraId="6CF94D88" w14:textId="77777777" w:rsidR="00675996" w:rsidRPr="001D1C1C" w:rsidRDefault="00675996" w:rsidP="009263E7">
            <w:pPr>
              <w:spacing w:before="40" w:after="40"/>
              <w:ind w:left="720"/>
              <w:rPr>
                <w:sz w:val="20"/>
                <w:lang w:val="en-US"/>
              </w:rPr>
            </w:pPr>
            <w:r w:rsidRPr="001D1C1C">
              <w:rPr>
                <w:sz w:val="20"/>
                <w:lang w:val="en-US"/>
              </w:rPr>
              <w:t>}</w:t>
            </w:r>
          </w:p>
          <w:p w14:paraId="33204182" w14:textId="77777777" w:rsidR="00675996" w:rsidRPr="001D1C1C" w:rsidRDefault="00675996" w:rsidP="009263E7">
            <w:pPr>
              <w:spacing w:before="40" w:after="40"/>
              <w:rPr>
                <w:sz w:val="20"/>
                <w:lang w:val="en-US"/>
              </w:rPr>
            </w:pPr>
            <w:r w:rsidRPr="001D1C1C">
              <w:rPr>
                <w:sz w:val="20"/>
                <w:lang w:val="en-US"/>
              </w:rPr>
              <w:t>}</w:t>
            </w:r>
          </w:p>
        </w:tc>
      </w:tr>
      <w:tr w:rsidR="00EF05E2" w:rsidRPr="007943A5" w14:paraId="57BD6A1A" w14:textId="77777777" w:rsidTr="00EF05E2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8D815AE" w14:textId="31F9AB9E" w:rsidR="00EF05E2" w:rsidRPr="001D1C1C" w:rsidRDefault="00EF05E2" w:rsidP="009263E7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Documentación del código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8EF721" w14:textId="77777777" w:rsidR="00EF05E2" w:rsidRDefault="00EF05E2" w:rsidP="009263E7">
            <w:pPr>
              <w:spacing w:before="40" w:after="4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El formato para la documentación del código será el siguiente:</w:t>
            </w:r>
          </w:p>
          <w:p w14:paraId="070F714B" w14:textId="77777777" w:rsidR="00EF05E2" w:rsidRDefault="00EF05E2" w:rsidP="009263E7">
            <w:pPr>
              <w:spacing w:before="40" w:after="40"/>
              <w:rPr>
                <w:sz w:val="20"/>
                <w:lang w:val="en-US"/>
              </w:rPr>
            </w:pPr>
          </w:p>
          <w:p w14:paraId="6D50BC3E" w14:textId="74EE3CD6" w:rsidR="00647ED4" w:rsidRPr="00647ED4" w:rsidRDefault="00647ED4" w:rsidP="00647ED4">
            <w:pPr>
              <w:spacing w:before="40" w:after="4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</w:t>
            </w:r>
            <w:r w:rsidRPr="00647ED4">
              <w:rPr>
                <w:sz w:val="20"/>
                <w:lang w:val="en-US"/>
              </w:rPr>
              <w:t>/// &lt;summary&gt;</w:t>
            </w:r>
          </w:p>
          <w:p w14:paraId="4D527BC0" w14:textId="77777777" w:rsidR="00647ED4" w:rsidRPr="00647ED4" w:rsidRDefault="00647ED4" w:rsidP="00647ED4">
            <w:pPr>
              <w:spacing w:before="40" w:after="40"/>
              <w:rPr>
                <w:sz w:val="20"/>
                <w:lang w:val="en-US"/>
              </w:rPr>
            </w:pPr>
            <w:r w:rsidRPr="00647ED4">
              <w:rPr>
                <w:sz w:val="20"/>
                <w:lang w:val="en-US"/>
              </w:rPr>
              <w:t xml:space="preserve">        /// &lt;/summary&gt;</w:t>
            </w:r>
          </w:p>
          <w:p w14:paraId="70625DDF" w14:textId="09F7FE84" w:rsidR="00647ED4" w:rsidRPr="00647ED4" w:rsidRDefault="00647ED4" w:rsidP="00647ED4">
            <w:pPr>
              <w:spacing w:before="40" w:after="40"/>
              <w:rPr>
                <w:sz w:val="20"/>
                <w:lang w:val="en-US"/>
              </w:rPr>
            </w:pPr>
            <w:r w:rsidRPr="00647ED4">
              <w:rPr>
                <w:sz w:val="20"/>
                <w:lang w:val="en-US"/>
              </w:rPr>
              <w:t xml:space="preserve">        /// &lt;param name="</w:t>
            </w:r>
            <w:r w:rsidRPr="00647ED4">
              <w:rPr>
                <w:sz w:val="20"/>
                <w:lang w:val="en-US"/>
              </w:rPr>
              <w:t xml:space="preserve"> </w:t>
            </w:r>
            <w:r w:rsidRPr="00647ED4">
              <w:rPr>
                <w:sz w:val="20"/>
                <w:lang w:val="en-US"/>
              </w:rPr>
              <w:t>"&gt;</w:t>
            </w:r>
            <w:r w:rsidRPr="00647ED4">
              <w:rPr>
                <w:sz w:val="20"/>
                <w:lang w:val="en-US"/>
              </w:rPr>
              <w:t xml:space="preserve"> </w:t>
            </w:r>
            <w:r w:rsidRPr="00647ED4">
              <w:rPr>
                <w:sz w:val="20"/>
                <w:lang w:val="en-US"/>
              </w:rPr>
              <w:t>&lt;/param&gt;</w:t>
            </w:r>
          </w:p>
          <w:p w14:paraId="14C4AA13" w14:textId="08B82E26" w:rsidR="00EF05E2" w:rsidRPr="001D1C1C" w:rsidRDefault="00647ED4" w:rsidP="00647ED4">
            <w:pPr>
              <w:spacing w:before="40" w:after="40"/>
              <w:rPr>
                <w:sz w:val="20"/>
                <w:lang w:val="en-US"/>
              </w:rPr>
            </w:pPr>
            <w:r w:rsidRPr="00647ED4">
              <w:rPr>
                <w:sz w:val="20"/>
                <w:lang w:val="en-US"/>
              </w:rPr>
              <w:t xml:space="preserve">        /// &lt;returns&gt;&lt;/returns&gt;</w:t>
            </w:r>
          </w:p>
        </w:tc>
      </w:tr>
    </w:tbl>
    <w:p w14:paraId="0CDBC0BE" w14:textId="77777777" w:rsidR="0082544C" w:rsidRDefault="0082544C"/>
    <w:sectPr w:rsidR="00825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02C63"/>
    <w:multiLevelType w:val="hybridMultilevel"/>
    <w:tmpl w:val="24425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45866"/>
    <w:multiLevelType w:val="hybridMultilevel"/>
    <w:tmpl w:val="EC622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B670C"/>
    <w:multiLevelType w:val="hybridMultilevel"/>
    <w:tmpl w:val="F42E2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96"/>
    <w:rsid w:val="0030568A"/>
    <w:rsid w:val="00344E45"/>
    <w:rsid w:val="004F16AE"/>
    <w:rsid w:val="006002C5"/>
    <w:rsid w:val="00647ED4"/>
    <w:rsid w:val="00661570"/>
    <w:rsid w:val="00675996"/>
    <w:rsid w:val="007A0ADC"/>
    <w:rsid w:val="0082544C"/>
    <w:rsid w:val="00AD76A1"/>
    <w:rsid w:val="00D44C6A"/>
    <w:rsid w:val="00E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822E"/>
  <w15:chartTrackingRefBased/>
  <w15:docId w15:val="{52F753C3-52B5-423C-8480-9C58B257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996"/>
    <w:pPr>
      <w:spacing w:after="0" w:line="240" w:lineRule="auto"/>
      <w:jc w:val="both"/>
    </w:pPr>
    <w:rPr>
      <w:rFonts w:ascii="Times New Roman" w:hAnsi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599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996"/>
    <w:rPr>
      <w:rFonts w:ascii="Times New Roman" w:eastAsiaTheme="majorEastAsia" w:hAnsi="Times New Roman" w:cstheme="majorBidi"/>
      <w:color w:val="000000" w:themeColor="text1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759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99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ROMERO GUSTAVO</dc:creator>
  <cp:keywords/>
  <dc:description/>
  <cp:lastModifiedBy>FLORES ROMERO GUSTAVO</cp:lastModifiedBy>
  <cp:revision>9</cp:revision>
  <dcterms:created xsi:type="dcterms:W3CDTF">2021-10-29T16:41:00Z</dcterms:created>
  <dcterms:modified xsi:type="dcterms:W3CDTF">2021-12-15T19:33:00Z</dcterms:modified>
</cp:coreProperties>
</file>