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A192DC5" w:rsidP="38A39C4C" w:rsidRDefault="3A192DC5" w14:paraId="414EA5E7" w14:textId="19C888E8">
      <w:pPr>
        <w:pStyle w:val="Normal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  <w:r w:rsidRPr="38A39C4C" w:rsidR="3A192DC5">
        <w:rPr>
          <w:rFonts w:ascii="Arial" w:hAnsi="Arial" w:eastAsia="Arial" w:cs="Arial"/>
          <w:b w:val="1"/>
          <w:bCs w:val="1"/>
          <w:sz w:val="32"/>
          <w:szCs w:val="32"/>
        </w:rPr>
        <w:t>Anhanguera</w:t>
      </w:r>
    </w:p>
    <w:p w:rsidR="3A192DC5" w:rsidP="38A39C4C" w:rsidRDefault="3A192DC5" w14:paraId="11C0FCB1" w14:textId="4F2C6A1F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38A39C4C" w:rsidR="3A192DC5">
        <w:rPr>
          <w:rFonts w:ascii="Arial" w:hAnsi="Arial" w:eastAsia="Arial" w:cs="Arial"/>
          <w:b w:val="1"/>
          <w:bCs w:val="1"/>
          <w:sz w:val="24"/>
          <w:szCs w:val="24"/>
        </w:rPr>
        <w:t xml:space="preserve">Gustavo Henrique da Silva Alves </w:t>
      </w:r>
    </w:p>
    <w:p w:rsidR="38A39C4C" w:rsidP="38A39C4C" w:rsidRDefault="38A39C4C" w14:paraId="01A1D13F" w14:textId="2360C11B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8A39C4C" w:rsidP="38A39C4C" w:rsidRDefault="38A39C4C" w14:paraId="38180EA2" w14:textId="489BB5E9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8A39C4C" w:rsidP="38A39C4C" w:rsidRDefault="38A39C4C" w14:paraId="7C2A1EC6" w14:textId="709B6455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A192DC5" w:rsidP="38A39C4C" w:rsidRDefault="3A192DC5" w14:paraId="2EEF5CF7" w14:textId="6F81F1E0">
      <w:pPr>
        <w:pStyle w:val="Normal"/>
        <w:jc w:val="center"/>
        <w:rPr>
          <w:rFonts w:ascii="Arial" w:hAnsi="Arial" w:eastAsia="Arial" w:cs="Arial"/>
          <w:b w:val="1"/>
          <w:bCs w:val="1"/>
          <w:sz w:val="40"/>
          <w:szCs w:val="40"/>
        </w:rPr>
      </w:pPr>
      <w:r w:rsidRPr="38A39C4C" w:rsidR="3A192DC5">
        <w:rPr>
          <w:rFonts w:ascii="Arial" w:hAnsi="Arial" w:eastAsia="Arial" w:cs="Arial"/>
          <w:b w:val="1"/>
          <w:bCs w:val="1"/>
          <w:sz w:val="40"/>
          <w:szCs w:val="40"/>
        </w:rPr>
        <w:t xml:space="preserve">Algoritmos e </w:t>
      </w:r>
      <w:r w:rsidRPr="38A39C4C" w:rsidR="3A192DC5">
        <w:rPr>
          <w:rFonts w:ascii="Arial" w:hAnsi="Arial" w:eastAsia="Arial" w:cs="Arial"/>
          <w:b w:val="1"/>
          <w:bCs w:val="1"/>
          <w:sz w:val="40"/>
          <w:szCs w:val="40"/>
        </w:rPr>
        <w:t>Técnicas</w:t>
      </w:r>
      <w:r w:rsidRPr="38A39C4C" w:rsidR="3A192DC5">
        <w:rPr>
          <w:rFonts w:ascii="Arial" w:hAnsi="Arial" w:eastAsia="Arial" w:cs="Arial"/>
          <w:b w:val="1"/>
          <w:bCs w:val="1"/>
          <w:sz w:val="40"/>
          <w:szCs w:val="40"/>
        </w:rPr>
        <w:t xml:space="preserve"> de Programação </w:t>
      </w:r>
    </w:p>
    <w:p w:rsidR="38A39C4C" w:rsidP="38A39C4C" w:rsidRDefault="38A39C4C" w14:paraId="0952AB86" w14:textId="61F130F9">
      <w:pPr>
        <w:pStyle w:val="Normal"/>
        <w:jc w:val="center"/>
        <w:rPr>
          <w:rFonts w:ascii="Arial" w:hAnsi="Arial" w:eastAsia="Arial" w:cs="Arial"/>
          <w:b w:val="1"/>
          <w:bCs w:val="1"/>
          <w:sz w:val="40"/>
          <w:szCs w:val="40"/>
        </w:rPr>
      </w:pPr>
    </w:p>
    <w:p w:rsidR="38A39C4C" w:rsidP="38A39C4C" w:rsidRDefault="38A39C4C" w14:paraId="360196E4" w14:textId="640EC98B">
      <w:pPr>
        <w:pStyle w:val="Normal"/>
        <w:jc w:val="center"/>
        <w:rPr>
          <w:rFonts w:ascii="Arial" w:hAnsi="Arial" w:eastAsia="Arial" w:cs="Arial"/>
          <w:b w:val="1"/>
          <w:bCs w:val="1"/>
          <w:sz w:val="40"/>
          <w:szCs w:val="40"/>
        </w:rPr>
      </w:pPr>
    </w:p>
    <w:p w:rsidR="38A39C4C" w:rsidP="38A39C4C" w:rsidRDefault="38A39C4C" w14:paraId="0B2E2E5F" w14:textId="2AADE99D">
      <w:pPr>
        <w:pStyle w:val="Normal"/>
        <w:jc w:val="center"/>
        <w:rPr>
          <w:rFonts w:ascii="Arial" w:hAnsi="Arial" w:eastAsia="Arial" w:cs="Arial"/>
          <w:b w:val="1"/>
          <w:bCs w:val="1"/>
          <w:sz w:val="40"/>
          <w:szCs w:val="40"/>
        </w:rPr>
      </w:pPr>
    </w:p>
    <w:p w:rsidR="38A39C4C" w:rsidP="38A39C4C" w:rsidRDefault="38A39C4C" w14:paraId="56BF670F" w14:textId="6D2918A6">
      <w:pPr>
        <w:pStyle w:val="Normal"/>
        <w:jc w:val="center"/>
        <w:rPr>
          <w:rFonts w:ascii="Arial" w:hAnsi="Arial" w:eastAsia="Arial" w:cs="Arial"/>
          <w:b w:val="1"/>
          <w:bCs w:val="1"/>
          <w:sz w:val="40"/>
          <w:szCs w:val="40"/>
        </w:rPr>
      </w:pPr>
    </w:p>
    <w:p w:rsidR="38A39C4C" w:rsidP="38A39C4C" w:rsidRDefault="38A39C4C" w14:paraId="06E74F93" w14:textId="39F2FF60">
      <w:pPr>
        <w:pStyle w:val="Normal"/>
        <w:jc w:val="center"/>
        <w:rPr>
          <w:rFonts w:ascii="Arial" w:hAnsi="Arial" w:eastAsia="Arial" w:cs="Arial"/>
          <w:b w:val="1"/>
          <w:bCs w:val="1"/>
          <w:sz w:val="40"/>
          <w:szCs w:val="40"/>
        </w:rPr>
      </w:pPr>
    </w:p>
    <w:p w:rsidR="38A39C4C" w:rsidP="38A39C4C" w:rsidRDefault="38A39C4C" w14:paraId="306BEB3A" w14:textId="38BECBC3">
      <w:pPr>
        <w:pStyle w:val="Normal"/>
        <w:jc w:val="center"/>
        <w:rPr>
          <w:rFonts w:ascii="Arial" w:hAnsi="Arial" w:eastAsia="Arial" w:cs="Arial"/>
          <w:b w:val="1"/>
          <w:bCs w:val="1"/>
          <w:sz w:val="40"/>
          <w:szCs w:val="40"/>
        </w:rPr>
      </w:pPr>
    </w:p>
    <w:p w:rsidR="38A39C4C" w:rsidP="38A39C4C" w:rsidRDefault="38A39C4C" w14:paraId="4C6CB003" w14:textId="5B8F4CAE">
      <w:pPr>
        <w:pStyle w:val="Normal"/>
        <w:jc w:val="center"/>
        <w:rPr>
          <w:rFonts w:ascii="Arial" w:hAnsi="Arial" w:eastAsia="Arial" w:cs="Arial"/>
          <w:b w:val="1"/>
          <w:bCs w:val="1"/>
          <w:sz w:val="40"/>
          <w:szCs w:val="40"/>
        </w:rPr>
      </w:pPr>
    </w:p>
    <w:p w:rsidR="38A39C4C" w:rsidP="38A39C4C" w:rsidRDefault="38A39C4C" w14:paraId="3A698916" w14:textId="37675304">
      <w:pPr>
        <w:pStyle w:val="Normal"/>
        <w:jc w:val="center"/>
        <w:rPr>
          <w:rFonts w:ascii="Arial" w:hAnsi="Arial" w:eastAsia="Arial" w:cs="Arial"/>
          <w:b w:val="1"/>
          <w:bCs w:val="1"/>
          <w:sz w:val="40"/>
          <w:szCs w:val="40"/>
        </w:rPr>
      </w:pPr>
    </w:p>
    <w:p w:rsidR="38A39C4C" w:rsidP="38A39C4C" w:rsidRDefault="38A39C4C" w14:paraId="3536ABD1" w14:textId="43FF7DEF">
      <w:pPr>
        <w:pStyle w:val="Normal"/>
        <w:jc w:val="center"/>
        <w:rPr>
          <w:rFonts w:ascii="Arial" w:hAnsi="Arial" w:eastAsia="Arial" w:cs="Arial"/>
          <w:b w:val="1"/>
          <w:bCs w:val="1"/>
          <w:sz w:val="40"/>
          <w:szCs w:val="40"/>
        </w:rPr>
      </w:pPr>
    </w:p>
    <w:p w:rsidR="38A39C4C" w:rsidP="38A39C4C" w:rsidRDefault="38A39C4C" w14:paraId="0997D024" w14:textId="711AC551">
      <w:pPr>
        <w:pStyle w:val="Normal"/>
        <w:jc w:val="center"/>
        <w:rPr>
          <w:rFonts w:ascii="Arial" w:hAnsi="Arial" w:eastAsia="Arial" w:cs="Arial"/>
          <w:b w:val="1"/>
          <w:bCs w:val="1"/>
          <w:sz w:val="40"/>
          <w:szCs w:val="40"/>
        </w:rPr>
      </w:pPr>
    </w:p>
    <w:p w:rsidR="38A39C4C" w:rsidP="38A39C4C" w:rsidRDefault="38A39C4C" w14:paraId="094D066A" w14:textId="5ACA8034">
      <w:pPr>
        <w:pStyle w:val="Normal"/>
        <w:jc w:val="center"/>
        <w:rPr>
          <w:rFonts w:ascii="Arial" w:hAnsi="Arial" w:eastAsia="Arial" w:cs="Arial"/>
          <w:b w:val="1"/>
          <w:bCs w:val="1"/>
          <w:sz w:val="40"/>
          <w:szCs w:val="40"/>
        </w:rPr>
      </w:pPr>
    </w:p>
    <w:p w:rsidR="38A39C4C" w:rsidP="38A39C4C" w:rsidRDefault="38A39C4C" w14:paraId="3FCFE6CD" w14:textId="21D0D863">
      <w:pPr>
        <w:pStyle w:val="Normal"/>
        <w:jc w:val="center"/>
        <w:rPr>
          <w:rFonts w:ascii="Arial" w:hAnsi="Arial" w:eastAsia="Arial" w:cs="Arial"/>
          <w:b w:val="1"/>
          <w:bCs w:val="1"/>
          <w:sz w:val="40"/>
          <w:szCs w:val="40"/>
        </w:rPr>
      </w:pPr>
    </w:p>
    <w:p w:rsidR="38A39C4C" w:rsidP="38A39C4C" w:rsidRDefault="38A39C4C" w14:paraId="33D3BDFF" w14:textId="073E79D2">
      <w:pPr>
        <w:pStyle w:val="Normal"/>
        <w:jc w:val="center"/>
        <w:rPr>
          <w:rFonts w:ascii="Arial" w:hAnsi="Arial" w:eastAsia="Arial" w:cs="Arial"/>
          <w:b w:val="1"/>
          <w:bCs w:val="1"/>
          <w:sz w:val="40"/>
          <w:szCs w:val="40"/>
        </w:rPr>
      </w:pPr>
    </w:p>
    <w:p w:rsidR="38A39C4C" w:rsidP="38A39C4C" w:rsidRDefault="38A39C4C" w14:paraId="633673D1" w14:textId="444BD12F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8A39C4C" w:rsidP="38A39C4C" w:rsidRDefault="38A39C4C" w14:paraId="0ED421D0" w14:textId="1FB8DB21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A192DC5" w:rsidP="38A39C4C" w:rsidRDefault="3A192DC5" w14:paraId="7278013C" w14:textId="4F1DCA02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38A39C4C" w:rsidR="3A192DC5">
        <w:rPr>
          <w:rFonts w:ascii="Arial" w:hAnsi="Arial" w:eastAsia="Arial" w:cs="Arial"/>
          <w:b w:val="1"/>
          <w:bCs w:val="1"/>
          <w:sz w:val="24"/>
          <w:szCs w:val="24"/>
        </w:rPr>
        <w:t xml:space="preserve">Artur Nogueira </w:t>
      </w:r>
    </w:p>
    <w:p w:rsidR="3A192DC5" w:rsidP="38A39C4C" w:rsidRDefault="3A192DC5" w14:paraId="38757B50" w14:textId="05D044EF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38A39C4C" w:rsidR="3A192DC5">
        <w:rPr>
          <w:rFonts w:ascii="Arial" w:hAnsi="Arial" w:eastAsia="Arial" w:cs="Arial"/>
          <w:b w:val="1"/>
          <w:bCs w:val="1"/>
          <w:sz w:val="24"/>
          <w:szCs w:val="24"/>
        </w:rPr>
        <w:t>2024</w:t>
      </w:r>
    </w:p>
    <w:p w:rsidR="3A192DC5" w:rsidP="38A39C4C" w:rsidRDefault="3A192DC5" w14:paraId="536F1BB4" w14:textId="277A3838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1"/>
          <w:bCs w:val="1"/>
          <w:sz w:val="40"/>
          <w:szCs w:val="40"/>
        </w:rPr>
      </w:pPr>
      <w:r w:rsidRPr="38A39C4C" w:rsidR="3A192DC5">
        <w:rPr>
          <w:rFonts w:ascii="Arial" w:hAnsi="Arial" w:eastAsia="Arial" w:cs="Arial"/>
          <w:b w:val="1"/>
          <w:bCs w:val="1"/>
          <w:sz w:val="40"/>
          <w:szCs w:val="40"/>
        </w:rPr>
        <w:t xml:space="preserve"> Introdução </w:t>
      </w:r>
    </w:p>
    <w:p w:rsidR="3A192DC5" w:rsidP="38A39C4C" w:rsidRDefault="3A192DC5" w14:paraId="61C1ED28" w14:textId="08ACCB7B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38A39C4C" w:rsidR="3A192DC5">
        <w:rPr>
          <w:rFonts w:ascii="Arial" w:hAnsi="Arial" w:eastAsia="Arial" w:cs="Arial"/>
          <w:b w:val="0"/>
          <w:bCs w:val="0"/>
          <w:sz w:val="24"/>
          <w:szCs w:val="24"/>
        </w:rPr>
        <w:t xml:space="preserve">Trabalho para entendermos melhor o conceito da linguagem de programação, utilizando a linguagem c, para criar nosso programa e como editor de código o </w:t>
      </w:r>
      <w:proofErr w:type="spellStart"/>
      <w:r w:rsidRPr="38A39C4C" w:rsidR="3A192DC5">
        <w:rPr>
          <w:rFonts w:ascii="Arial" w:hAnsi="Arial" w:eastAsia="Arial" w:cs="Arial"/>
          <w:b w:val="0"/>
          <w:bCs w:val="0"/>
          <w:sz w:val="24"/>
          <w:szCs w:val="24"/>
        </w:rPr>
        <w:t>Dev</w:t>
      </w:r>
      <w:proofErr w:type="spellEnd"/>
      <w:r w:rsidRPr="38A39C4C" w:rsidR="3A192DC5">
        <w:rPr>
          <w:rFonts w:ascii="Arial" w:hAnsi="Arial" w:eastAsia="Arial" w:cs="Arial"/>
          <w:b w:val="0"/>
          <w:bCs w:val="0"/>
          <w:sz w:val="24"/>
          <w:szCs w:val="24"/>
        </w:rPr>
        <w:t xml:space="preserve"> c/c++</w:t>
      </w:r>
      <w:r w:rsidRPr="38A39C4C" w:rsidR="57F74A76">
        <w:rPr>
          <w:rFonts w:ascii="Arial" w:hAnsi="Arial" w:eastAsia="Arial" w:cs="Arial"/>
          <w:b w:val="0"/>
          <w:bCs w:val="0"/>
          <w:sz w:val="24"/>
          <w:szCs w:val="24"/>
        </w:rPr>
        <w:t xml:space="preserve">. </w:t>
      </w:r>
      <w:r w:rsidRPr="38A39C4C" w:rsidR="0B8F8652">
        <w:rPr>
          <w:rFonts w:ascii="Arial" w:hAnsi="Arial" w:eastAsia="Arial" w:cs="Arial"/>
          <w:b w:val="0"/>
          <w:bCs w:val="0"/>
          <w:sz w:val="24"/>
          <w:szCs w:val="24"/>
        </w:rPr>
        <w:t xml:space="preserve">O código desenvolvido será capaz de armazenar 20 variáveis e determinar qual </w:t>
      </w:r>
      <w:r w:rsidRPr="38A39C4C" w:rsidR="17ADC6DA">
        <w:rPr>
          <w:rFonts w:ascii="Arial" w:hAnsi="Arial" w:eastAsia="Arial" w:cs="Arial"/>
          <w:b w:val="0"/>
          <w:bCs w:val="0"/>
          <w:sz w:val="24"/>
          <w:szCs w:val="24"/>
        </w:rPr>
        <w:t>é o máximo valor atingindo.</w:t>
      </w:r>
    </w:p>
    <w:p w:rsidR="38A39C4C" w:rsidP="38A39C4C" w:rsidRDefault="38A39C4C" w14:paraId="4F9AA1A9" w14:textId="6005FAB3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8A39C4C" w:rsidP="38A39C4C" w:rsidRDefault="38A39C4C" w14:paraId="5BFFF8E5" w14:textId="6036DC36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8A39C4C" w:rsidP="38A39C4C" w:rsidRDefault="38A39C4C" w14:paraId="00002286" w14:textId="40A83457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17ADC6DA" w:rsidP="38A39C4C" w:rsidRDefault="17ADC6DA" w14:paraId="61F32240" w14:textId="21F93DF3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1"/>
          <w:bCs w:val="1"/>
          <w:sz w:val="40"/>
          <w:szCs w:val="40"/>
        </w:rPr>
      </w:pPr>
      <w:r w:rsidRPr="38A39C4C" w:rsidR="17ADC6DA">
        <w:rPr>
          <w:rFonts w:ascii="Arial" w:hAnsi="Arial" w:eastAsia="Arial" w:cs="Arial"/>
          <w:b w:val="1"/>
          <w:bCs w:val="1"/>
          <w:sz w:val="40"/>
          <w:szCs w:val="40"/>
        </w:rPr>
        <w:t xml:space="preserve"> </w:t>
      </w:r>
      <w:r w:rsidRPr="38A39C4C" w:rsidR="17ADC6DA">
        <w:rPr>
          <w:rFonts w:ascii="Arial" w:hAnsi="Arial" w:eastAsia="Arial" w:cs="Arial"/>
          <w:b w:val="1"/>
          <w:bCs w:val="1"/>
          <w:sz w:val="40"/>
          <w:szCs w:val="40"/>
        </w:rPr>
        <w:t>Metodologia</w:t>
      </w:r>
      <w:r w:rsidRPr="38A39C4C" w:rsidR="17ADC6DA">
        <w:rPr>
          <w:rFonts w:ascii="Arial" w:hAnsi="Arial" w:eastAsia="Arial" w:cs="Arial"/>
          <w:b w:val="1"/>
          <w:bCs w:val="1"/>
          <w:sz w:val="40"/>
          <w:szCs w:val="40"/>
        </w:rPr>
        <w:t xml:space="preserve"> </w:t>
      </w:r>
    </w:p>
    <w:p w:rsidR="38A39C4C" w:rsidP="38A39C4C" w:rsidRDefault="38A39C4C" w14:paraId="3612E6BC" w14:textId="689ED0AB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68D52B22" w:rsidR="12592963">
        <w:rPr>
          <w:rFonts w:ascii="Arial" w:hAnsi="Arial" w:eastAsia="Arial" w:cs="Arial"/>
          <w:b w:val="0"/>
          <w:bCs w:val="0"/>
          <w:sz w:val="24"/>
          <w:szCs w:val="24"/>
        </w:rPr>
        <w:t xml:space="preserve">Todo código foi escrito em </w:t>
      </w:r>
      <w:r w:rsidRPr="68D52B22" w:rsidR="30C02182">
        <w:rPr>
          <w:rFonts w:ascii="Arial" w:hAnsi="Arial" w:eastAsia="Arial" w:cs="Arial"/>
          <w:b w:val="0"/>
          <w:bCs w:val="0"/>
          <w:sz w:val="24"/>
          <w:szCs w:val="24"/>
        </w:rPr>
        <w:t>c++, utilizando variáveis, laços de repetição e condicionais. Para fazer as 20 perguntas utilizei o método (</w:t>
      </w:r>
      <w:proofErr w:type="spellStart"/>
      <w:r w:rsidRPr="68D52B22" w:rsidR="30C02182">
        <w:rPr>
          <w:rFonts w:ascii="Arial" w:hAnsi="Arial" w:eastAsia="Arial" w:cs="Arial"/>
          <w:b w:val="0"/>
          <w:bCs w:val="0"/>
          <w:sz w:val="24"/>
          <w:szCs w:val="24"/>
        </w:rPr>
        <w:t>while</w:t>
      </w:r>
      <w:proofErr w:type="spellEnd"/>
      <w:r w:rsidRPr="68D52B22" w:rsidR="30C02182">
        <w:rPr>
          <w:rFonts w:ascii="Arial" w:hAnsi="Arial" w:eastAsia="Arial" w:cs="Arial"/>
          <w:b w:val="0"/>
          <w:bCs w:val="0"/>
          <w:sz w:val="24"/>
          <w:szCs w:val="24"/>
        </w:rPr>
        <w:t>) colocando como</w:t>
      </w:r>
      <w:r w:rsidRPr="68D52B22" w:rsidR="2326836F">
        <w:rPr>
          <w:rFonts w:ascii="Arial" w:hAnsi="Arial" w:eastAsia="Arial" w:cs="Arial"/>
          <w:b w:val="0"/>
          <w:bCs w:val="0"/>
          <w:sz w:val="24"/>
          <w:szCs w:val="24"/>
        </w:rPr>
        <w:t xml:space="preserve"> condição o fato da pergunta se repedir até que a quantidade</w:t>
      </w:r>
      <w:r w:rsidRPr="68D52B22" w:rsidR="4469FE3D">
        <w:rPr>
          <w:rFonts w:ascii="Arial" w:hAnsi="Arial" w:eastAsia="Arial" w:cs="Arial"/>
          <w:b w:val="0"/>
          <w:bCs w:val="0"/>
          <w:sz w:val="24"/>
          <w:szCs w:val="24"/>
        </w:rPr>
        <w:t xml:space="preserve"> seja maior que 20</w:t>
      </w:r>
      <w:r w:rsidRPr="68D52B22" w:rsidR="2326836F">
        <w:rPr>
          <w:rFonts w:ascii="Arial" w:hAnsi="Arial" w:eastAsia="Arial" w:cs="Arial"/>
          <w:b w:val="0"/>
          <w:bCs w:val="0"/>
          <w:sz w:val="24"/>
          <w:szCs w:val="24"/>
        </w:rPr>
        <w:t xml:space="preserve">, para descobri </w:t>
      </w:r>
      <w:r w:rsidRPr="68D52B22" w:rsidR="56E4BC8A">
        <w:rPr>
          <w:rFonts w:ascii="Arial" w:hAnsi="Arial" w:eastAsia="Arial" w:cs="Arial"/>
          <w:b w:val="0"/>
          <w:bCs w:val="0"/>
          <w:sz w:val="24"/>
          <w:szCs w:val="24"/>
        </w:rPr>
        <w:t xml:space="preserve">qual número maior fiz um </w:t>
      </w:r>
      <w:r w:rsidRPr="68D52B22" w:rsidR="023843E0">
        <w:rPr>
          <w:rFonts w:ascii="Arial" w:hAnsi="Arial" w:eastAsia="Arial" w:cs="Arial"/>
          <w:b w:val="0"/>
          <w:bCs w:val="0"/>
          <w:sz w:val="24"/>
          <w:szCs w:val="24"/>
        </w:rPr>
        <w:t>programa</w:t>
      </w:r>
      <w:r w:rsidRPr="68D52B22" w:rsidR="56E4BC8A">
        <w:rPr>
          <w:rFonts w:ascii="Arial" w:hAnsi="Arial" w:eastAsia="Arial" w:cs="Arial"/>
          <w:b w:val="0"/>
          <w:bCs w:val="0"/>
          <w:sz w:val="24"/>
          <w:szCs w:val="24"/>
        </w:rPr>
        <w:t xml:space="preserve"> envolvendo condici</w:t>
      </w:r>
      <w:r w:rsidRPr="68D52B22" w:rsidR="13A2EEA8">
        <w:rPr>
          <w:rFonts w:ascii="Arial" w:hAnsi="Arial" w:eastAsia="Arial" w:cs="Arial"/>
          <w:b w:val="0"/>
          <w:bCs w:val="0"/>
          <w:sz w:val="24"/>
          <w:szCs w:val="24"/>
        </w:rPr>
        <w:t>onais</w:t>
      </w:r>
      <w:r w:rsidRPr="68D52B22" w:rsidR="0406B939">
        <w:rPr>
          <w:rFonts w:ascii="Arial" w:hAnsi="Arial" w:eastAsia="Arial" w:cs="Arial"/>
          <w:b w:val="0"/>
          <w:bCs w:val="0"/>
          <w:sz w:val="24"/>
          <w:szCs w:val="24"/>
        </w:rPr>
        <w:t xml:space="preserve">, vai funcionar fazendo com que as duas variáveis tanto do menor watt quanto do maior já recebam valor </w:t>
      </w:r>
      <w:r w:rsidR="4D6F7E9F">
        <w:drawing>
          <wp:inline wp14:editId="18C92CDD" wp14:anchorId="353D349B">
            <wp:extent cx="5724524" cy="3228975"/>
            <wp:effectExtent l="0" t="0" r="0" b="0"/>
            <wp:docPr id="903221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d531a6ccdc45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8D52B22" w:rsidR="4D6F7E9F">
        <w:rPr>
          <w:rFonts w:ascii="Arial" w:hAnsi="Arial" w:eastAsia="Arial" w:cs="Arial"/>
          <w:b w:val="0"/>
          <w:bCs w:val="0"/>
          <w:sz w:val="24"/>
          <w:szCs w:val="24"/>
        </w:rPr>
        <w:t xml:space="preserve">Como mostrado acima após ter dado valores a variável </w:t>
      </w:r>
      <w:r w:rsidRPr="68D52B22" w:rsidR="09D09F8E">
        <w:rPr>
          <w:rFonts w:ascii="Arial" w:hAnsi="Arial" w:eastAsia="Arial" w:cs="Arial"/>
          <w:b w:val="0"/>
          <w:bCs w:val="0"/>
          <w:sz w:val="24"/>
          <w:szCs w:val="24"/>
        </w:rPr>
        <w:t xml:space="preserve">as condicionais vai entrar em ação separando o maior do menor valor, </w:t>
      </w:r>
      <w:r w:rsidRPr="68D52B22" w:rsidR="3828CDD6">
        <w:rPr>
          <w:rFonts w:ascii="Arial" w:hAnsi="Arial" w:eastAsia="Arial" w:cs="Arial"/>
          <w:b w:val="0"/>
          <w:bCs w:val="0"/>
          <w:sz w:val="24"/>
          <w:szCs w:val="24"/>
        </w:rPr>
        <w:t>finalizando o laço aumentando o valor da quantidade.</w:t>
      </w:r>
    </w:p>
    <w:p w:rsidR="3828CDD6" w:rsidP="68D52B22" w:rsidRDefault="3828CDD6" w14:paraId="53A47FDB" w14:textId="69678175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68D52B22" w:rsidR="3828CDD6">
        <w:rPr>
          <w:rFonts w:ascii="Arial" w:hAnsi="Arial" w:eastAsia="Arial" w:cs="Arial"/>
          <w:b w:val="0"/>
          <w:bCs w:val="0"/>
          <w:sz w:val="24"/>
          <w:szCs w:val="24"/>
        </w:rPr>
        <w:t xml:space="preserve">Deixarei o código aqui </w:t>
      </w:r>
    </w:p>
    <w:p w:rsidR="68D52B22" w:rsidP="68D52B22" w:rsidRDefault="68D52B22" w14:paraId="07E00153" w14:textId="1E9777FB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68D52B22" w:rsidRDefault="68D52B22" w14:paraId="769EF322" w14:textId="1F1982B5">
      <w:r>
        <w:br w:type="page"/>
      </w:r>
    </w:p>
    <w:p w:rsidR="1DD8A076" w:rsidP="68D52B22" w:rsidRDefault="1DD8A076" w14:paraId="36BD1627" w14:textId="049E2182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sz w:val="40"/>
          <w:szCs w:val="40"/>
        </w:rPr>
      </w:pPr>
      <w:r w:rsidRPr="68D52B22" w:rsidR="1DD8A076">
        <w:rPr>
          <w:rFonts w:ascii="Arial" w:hAnsi="Arial" w:eastAsia="Arial" w:cs="Arial"/>
          <w:b w:val="1"/>
          <w:bCs w:val="1"/>
          <w:sz w:val="40"/>
          <w:szCs w:val="40"/>
        </w:rPr>
        <w:t xml:space="preserve">3 </w:t>
      </w:r>
      <w:r w:rsidRPr="68D52B22" w:rsidR="1DD8A076">
        <w:rPr>
          <w:rFonts w:ascii="Arial" w:hAnsi="Arial" w:eastAsia="Arial" w:cs="Arial"/>
          <w:b w:val="1"/>
          <w:bCs w:val="1"/>
          <w:sz w:val="40"/>
          <w:szCs w:val="40"/>
        </w:rPr>
        <w:t>Conclusão</w:t>
      </w:r>
    </w:p>
    <w:p w:rsidR="1DD8A076" w:rsidP="68D52B22" w:rsidRDefault="1DD8A076" w14:paraId="3A9F6DDC" w14:textId="0E5371DE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68D52B22" w:rsidR="1DD8A076">
        <w:rPr>
          <w:rFonts w:ascii="Arial" w:hAnsi="Arial" w:eastAsia="Arial" w:cs="Arial"/>
          <w:b w:val="1"/>
          <w:bCs w:val="1"/>
          <w:sz w:val="40"/>
          <w:szCs w:val="40"/>
        </w:rPr>
        <w:t xml:space="preserve"> </w:t>
      </w:r>
      <w:r w:rsidRPr="68D52B22" w:rsidR="1DD8A076">
        <w:rPr>
          <w:rFonts w:ascii="Arial" w:hAnsi="Arial" w:eastAsia="Arial" w:cs="Arial"/>
          <w:b w:val="0"/>
          <w:bCs w:val="0"/>
          <w:sz w:val="24"/>
          <w:szCs w:val="24"/>
        </w:rPr>
        <w:t>O Código funciona perfeitamente ele recolhe os dados imputados pelo usuário e retorna o maior valor</w:t>
      </w:r>
      <w:r w:rsidRPr="68D52B22" w:rsidR="5E5DA2D4">
        <w:rPr>
          <w:rFonts w:ascii="Arial" w:hAnsi="Arial" w:eastAsia="Arial" w:cs="Arial"/>
          <w:b w:val="0"/>
          <w:bCs w:val="0"/>
          <w:sz w:val="24"/>
          <w:szCs w:val="24"/>
        </w:rPr>
        <w:t xml:space="preserve">, como previsto, uma ideia bastante interessante para testar a capacidade lógica do aluno utilizando conceitos </w:t>
      </w:r>
      <w:r w:rsidRPr="68D52B22" w:rsidR="5E5DA2D4">
        <w:rPr>
          <w:rFonts w:ascii="Arial" w:hAnsi="Arial" w:eastAsia="Arial" w:cs="Arial"/>
          <w:b w:val="0"/>
          <w:bCs w:val="0"/>
          <w:sz w:val="24"/>
          <w:szCs w:val="24"/>
        </w:rPr>
        <w:t>básicos</w:t>
      </w:r>
      <w:r w:rsidRPr="68D52B22" w:rsidR="5E5DA2D4">
        <w:rPr>
          <w:rFonts w:ascii="Arial" w:hAnsi="Arial" w:eastAsia="Arial" w:cs="Arial"/>
          <w:b w:val="0"/>
          <w:bCs w:val="0"/>
          <w:sz w:val="24"/>
          <w:szCs w:val="24"/>
        </w:rPr>
        <w:t xml:space="preserve"> em </w:t>
      </w:r>
      <w:r w:rsidRPr="68D52B22" w:rsidR="5E5DA2D4">
        <w:rPr>
          <w:rFonts w:ascii="Arial" w:hAnsi="Arial" w:eastAsia="Arial" w:cs="Arial"/>
          <w:b w:val="0"/>
          <w:bCs w:val="0"/>
          <w:sz w:val="24"/>
          <w:szCs w:val="24"/>
        </w:rPr>
        <w:t>programação</w:t>
      </w:r>
      <w:r w:rsidRPr="68D52B22" w:rsidR="5E5DA2D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1a324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F9B36E"/>
    <w:rsid w:val="023843E0"/>
    <w:rsid w:val="02448DB2"/>
    <w:rsid w:val="0406B939"/>
    <w:rsid w:val="06A6EF2E"/>
    <w:rsid w:val="09D09F8E"/>
    <w:rsid w:val="0B8F8652"/>
    <w:rsid w:val="0CFB1DA2"/>
    <w:rsid w:val="1149B0CB"/>
    <w:rsid w:val="12592963"/>
    <w:rsid w:val="1281C8E7"/>
    <w:rsid w:val="13A2EEA8"/>
    <w:rsid w:val="17ADC6DA"/>
    <w:rsid w:val="1AE05145"/>
    <w:rsid w:val="1BD9B41C"/>
    <w:rsid w:val="1DACF1B9"/>
    <w:rsid w:val="1DD8A076"/>
    <w:rsid w:val="216DDA34"/>
    <w:rsid w:val="2326836F"/>
    <w:rsid w:val="2ACA97D3"/>
    <w:rsid w:val="30C02182"/>
    <w:rsid w:val="325CD4EE"/>
    <w:rsid w:val="352C6B79"/>
    <w:rsid w:val="370FBE6A"/>
    <w:rsid w:val="3780FAE0"/>
    <w:rsid w:val="3828CDD6"/>
    <w:rsid w:val="38A39C4C"/>
    <w:rsid w:val="3A192DC5"/>
    <w:rsid w:val="3B28EB51"/>
    <w:rsid w:val="3DA25C2D"/>
    <w:rsid w:val="3DC395A9"/>
    <w:rsid w:val="3F2FBD38"/>
    <w:rsid w:val="43049B38"/>
    <w:rsid w:val="4469FE3D"/>
    <w:rsid w:val="47305068"/>
    <w:rsid w:val="4871F320"/>
    <w:rsid w:val="48DF79C8"/>
    <w:rsid w:val="49F9B36E"/>
    <w:rsid w:val="4A2C4BD9"/>
    <w:rsid w:val="4B834C24"/>
    <w:rsid w:val="4D6F7E9F"/>
    <w:rsid w:val="4E44EE56"/>
    <w:rsid w:val="50EA4514"/>
    <w:rsid w:val="534AEAC0"/>
    <w:rsid w:val="535933CB"/>
    <w:rsid w:val="540DDE7F"/>
    <w:rsid w:val="5647FA3D"/>
    <w:rsid w:val="56E4BC8A"/>
    <w:rsid w:val="57F74A76"/>
    <w:rsid w:val="5A3BACB2"/>
    <w:rsid w:val="5BCC81E8"/>
    <w:rsid w:val="5E5DA2D4"/>
    <w:rsid w:val="67C8908D"/>
    <w:rsid w:val="68D52B22"/>
    <w:rsid w:val="6D24ACF9"/>
    <w:rsid w:val="6D7DD6DB"/>
    <w:rsid w:val="73ACC053"/>
    <w:rsid w:val="743D5EFE"/>
    <w:rsid w:val="743D5EFE"/>
    <w:rsid w:val="7630E8C7"/>
    <w:rsid w:val="772AF0BB"/>
    <w:rsid w:val="7A988813"/>
    <w:rsid w:val="7C262560"/>
    <w:rsid w:val="7CDE998B"/>
    <w:rsid w:val="7F2EE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B36E"/>
  <w15:chartTrackingRefBased/>
  <w15:docId w15:val="{73E1C9C9-3FF2-404E-A27D-6EEBEF2FCE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661f0bf9ffe4b57" /><Relationship Type="http://schemas.openxmlformats.org/officeDocument/2006/relationships/image" Target="/media/image.png" Id="R86d531a6ccdc45a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2024-10-13T22:55:43.0155204Z</dcterms:created>
  <dcterms:modified xsi:type="dcterms:W3CDTF">2024-10-19T22:20:52.4400834Z</dcterms:modified>
  <dc:creator>Gustavo Henrique</dc:creator>
  <lastModifiedBy>Gustavo Henrique</lastModifiedBy>
</coreProperties>
</file>