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Aplicación Tarea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Crear base de datos con la siguiente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idTarea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Crear aplicacion de consola en java con los puntos mencionados a continuación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.:: APP TASK ::.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.::MENU::.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Mostrar Tareas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Ingresar Tarea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Eliminar Tarea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Listado Tareas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Estado: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3.Solicitar nombre tarea a eliminar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