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D19D" w14:textId="77777777" w:rsidR="00186136" w:rsidRDefault="00186136" w:rsidP="00480073">
      <w:pPr>
        <w:ind w:firstLine="708"/>
      </w:pPr>
      <w:r>
        <w:t xml:space="preserve">Esse é um rascunho do que você precisa por nas lembranças: </w:t>
      </w:r>
    </w:p>
    <w:p w14:paraId="1C451217" w14:textId="7874EF50" w:rsidR="003333E9" w:rsidRDefault="00186136">
      <w:r>
        <w:t xml:space="preserve">Em </w:t>
      </w:r>
      <w:r w:rsidRPr="00186136">
        <w:rPr>
          <w:u w:val="single"/>
        </w:rPr>
        <w:t xml:space="preserve">1º </w:t>
      </w:r>
      <w:proofErr w:type="gramStart"/>
      <w:r w:rsidRPr="00186136">
        <w:rPr>
          <w:u w:val="single"/>
        </w:rPr>
        <w:t>Lugar</w:t>
      </w:r>
      <w:r w:rsidRPr="00186136">
        <w:t xml:space="preserve">  </w:t>
      </w:r>
      <w:r>
        <w:t>-</w:t>
      </w:r>
      <w:proofErr w:type="gramEnd"/>
      <w:r>
        <w:t xml:space="preserve"> Precisamos das fotos: </w:t>
      </w:r>
    </w:p>
    <w:p w14:paraId="7C855C1B" w14:textId="29C2EFE7" w:rsidR="00186136" w:rsidRDefault="00186136">
      <w:r>
        <w:t>Escolha algumas fotos do google fotos do seu e-mail, escolha desde a primeira foto juntos até uma das ultimas.</w:t>
      </w:r>
    </w:p>
    <w:p w14:paraId="70EE8ACA" w14:textId="77777777" w:rsidR="00186136" w:rsidRDefault="00186136">
      <w:r>
        <w:t xml:space="preserve">O que não pode faltar é a primeira foto de nós, esse é o único requisito. </w:t>
      </w:r>
    </w:p>
    <w:p w14:paraId="367A27FE" w14:textId="622F501F" w:rsidR="00186136" w:rsidRDefault="00186136">
      <w:r>
        <w:t>Em 2º Lugar – As frases que irão acompanha-las.</w:t>
      </w:r>
    </w:p>
    <w:p w14:paraId="4C21982B" w14:textId="6574FDAB" w:rsidR="00186136" w:rsidRDefault="00186136">
      <w:r>
        <w:t>Você tem uma boa criatividade, sabe bolar belos testos e poemas, sempre fez isso pra ela, cria poemas, frases bonitas ou qualquer outra coisa que queira fazer para agrada-la, sei que vc consegue, se não nem estaria fazendo esse site para ela kk</w:t>
      </w:r>
    </w:p>
    <w:p w14:paraId="608A272F" w14:textId="27D2978C" w:rsidR="00186136" w:rsidRDefault="00186136">
      <w:r>
        <w:t>Em 3º Lugar – Textos:</w:t>
      </w:r>
    </w:p>
    <w:p w14:paraId="550CAEA6" w14:textId="2EB0FC68" w:rsidR="00186136" w:rsidRDefault="00186136">
      <w:r>
        <w:t xml:space="preserve">Faça algum texto para ela ler, alguma coisa que há faça saber o quão importante ela é pra </w:t>
      </w:r>
      <w:proofErr w:type="gramStart"/>
      <w:r>
        <w:t>você</w:t>
      </w:r>
      <w:proofErr w:type="gramEnd"/>
      <w:r>
        <w:t xml:space="preserve"> mas de ênfase para ela ir até a página “</w:t>
      </w:r>
      <w:r w:rsidR="00480073">
        <w:t>Tudo o que sinto por você e um pouco mais</w:t>
      </w:r>
      <w:r>
        <w:t>”</w:t>
      </w:r>
    </w:p>
    <w:p w14:paraId="743DBB36" w14:textId="7EBD8B73" w:rsidR="00186136" w:rsidRPr="00480073" w:rsidRDefault="00480073">
      <w:pPr>
        <w:rPr>
          <w:u w:val="single"/>
        </w:rPr>
      </w:pPr>
      <w:r>
        <w:tab/>
        <w:t>Por hora é isso, essa é só uma base/rascunho para o que fazer nessa primeira visão, caso hajam futuras ideias serão postas daqui para baixo.</w:t>
      </w:r>
    </w:p>
    <w:sectPr w:rsidR="00186136" w:rsidRPr="00480073" w:rsidSect="00186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FA"/>
    <w:rsid w:val="00186136"/>
    <w:rsid w:val="003333E9"/>
    <w:rsid w:val="00480073"/>
    <w:rsid w:val="00D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2D6D"/>
  <w15:chartTrackingRefBased/>
  <w15:docId w15:val="{62F2371F-0382-474A-90AE-26241E98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AJADA</dc:creator>
  <cp:keywords/>
  <dc:description/>
  <cp:lastModifiedBy>GUSTAVO AJADA</cp:lastModifiedBy>
  <cp:revision>2</cp:revision>
  <dcterms:created xsi:type="dcterms:W3CDTF">2021-04-30T00:24:00Z</dcterms:created>
  <dcterms:modified xsi:type="dcterms:W3CDTF">2021-04-30T00:37:00Z</dcterms:modified>
</cp:coreProperties>
</file>