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B274" w14:textId="791C842A" w:rsidR="00F26FBB" w:rsidRPr="00F26FBB" w:rsidRDefault="00F26FBB" w:rsidP="00F26F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 DESI</w:t>
      </w:r>
      <w:r w:rsidRPr="00F26FBB">
        <w:rPr>
          <w:b/>
          <w:bCs/>
          <w:sz w:val="28"/>
          <w:szCs w:val="28"/>
        </w:rPr>
        <w:t xml:space="preserve"> 202</w:t>
      </w:r>
      <w:r>
        <w:rPr>
          <w:b/>
          <w:bCs/>
          <w:sz w:val="28"/>
          <w:szCs w:val="28"/>
        </w:rPr>
        <w:t>4</w:t>
      </w:r>
      <w:r w:rsidRPr="00F26FBB">
        <w:rPr>
          <w:b/>
          <w:bCs/>
          <w:sz w:val="28"/>
          <w:szCs w:val="28"/>
        </w:rPr>
        <w:t xml:space="preserve">/1 </w:t>
      </w:r>
      <w:r>
        <w:rPr>
          <w:b/>
          <w:bCs/>
          <w:sz w:val="28"/>
          <w:szCs w:val="28"/>
        </w:rPr>
        <w:t>N</w:t>
      </w:r>
      <w:r w:rsidRPr="00F26FBB">
        <w:rPr>
          <w:b/>
          <w:bCs/>
          <w:sz w:val="28"/>
          <w:szCs w:val="28"/>
        </w:rPr>
        <w:t>1</w:t>
      </w:r>
      <w:r w:rsidRPr="00F26FBB">
        <w:rPr>
          <w:b/>
          <w:bCs/>
          <w:sz w:val="28"/>
          <w:szCs w:val="28"/>
        </w:rPr>
        <w:tab/>
      </w:r>
    </w:p>
    <w:p w14:paraId="0427E755" w14:textId="7785AB7D" w:rsidR="00F26FBB" w:rsidRPr="00F26FBB" w:rsidRDefault="00F26FBB" w:rsidP="00F26FBB">
      <w:pPr>
        <w:rPr>
          <w:b/>
          <w:bCs/>
          <w:sz w:val="28"/>
          <w:szCs w:val="28"/>
        </w:rPr>
      </w:pPr>
      <w:r w:rsidRPr="00F26FBB">
        <w:rPr>
          <w:b/>
          <w:bCs/>
          <w:sz w:val="28"/>
          <w:szCs w:val="28"/>
        </w:rPr>
        <w:t xml:space="preserve">Unidade Curricular: </w:t>
      </w:r>
      <w:r>
        <w:rPr>
          <w:b/>
          <w:bCs/>
          <w:sz w:val="28"/>
          <w:szCs w:val="28"/>
        </w:rPr>
        <w:t>Desenvolvimento de Sistemas</w:t>
      </w:r>
    </w:p>
    <w:p w14:paraId="7CF46CDF" w14:textId="5E10CAE0" w:rsidR="00F26FBB" w:rsidRDefault="00F26FBB" w:rsidP="00F26FBB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F26FBB">
        <w:rPr>
          <w:b/>
          <w:bCs/>
          <w:sz w:val="28"/>
          <w:szCs w:val="28"/>
        </w:rPr>
        <w:t xml:space="preserve">Docente: </w:t>
      </w:r>
      <w:r w:rsidRPr="00F26FBB">
        <w:rPr>
          <w:sz w:val="28"/>
          <w:szCs w:val="28"/>
        </w:rPr>
        <w:t>Gerson Trindade</w:t>
      </w:r>
    </w:p>
    <w:p w14:paraId="58D91DF9" w14:textId="77777777" w:rsidR="00F26FBB" w:rsidRDefault="00F26FBB" w:rsidP="00F26FBB">
      <w:pPr>
        <w:rPr>
          <w:b/>
          <w:bCs/>
          <w:sz w:val="28"/>
          <w:szCs w:val="28"/>
        </w:rPr>
      </w:pPr>
    </w:p>
    <w:p w14:paraId="66DD4D2C" w14:textId="55E63E64" w:rsidR="00DE6802" w:rsidRDefault="00DE6802" w:rsidP="002434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Atividade 1</w:t>
      </w:r>
      <w:r w:rsidR="00F26FBB">
        <w:rPr>
          <w:b/>
          <w:bCs/>
          <w:sz w:val="28"/>
          <w:szCs w:val="28"/>
        </w:rPr>
        <w:t xml:space="preserve"> – Aplicação Chat</w:t>
      </w:r>
    </w:p>
    <w:p w14:paraId="2C9EF045" w14:textId="61BE9169" w:rsidR="00243435" w:rsidRPr="00243435" w:rsidRDefault="00243435" w:rsidP="00243435">
      <w:pPr>
        <w:rPr>
          <w:b/>
          <w:bCs/>
          <w:sz w:val="28"/>
          <w:szCs w:val="28"/>
        </w:rPr>
      </w:pPr>
      <w:r w:rsidRPr="00243435">
        <w:rPr>
          <w:b/>
          <w:bCs/>
          <w:sz w:val="28"/>
          <w:szCs w:val="28"/>
        </w:rPr>
        <w:t>Construindo um pequeno chat com a biblioteca Swing utilizando Threads</w:t>
      </w:r>
    </w:p>
    <w:p w14:paraId="256DAD08" w14:textId="7AE08ACB" w:rsidR="00243435" w:rsidRPr="00243435" w:rsidRDefault="00243435" w:rsidP="00243435">
      <w:r>
        <w:t>Para você construir</w:t>
      </w:r>
      <w:r w:rsidRPr="00243435">
        <w:t xml:space="preserve"> um pequeno chat com a biblioteca Swing </w:t>
      </w:r>
      <w:r>
        <w:t>aplicando os conhecimentos sobre</w:t>
      </w:r>
      <w:r w:rsidRPr="00243435">
        <w:t xml:space="preserve"> Threads</w:t>
      </w:r>
      <w:r>
        <w:t xml:space="preserve"> estudados nas aulas</w:t>
      </w:r>
      <w:r w:rsidRPr="00243435">
        <w:t xml:space="preserve">, </w:t>
      </w:r>
      <w:r>
        <w:t>você</w:t>
      </w:r>
      <w:r w:rsidRPr="00243435">
        <w:t xml:space="preserve"> dividir</w:t>
      </w:r>
      <w:r>
        <w:t>á</w:t>
      </w:r>
      <w:r w:rsidRPr="00243435">
        <w:t xml:space="preserve"> a solução em duas partes principais: a interface gráfica (Swing) e a lógica para comunicação via rede.</w:t>
      </w:r>
    </w:p>
    <w:p w14:paraId="7B93DB07" w14:textId="77777777" w:rsidR="00243435" w:rsidRPr="00243435" w:rsidRDefault="00243435" w:rsidP="00243435">
      <w:pPr>
        <w:rPr>
          <w:b/>
          <w:bCs/>
        </w:rPr>
      </w:pPr>
      <w:r w:rsidRPr="00243435">
        <w:rPr>
          <w:b/>
          <w:bCs/>
        </w:rPr>
        <w:t>1. Estrutura geral</w:t>
      </w:r>
    </w:p>
    <w:p w14:paraId="7246948D" w14:textId="6F69B17F" w:rsidR="00243435" w:rsidRPr="00243435" w:rsidRDefault="00243435" w:rsidP="00243435">
      <w:r w:rsidRPr="00243435">
        <w:t xml:space="preserve">O chat </w:t>
      </w:r>
      <w:r>
        <w:t xml:space="preserve">deverá </w:t>
      </w:r>
      <w:r w:rsidRPr="00243435">
        <w:t>ser composto por:</w:t>
      </w:r>
    </w:p>
    <w:p w14:paraId="18BDCC8D" w14:textId="77777777" w:rsidR="00243435" w:rsidRPr="00243435" w:rsidRDefault="00243435" w:rsidP="00243435">
      <w:pPr>
        <w:numPr>
          <w:ilvl w:val="0"/>
          <w:numId w:val="1"/>
        </w:numPr>
      </w:pPr>
      <w:r w:rsidRPr="00243435">
        <w:t>Uma janela de chat (Swing)</w:t>
      </w:r>
    </w:p>
    <w:p w14:paraId="445D0348" w14:textId="77777777" w:rsidR="00243435" w:rsidRPr="00243435" w:rsidRDefault="00243435" w:rsidP="00243435">
      <w:pPr>
        <w:numPr>
          <w:ilvl w:val="0"/>
          <w:numId w:val="1"/>
        </w:numPr>
      </w:pPr>
      <w:r w:rsidRPr="00243435">
        <w:t>Uma área de texto para mostrar as mensagens recebidas.</w:t>
      </w:r>
    </w:p>
    <w:p w14:paraId="3F53B4A0" w14:textId="77777777" w:rsidR="00243435" w:rsidRPr="00243435" w:rsidRDefault="00243435" w:rsidP="00243435">
      <w:pPr>
        <w:numPr>
          <w:ilvl w:val="0"/>
          <w:numId w:val="1"/>
        </w:numPr>
      </w:pPr>
      <w:r w:rsidRPr="00243435">
        <w:t>Um campo de texto para o usuário digitar as mensagens.</w:t>
      </w:r>
    </w:p>
    <w:p w14:paraId="0945454E" w14:textId="77777777" w:rsidR="00243435" w:rsidRPr="00243435" w:rsidRDefault="00243435" w:rsidP="00243435">
      <w:pPr>
        <w:numPr>
          <w:ilvl w:val="0"/>
          <w:numId w:val="1"/>
        </w:numPr>
      </w:pPr>
      <w:r w:rsidRPr="00243435">
        <w:t>Um botão para enviar as mensagens.</w:t>
      </w:r>
    </w:p>
    <w:p w14:paraId="41807962" w14:textId="7B173D3D" w:rsidR="00243435" w:rsidRPr="00243435" w:rsidRDefault="00243435" w:rsidP="00243435">
      <w:pPr>
        <w:numPr>
          <w:ilvl w:val="0"/>
          <w:numId w:val="1"/>
        </w:numPr>
      </w:pPr>
      <w:r w:rsidRPr="00243435">
        <w:t>Comunicação através de sockets</w:t>
      </w:r>
      <w:r>
        <w:t xml:space="preserve"> (Endereço IP e Porta)</w:t>
      </w:r>
      <w:r w:rsidRPr="00243435">
        <w:t>, utilizando threads para o envio e recebimento de mensagens simultaneamente.</w:t>
      </w:r>
    </w:p>
    <w:p w14:paraId="78BD7958" w14:textId="300EBCE6" w:rsidR="00243435" w:rsidRPr="00243435" w:rsidRDefault="00243435" w:rsidP="00243435">
      <w:pPr>
        <w:rPr>
          <w:b/>
          <w:bCs/>
        </w:rPr>
      </w:pPr>
      <w:r w:rsidRPr="00243435">
        <w:rPr>
          <w:b/>
          <w:bCs/>
        </w:rPr>
        <w:t xml:space="preserve">2. </w:t>
      </w:r>
      <w:r>
        <w:rPr>
          <w:b/>
          <w:bCs/>
        </w:rPr>
        <w:t>Etapas</w:t>
      </w:r>
      <w:r w:rsidRPr="00243435">
        <w:rPr>
          <w:b/>
          <w:bCs/>
        </w:rPr>
        <w:t xml:space="preserve"> para a implementação</w:t>
      </w:r>
      <w:r>
        <w:rPr>
          <w:b/>
          <w:bCs/>
        </w:rPr>
        <w:t xml:space="preserve"> do Chat</w:t>
      </w:r>
    </w:p>
    <w:p w14:paraId="17E50F85" w14:textId="5A29DE64" w:rsidR="00243435" w:rsidRPr="00243435" w:rsidRDefault="00243435" w:rsidP="00243435">
      <w:pPr>
        <w:rPr>
          <w:b/>
          <w:bCs/>
        </w:rPr>
      </w:pPr>
      <w:r w:rsidRPr="00243435">
        <w:rPr>
          <w:b/>
          <w:bCs/>
        </w:rPr>
        <w:t xml:space="preserve">2.1. </w:t>
      </w:r>
      <w:r>
        <w:rPr>
          <w:b/>
          <w:bCs/>
        </w:rPr>
        <w:t xml:space="preserve">Crie a </w:t>
      </w:r>
      <w:r w:rsidRPr="00243435">
        <w:rPr>
          <w:b/>
          <w:bCs/>
        </w:rPr>
        <w:t>Classe de Chat</w:t>
      </w:r>
    </w:p>
    <w:p w14:paraId="4991202E" w14:textId="179A678A" w:rsidR="00243435" w:rsidRPr="00243435" w:rsidRDefault="00243435" w:rsidP="00243435">
      <w:r w:rsidRPr="00243435">
        <w:t>Primeiro, v</w:t>
      </w:r>
      <w:r>
        <w:t>ocê</w:t>
      </w:r>
      <w:r w:rsidRPr="00243435">
        <w:t xml:space="preserve"> criar</w:t>
      </w:r>
      <w:r>
        <w:t>á</w:t>
      </w:r>
      <w:r w:rsidRPr="00243435">
        <w:t xml:space="preserve"> uma classe Chat que configurará o servidor e o cliente. O servidor escutará as conexões, e o cliente enviará as mensagens para o servidor.</w:t>
      </w:r>
    </w:p>
    <w:p w14:paraId="5F8C6DC2" w14:textId="77777777" w:rsidR="00243435" w:rsidRPr="00243435" w:rsidRDefault="00243435" w:rsidP="00243435">
      <w:pPr>
        <w:rPr>
          <w:b/>
          <w:bCs/>
        </w:rPr>
      </w:pPr>
      <w:r w:rsidRPr="00243435">
        <w:rPr>
          <w:b/>
          <w:bCs/>
        </w:rPr>
        <w:t>2.2. Implementação da Aplicação Swing</w:t>
      </w:r>
    </w:p>
    <w:p w14:paraId="295B9EA5" w14:textId="20146ADD" w:rsidR="00243435" w:rsidRPr="00243435" w:rsidRDefault="00243435" w:rsidP="00243435">
      <w:r w:rsidRPr="00243435">
        <w:t xml:space="preserve">Abaixo, </w:t>
      </w:r>
      <w:r>
        <w:t xml:space="preserve">use </w:t>
      </w:r>
      <w:r w:rsidRPr="00243435">
        <w:t>o código básico</w:t>
      </w:r>
      <w:r>
        <w:t xml:space="preserve"> como referência</w:t>
      </w:r>
      <w:r w:rsidRPr="00243435">
        <w:t xml:space="preserve"> para </w:t>
      </w:r>
      <w:r>
        <w:t xml:space="preserve">criar </w:t>
      </w:r>
      <w:r w:rsidRPr="00243435">
        <w:t>um chat simples com threads:</w:t>
      </w:r>
    </w:p>
    <w:p w14:paraId="3AE1DA63" w14:textId="77777777" w:rsidR="00243435" w:rsidRPr="00243435" w:rsidRDefault="00243435" w:rsidP="00243435">
      <w:pPr>
        <w:spacing w:after="0"/>
        <w:rPr>
          <w:rFonts w:ascii="Consolas" w:hAnsi="Consolas"/>
          <w:b/>
          <w:bCs/>
          <w:color w:val="0070C0"/>
          <w:sz w:val="20"/>
          <w:szCs w:val="20"/>
        </w:rPr>
      </w:pPr>
      <w:r w:rsidRPr="00243435">
        <w:rPr>
          <w:rFonts w:ascii="Consolas" w:hAnsi="Consolas"/>
          <w:b/>
          <w:bCs/>
          <w:color w:val="0070C0"/>
          <w:sz w:val="20"/>
          <w:szCs w:val="20"/>
        </w:rPr>
        <w:t>ChatClient.java - Cliente</w:t>
      </w:r>
    </w:p>
    <w:p w14:paraId="0583D585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proofErr w:type="spellStart"/>
      <w:r w:rsidRPr="00243435">
        <w:rPr>
          <w:rFonts w:ascii="Consolas" w:hAnsi="Consolas"/>
          <w:color w:val="0070C0"/>
          <w:sz w:val="20"/>
          <w:szCs w:val="20"/>
        </w:rPr>
        <w:t>import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 xml:space="preserve">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</w:rPr>
        <w:t>java.awt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>.*</w:t>
      </w:r>
      <w:proofErr w:type="gramEnd"/>
      <w:r w:rsidRPr="00243435">
        <w:rPr>
          <w:rFonts w:ascii="Consolas" w:hAnsi="Consolas"/>
          <w:color w:val="0070C0"/>
          <w:sz w:val="20"/>
          <w:szCs w:val="20"/>
        </w:rPr>
        <w:t>;</w:t>
      </w:r>
    </w:p>
    <w:p w14:paraId="2DA302B8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java.awt.event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.*;</w:t>
      </w:r>
    </w:p>
    <w:p w14:paraId="61AC178C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import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java.io.*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;</w:t>
      </w:r>
    </w:p>
    <w:p w14:paraId="2210335F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import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java.net.*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;</w:t>
      </w:r>
    </w:p>
    <w:p w14:paraId="628F915C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javax.swing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.*;</w:t>
      </w:r>
    </w:p>
    <w:p w14:paraId="38C86C0F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7BE65C07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public class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ChatClient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extends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JFrame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{</w:t>
      </w:r>
    </w:p>
    <w:p w14:paraId="4F657DEA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private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JTextArea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taChat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;</w:t>
      </w:r>
    </w:p>
    <w:p w14:paraId="039C6024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private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JTextField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tfMessage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;</w:t>
      </w:r>
    </w:p>
    <w:p w14:paraId="2120E84C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private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JButton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btnSend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;</w:t>
      </w:r>
    </w:p>
    <w:p w14:paraId="067C6D53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private Socket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socket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;</w:t>
      </w:r>
    </w:p>
    <w:p w14:paraId="6E7AC817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private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PrintWriter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out;</w:t>
      </w:r>
    </w:p>
    <w:p w14:paraId="775B0A5F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private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BufferedReader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in;</w:t>
      </w:r>
    </w:p>
    <w:p w14:paraId="7AA9CDA1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private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 xml:space="preserve"> 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String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 xml:space="preserve"> 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serverAddress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 xml:space="preserve"> = "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localhost</w:t>
      </w:r>
      <w:proofErr w:type="spellEnd"/>
      <w:proofErr w:type="gramStart"/>
      <w:r w:rsidRPr="00243435">
        <w:rPr>
          <w:rFonts w:ascii="Consolas" w:hAnsi="Consolas"/>
          <w:color w:val="0070C0"/>
          <w:sz w:val="20"/>
          <w:szCs w:val="20"/>
        </w:rPr>
        <w:t>";  /</w:t>
      </w:r>
      <w:proofErr w:type="gramEnd"/>
      <w:r w:rsidRPr="00243435">
        <w:rPr>
          <w:rFonts w:ascii="Consolas" w:hAnsi="Consolas"/>
          <w:color w:val="0070C0"/>
          <w:sz w:val="20"/>
          <w:szCs w:val="20"/>
        </w:rPr>
        <w:t>/ Endereço do servidor</w:t>
      </w:r>
    </w:p>
    <w:p w14:paraId="5F4281B6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lastRenderedPageBreak/>
        <w:t xml:space="preserve">    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private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 xml:space="preserve"> 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int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 xml:space="preserve"> 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port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 xml:space="preserve"> = </w:t>
      </w:r>
      <w:proofErr w:type="gramStart"/>
      <w:r w:rsidRPr="00243435">
        <w:rPr>
          <w:rFonts w:ascii="Consolas" w:hAnsi="Consolas"/>
          <w:color w:val="0070C0"/>
          <w:sz w:val="20"/>
          <w:szCs w:val="20"/>
        </w:rPr>
        <w:t>12345;  /</w:t>
      </w:r>
      <w:proofErr w:type="gramEnd"/>
      <w:r w:rsidRPr="00243435">
        <w:rPr>
          <w:rFonts w:ascii="Consolas" w:hAnsi="Consolas"/>
          <w:color w:val="0070C0"/>
          <w:sz w:val="20"/>
          <w:szCs w:val="20"/>
        </w:rPr>
        <w:t>/ Porta do servidor</w:t>
      </w:r>
    </w:p>
    <w:p w14:paraId="1577166F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</w:p>
    <w:p w14:paraId="14A468B5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</w:t>
      </w: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public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ChatClient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) {</w:t>
      </w:r>
    </w:p>
    <w:p w14:paraId="0251AD11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//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Configurações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da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janela</w:t>
      </w:r>
      <w:proofErr w:type="spellEnd"/>
    </w:p>
    <w:p w14:paraId="12691954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setTitle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"Chat Client");</w:t>
      </w:r>
    </w:p>
    <w:p w14:paraId="64FD6F2D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setSize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400, 300);</w:t>
      </w:r>
    </w:p>
    <w:p w14:paraId="699F0303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setDefaultCloseOperation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spellStart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JFrame.EXIT_ON_CLOSE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);</w:t>
      </w:r>
    </w:p>
    <w:p w14:paraId="144378FD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setLayout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new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BorderLayout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());</w:t>
      </w:r>
    </w:p>
    <w:p w14:paraId="7B852ECA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3F60F405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taChat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= new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JTextArea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);</w:t>
      </w:r>
    </w:p>
    <w:p w14:paraId="057E2861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taChat.setEditable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(false);</w:t>
      </w:r>
    </w:p>
    <w:p w14:paraId="53DFCC6E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add(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new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JScrollPane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taChat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),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BorderLayout.CENTER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);</w:t>
      </w:r>
    </w:p>
    <w:p w14:paraId="4BB284D5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1A9EB64C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JPanel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panel = new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JPanel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);</w:t>
      </w:r>
    </w:p>
    <w:p w14:paraId="55C4500F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panel.setLayout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(new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BorderLayout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());</w:t>
      </w:r>
    </w:p>
    <w:p w14:paraId="6740301B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248261CA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tfMessage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= new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JTextField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);</w:t>
      </w:r>
    </w:p>
    <w:p w14:paraId="38EE3E07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panel.add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spellStart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tfMessage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,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BorderLayout.CENTER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);</w:t>
      </w:r>
    </w:p>
    <w:p w14:paraId="26CE5C80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55BF58B1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btnSend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= new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JButton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("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Enviar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");</w:t>
      </w:r>
    </w:p>
    <w:p w14:paraId="28BA4F00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panel.add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spellStart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btnSend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,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BorderLayout.EAST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);</w:t>
      </w:r>
    </w:p>
    <w:p w14:paraId="0E757E88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4C83DE7A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</w:rPr>
        <w:t>add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>(</w:t>
      </w:r>
      <w:proofErr w:type="spellStart"/>
      <w:proofErr w:type="gramEnd"/>
      <w:r w:rsidRPr="00243435">
        <w:rPr>
          <w:rFonts w:ascii="Consolas" w:hAnsi="Consolas"/>
          <w:color w:val="0070C0"/>
          <w:sz w:val="20"/>
          <w:szCs w:val="20"/>
        </w:rPr>
        <w:t>panel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 xml:space="preserve">, 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BorderLayout.SOUTH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>);</w:t>
      </w:r>
    </w:p>
    <w:p w14:paraId="79FADB90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</w:p>
    <w:p w14:paraId="27C61D13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// Ação do botão de enviar</w:t>
      </w:r>
    </w:p>
    <w:p w14:paraId="76561BD2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btnSend.addActionListener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(new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ActionListener(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) {</w:t>
      </w:r>
    </w:p>
    <w:p w14:paraId="607630C9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actionPerformed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spellStart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ActionEvent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e) {</w:t>
      </w:r>
    </w:p>
    <w:p w14:paraId="313A85A2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</w:rPr>
        <w:t>sendMessage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</w:rPr>
        <w:t>);</w:t>
      </w:r>
    </w:p>
    <w:p w14:paraId="2D255FEF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    }</w:t>
      </w:r>
    </w:p>
    <w:p w14:paraId="0DDE23A0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});</w:t>
      </w:r>
    </w:p>
    <w:p w14:paraId="1E0975C3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</w:p>
    <w:p w14:paraId="6BF77C00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// Conectar ao servidor</w:t>
      </w:r>
    </w:p>
    <w:p w14:paraId="105CF4C1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</w:rPr>
        <w:t>connectToServer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</w:rPr>
        <w:t>);</w:t>
      </w:r>
    </w:p>
    <w:p w14:paraId="59264131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</w:p>
    <w:p w14:paraId="2B9FCDAB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// Iniciar a thread de recebimento de mensagens</w:t>
      </w:r>
    </w:p>
    <w:p w14:paraId="2CA1DCEF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</w:t>
      </w: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new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Thread(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new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MessageReceiver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()).start();</w:t>
      </w:r>
    </w:p>
    <w:p w14:paraId="58A57F0F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}</w:t>
      </w:r>
    </w:p>
    <w:p w14:paraId="6008522A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3A450ECB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connectToServer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) {</w:t>
      </w:r>
    </w:p>
    <w:p w14:paraId="06554D0E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try {</w:t>
      </w:r>
    </w:p>
    <w:p w14:paraId="1179B442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socket = new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Socket(</w:t>
      </w:r>
      <w:proofErr w:type="spellStart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serverAddress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, port);</w:t>
      </w:r>
    </w:p>
    <w:p w14:paraId="0504F4DD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out = new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PrintWriter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socket.getOutputStream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(), true);</w:t>
      </w:r>
    </w:p>
    <w:p w14:paraId="2A326E32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in = new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BufferedReader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new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InputStreamReader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socket.getInputStream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()));</w:t>
      </w:r>
    </w:p>
    <w:p w14:paraId="6BBA3892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} catch (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IOException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e) {</w:t>
      </w:r>
    </w:p>
    <w:p w14:paraId="62193305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e.printStackTrace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();</w:t>
      </w:r>
    </w:p>
    <w:p w14:paraId="7BC73BED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}</w:t>
      </w:r>
    </w:p>
    <w:p w14:paraId="2552EFA1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}</w:t>
      </w:r>
    </w:p>
    <w:p w14:paraId="79BFC921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4D93E86E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sendMessage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) {</w:t>
      </w:r>
    </w:p>
    <w:p w14:paraId="3E489E1A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String message =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tfMessage.getText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();</w:t>
      </w:r>
    </w:p>
    <w:p w14:paraId="02E612A2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if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 xml:space="preserve"> </w:t>
      </w:r>
      <w:proofErr w:type="gramStart"/>
      <w:r w:rsidRPr="00243435">
        <w:rPr>
          <w:rFonts w:ascii="Consolas" w:hAnsi="Consolas"/>
          <w:color w:val="0070C0"/>
          <w:sz w:val="20"/>
          <w:szCs w:val="20"/>
        </w:rPr>
        <w:t>(!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message</w:t>
      </w:r>
      <w:proofErr w:type="gramEnd"/>
      <w:r w:rsidRPr="00243435">
        <w:rPr>
          <w:rFonts w:ascii="Consolas" w:hAnsi="Consolas"/>
          <w:color w:val="0070C0"/>
          <w:sz w:val="20"/>
          <w:szCs w:val="20"/>
        </w:rPr>
        <w:t>.isEmpty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>()) {</w:t>
      </w:r>
    </w:p>
    <w:p w14:paraId="4F657365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</w:rPr>
        <w:t>out.println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</w:rPr>
        <w:t>(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message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>);  // Envia a mensagem para o servidor</w:t>
      </w:r>
    </w:p>
    <w:p w14:paraId="0208B96C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taChat.append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("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Você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: " + message + "\n");</w:t>
      </w:r>
    </w:p>
    <w:p w14:paraId="23BE128B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tfMessage.setText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("");</w:t>
      </w:r>
    </w:p>
    <w:p w14:paraId="4DDA1BB7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lastRenderedPageBreak/>
        <w:t xml:space="preserve">        }</w:t>
      </w:r>
    </w:p>
    <w:p w14:paraId="43661552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}</w:t>
      </w:r>
    </w:p>
    <w:p w14:paraId="3E4CBC76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20E6D442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private class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MessageReceiver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implements Runnable {</w:t>
      </w:r>
    </w:p>
    <w:p w14:paraId="5269B633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public void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run(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) {</w:t>
      </w:r>
    </w:p>
    <w:p w14:paraId="3C7FB4A5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try {</w:t>
      </w:r>
    </w:p>
    <w:p w14:paraId="0A41E9EC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String message;</w:t>
      </w:r>
    </w:p>
    <w:p w14:paraId="1DB7BD41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while ((message =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in.readLine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()) != null) {</w:t>
      </w:r>
    </w:p>
    <w:p w14:paraId="2CE43B22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taChat.append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("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Servidor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: " + message + "\n");</w:t>
      </w:r>
    </w:p>
    <w:p w14:paraId="4ABD5CFF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}</w:t>
      </w:r>
    </w:p>
    <w:p w14:paraId="5DA56DB7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} catch (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IOException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e) {</w:t>
      </w:r>
    </w:p>
    <w:p w14:paraId="2E6EDF79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e.printStackTrace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();</w:t>
      </w:r>
    </w:p>
    <w:p w14:paraId="6E7FDE33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}</w:t>
      </w:r>
    </w:p>
    <w:p w14:paraId="3A7C420A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}</w:t>
      </w:r>
    </w:p>
    <w:p w14:paraId="4BFE48AF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}</w:t>
      </w:r>
    </w:p>
    <w:p w14:paraId="75372D40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60CFDB9F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public static void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main(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String[]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args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) {</w:t>
      </w:r>
    </w:p>
    <w:p w14:paraId="212947D8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SwingUtilities.invokeLater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(new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Runnable(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) {</w:t>
      </w:r>
    </w:p>
    <w:p w14:paraId="47B5DE38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public void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run(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) {</w:t>
      </w:r>
    </w:p>
    <w:p w14:paraId="271ADF64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new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ChatClient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).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setVisible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(true);</w:t>
      </w:r>
    </w:p>
    <w:p w14:paraId="4CF8B906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}</w:t>
      </w:r>
    </w:p>
    <w:p w14:paraId="7CDEEFC5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});</w:t>
      </w:r>
    </w:p>
    <w:p w14:paraId="0FA15B8B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}</w:t>
      </w:r>
    </w:p>
    <w:p w14:paraId="3C41AA74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>}</w:t>
      </w:r>
    </w:p>
    <w:p w14:paraId="3515D565" w14:textId="77777777" w:rsidR="00243435" w:rsidRDefault="00243435" w:rsidP="00243435">
      <w:pPr>
        <w:rPr>
          <w:b/>
          <w:bCs/>
          <w:lang w:val="en-US"/>
        </w:rPr>
      </w:pPr>
    </w:p>
    <w:p w14:paraId="50391D2F" w14:textId="77777777" w:rsidR="00243435" w:rsidRDefault="00243435" w:rsidP="00243435">
      <w:pPr>
        <w:rPr>
          <w:b/>
          <w:bCs/>
          <w:lang w:val="en-US"/>
        </w:rPr>
      </w:pPr>
    </w:p>
    <w:p w14:paraId="3E34FE81" w14:textId="21A84A5A" w:rsidR="00243435" w:rsidRPr="00243435" w:rsidRDefault="00243435" w:rsidP="00243435">
      <w:pPr>
        <w:spacing w:after="0"/>
        <w:rPr>
          <w:rFonts w:ascii="Consolas" w:hAnsi="Consolas"/>
          <w:b/>
          <w:bCs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b/>
          <w:bCs/>
          <w:color w:val="0070C0"/>
          <w:sz w:val="20"/>
          <w:szCs w:val="20"/>
          <w:lang w:val="en-US"/>
        </w:rPr>
        <w:t xml:space="preserve">ChatServer.java - </w:t>
      </w:r>
      <w:proofErr w:type="spellStart"/>
      <w:r w:rsidRPr="00243435">
        <w:rPr>
          <w:rFonts w:ascii="Consolas" w:hAnsi="Consolas"/>
          <w:b/>
          <w:bCs/>
          <w:color w:val="0070C0"/>
          <w:sz w:val="20"/>
          <w:szCs w:val="20"/>
          <w:lang w:val="en-US"/>
        </w:rPr>
        <w:t>Servidor</w:t>
      </w:r>
      <w:proofErr w:type="spellEnd"/>
    </w:p>
    <w:p w14:paraId="121476F4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import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java.io.*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;</w:t>
      </w:r>
    </w:p>
    <w:p w14:paraId="36242B2F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import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java.net.*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;</w:t>
      </w:r>
    </w:p>
    <w:p w14:paraId="24997AED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2F0D8933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public class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ChatServer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{</w:t>
      </w:r>
    </w:p>
    <w:p w14:paraId="35553EB9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private static final int PORT = 12345;</w:t>
      </w:r>
    </w:p>
    <w:p w14:paraId="225406D7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private static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ServerSocket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serverSocket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;</w:t>
      </w:r>
    </w:p>
    <w:p w14:paraId="0C973276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1F778FDE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public static void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main(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String[]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args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) {</w:t>
      </w:r>
    </w:p>
    <w:p w14:paraId="48D6F790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try {</w:t>
      </w:r>
    </w:p>
    <w:p w14:paraId="79E426D3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serverSocket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= new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ServerSocket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PORT);</w:t>
      </w:r>
    </w:p>
    <w:p w14:paraId="40B272D9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System.out.println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>("Servidor aguardando conexões...");</w:t>
      </w:r>
    </w:p>
    <w:p w14:paraId="18ECD4F6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    </w:t>
      </w:r>
    </w:p>
    <w:p w14:paraId="50B2AAF2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    </w:t>
      </w:r>
      <w:r w:rsidRPr="00243435">
        <w:rPr>
          <w:rFonts w:ascii="Consolas" w:hAnsi="Consolas"/>
          <w:color w:val="0070C0"/>
          <w:sz w:val="20"/>
          <w:szCs w:val="20"/>
          <w:lang w:val="en-US"/>
        </w:rPr>
        <w:t>while (true) {</w:t>
      </w:r>
    </w:p>
    <w:p w14:paraId="7154EDFD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Socket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clientSocket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=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serverSocket.accept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();</w:t>
      </w:r>
    </w:p>
    <w:p w14:paraId="623AE836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System.out.println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 xml:space="preserve">("Cliente conectado: " + 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clientSocket.getInetAddress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>());</w:t>
      </w:r>
    </w:p>
    <w:p w14:paraId="08EB4FA3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</w:p>
    <w:p w14:paraId="465AE8E5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        // Criar uma </w:t>
      </w:r>
      <w:proofErr w:type="gramStart"/>
      <w:r w:rsidRPr="00243435">
        <w:rPr>
          <w:rFonts w:ascii="Consolas" w:hAnsi="Consolas"/>
          <w:color w:val="0070C0"/>
          <w:sz w:val="20"/>
          <w:szCs w:val="20"/>
        </w:rPr>
        <w:t>nova thread</w:t>
      </w:r>
      <w:proofErr w:type="gramEnd"/>
      <w:r w:rsidRPr="00243435">
        <w:rPr>
          <w:rFonts w:ascii="Consolas" w:hAnsi="Consolas"/>
          <w:color w:val="0070C0"/>
          <w:sz w:val="20"/>
          <w:szCs w:val="20"/>
        </w:rPr>
        <w:t xml:space="preserve"> para cada cliente conectado</w:t>
      </w:r>
    </w:p>
    <w:p w14:paraId="28A57A60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        </w:t>
      </w: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new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Thread(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new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ClientHandler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clientSocket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)).start();</w:t>
      </w:r>
    </w:p>
    <w:p w14:paraId="6F547EE7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}</w:t>
      </w:r>
    </w:p>
    <w:p w14:paraId="17954F71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} catch (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IOException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e) {</w:t>
      </w:r>
    </w:p>
    <w:p w14:paraId="56156EB4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e.printStackTrace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();</w:t>
      </w:r>
    </w:p>
    <w:p w14:paraId="0F44C244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}</w:t>
      </w:r>
    </w:p>
    <w:p w14:paraId="5BDD5A22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}</w:t>
      </w:r>
    </w:p>
    <w:p w14:paraId="55D7A35E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4CA31EE5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private static class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ClientHandler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implements Runnable {</w:t>
      </w:r>
    </w:p>
    <w:p w14:paraId="28E5178D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lastRenderedPageBreak/>
        <w:t xml:space="preserve">        private Socket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socket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;</w:t>
      </w:r>
    </w:p>
    <w:p w14:paraId="77C54653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private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PrintWriter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out;</w:t>
      </w:r>
    </w:p>
    <w:p w14:paraId="6627D0A4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private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BufferedReader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in;</w:t>
      </w:r>
    </w:p>
    <w:p w14:paraId="207C1266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52DA9F55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ClientHandler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Socket socket) {</w:t>
      </w:r>
    </w:p>
    <w:p w14:paraId="281F5646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this.socket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= socket;</w:t>
      </w:r>
    </w:p>
    <w:p w14:paraId="553D7F77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try {</w:t>
      </w:r>
    </w:p>
    <w:p w14:paraId="334FCF60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out = new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PrintWriter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socket.getOutputStream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(), true);</w:t>
      </w:r>
    </w:p>
    <w:p w14:paraId="17D352DF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in = new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BufferedReader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new 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InputStreamReader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socket.getInputStream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>()));</w:t>
      </w:r>
    </w:p>
    <w:p w14:paraId="211EE2F2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} catch (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IOException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e) {</w:t>
      </w:r>
    </w:p>
    <w:p w14:paraId="38F51EA7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e.printStackTrace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();</w:t>
      </w:r>
    </w:p>
    <w:p w14:paraId="2EA5C41C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}</w:t>
      </w:r>
    </w:p>
    <w:p w14:paraId="28613F0A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}</w:t>
      </w:r>
    </w:p>
    <w:p w14:paraId="35BC2672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</w:p>
    <w:p w14:paraId="0E1BA5A7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public void </w:t>
      </w:r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run(</w:t>
      </w:r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) {</w:t>
      </w:r>
    </w:p>
    <w:p w14:paraId="55AEC106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try {</w:t>
      </w:r>
    </w:p>
    <w:p w14:paraId="2C2FD65A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String message;</w:t>
      </w:r>
    </w:p>
    <w:p w14:paraId="423F0600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while ((message =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in.readLine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()) != null) {</w:t>
      </w:r>
    </w:p>
    <w:p w14:paraId="06D5F689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    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System.out.println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>("Recebido do cliente: " + me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ssage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>);</w:t>
      </w:r>
    </w:p>
    <w:p w14:paraId="595F92A6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    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</w:rPr>
        <w:t>out.println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</w:rPr>
        <w:t xml:space="preserve">("Mensagem recebida: " + </w:t>
      </w:r>
      <w:proofErr w:type="spellStart"/>
      <w:r w:rsidRPr="00243435">
        <w:rPr>
          <w:rFonts w:ascii="Consolas" w:hAnsi="Consolas"/>
          <w:color w:val="0070C0"/>
          <w:sz w:val="20"/>
          <w:szCs w:val="20"/>
        </w:rPr>
        <w:t>message</w:t>
      </w:r>
      <w:proofErr w:type="spellEnd"/>
      <w:r w:rsidRPr="00243435">
        <w:rPr>
          <w:rFonts w:ascii="Consolas" w:hAnsi="Consolas"/>
          <w:color w:val="0070C0"/>
          <w:sz w:val="20"/>
          <w:szCs w:val="20"/>
        </w:rPr>
        <w:t>);  // Responde ao cliente</w:t>
      </w:r>
    </w:p>
    <w:p w14:paraId="4289E2F0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        </w:t>
      </w:r>
      <w:r w:rsidRPr="00243435">
        <w:rPr>
          <w:rFonts w:ascii="Consolas" w:hAnsi="Consolas"/>
          <w:color w:val="0070C0"/>
          <w:sz w:val="20"/>
          <w:szCs w:val="20"/>
          <w:lang w:val="en-US"/>
        </w:rPr>
        <w:t>}</w:t>
      </w:r>
    </w:p>
    <w:p w14:paraId="3ED3FBF6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} catch (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IOException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e) {</w:t>
      </w:r>
    </w:p>
    <w:p w14:paraId="6575DFFC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e.printStackTrace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();</w:t>
      </w:r>
    </w:p>
    <w:p w14:paraId="761EBBA8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} finally {</w:t>
      </w:r>
    </w:p>
    <w:p w14:paraId="14121891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try {</w:t>
      </w:r>
    </w:p>
    <w:p w14:paraId="154521F5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  <w:lang w:val="en-US"/>
        </w:rPr>
        <w:t>socket.close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  <w:lang w:val="en-US"/>
        </w:rPr>
        <w:t>();</w:t>
      </w:r>
    </w:p>
    <w:p w14:paraId="18347F16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  <w:lang w:val="en-US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} catch (</w:t>
      </w:r>
      <w:proofErr w:type="spellStart"/>
      <w:r w:rsidRPr="00243435">
        <w:rPr>
          <w:rFonts w:ascii="Consolas" w:hAnsi="Consolas"/>
          <w:color w:val="0070C0"/>
          <w:sz w:val="20"/>
          <w:szCs w:val="20"/>
          <w:lang w:val="en-US"/>
        </w:rPr>
        <w:t>IOException</w:t>
      </w:r>
      <w:proofErr w:type="spellEnd"/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e) {</w:t>
      </w:r>
    </w:p>
    <w:p w14:paraId="30FC229E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43435">
        <w:rPr>
          <w:rFonts w:ascii="Consolas" w:hAnsi="Consolas"/>
          <w:color w:val="0070C0"/>
          <w:sz w:val="20"/>
          <w:szCs w:val="20"/>
        </w:rPr>
        <w:t>e.printStackTrace</w:t>
      </w:r>
      <w:proofErr w:type="spellEnd"/>
      <w:proofErr w:type="gramEnd"/>
      <w:r w:rsidRPr="00243435">
        <w:rPr>
          <w:rFonts w:ascii="Consolas" w:hAnsi="Consolas"/>
          <w:color w:val="0070C0"/>
          <w:sz w:val="20"/>
          <w:szCs w:val="20"/>
        </w:rPr>
        <w:t>();</w:t>
      </w:r>
    </w:p>
    <w:p w14:paraId="53C8E702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        }</w:t>
      </w:r>
    </w:p>
    <w:p w14:paraId="5D5308DF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    }</w:t>
      </w:r>
    </w:p>
    <w:p w14:paraId="55884859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    }</w:t>
      </w:r>
    </w:p>
    <w:p w14:paraId="684C6967" w14:textId="77777777" w:rsidR="00243435" w:rsidRPr="00243435" w:rsidRDefault="00243435" w:rsidP="00243435">
      <w:pPr>
        <w:spacing w:after="0"/>
        <w:rPr>
          <w:rFonts w:ascii="Consolas" w:hAnsi="Consolas"/>
          <w:color w:val="0070C0"/>
          <w:sz w:val="20"/>
          <w:szCs w:val="20"/>
        </w:rPr>
      </w:pPr>
      <w:r w:rsidRPr="00243435">
        <w:rPr>
          <w:rFonts w:ascii="Consolas" w:hAnsi="Consolas"/>
          <w:color w:val="0070C0"/>
          <w:sz w:val="20"/>
          <w:szCs w:val="20"/>
        </w:rPr>
        <w:t xml:space="preserve">    }</w:t>
      </w:r>
    </w:p>
    <w:p w14:paraId="567483E9" w14:textId="77777777" w:rsidR="00243435" w:rsidRPr="00243435" w:rsidRDefault="00243435" w:rsidP="00243435">
      <w:pPr>
        <w:spacing w:after="0"/>
      </w:pPr>
      <w:r w:rsidRPr="00243435">
        <w:rPr>
          <w:rFonts w:ascii="Consolas" w:hAnsi="Consolas"/>
          <w:color w:val="0070C0"/>
          <w:sz w:val="20"/>
          <w:szCs w:val="20"/>
        </w:rPr>
        <w:t>}</w:t>
      </w:r>
    </w:p>
    <w:p w14:paraId="66598088" w14:textId="77777777" w:rsidR="00243435" w:rsidRDefault="00243435" w:rsidP="00243435">
      <w:pPr>
        <w:rPr>
          <w:b/>
          <w:bCs/>
        </w:rPr>
      </w:pPr>
    </w:p>
    <w:p w14:paraId="4EF56646" w14:textId="56089CCE" w:rsidR="00243435" w:rsidRPr="00243435" w:rsidRDefault="00243435" w:rsidP="00243435">
      <w:pPr>
        <w:rPr>
          <w:b/>
          <w:bCs/>
        </w:rPr>
      </w:pPr>
      <w:r>
        <w:rPr>
          <w:b/>
          <w:bCs/>
        </w:rPr>
        <w:t>Descrição</w:t>
      </w:r>
      <w:r w:rsidRPr="00243435">
        <w:rPr>
          <w:b/>
          <w:bCs/>
        </w:rPr>
        <w:t xml:space="preserve"> do Código:</w:t>
      </w:r>
    </w:p>
    <w:p w14:paraId="37616319" w14:textId="77777777" w:rsidR="00243435" w:rsidRPr="00243435" w:rsidRDefault="00243435" w:rsidP="00243435">
      <w:pPr>
        <w:numPr>
          <w:ilvl w:val="0"/>
          <w:numId w:val="2"/>
        </w:numPr>
      </w:pPr>
      <w:proofErr w:type="spellStart"/>
      <w:r w:rsidRPr="00243435">
        <w:rPr>
          <w:b/>
          <w:bCs/>
        </w:rPr>
        <w:t>ChatClient</w:t>
      </w:r>
      <w:proofErr w:type="spellEnd"/>
      <w:r w:rsidRPr="00243435">
        <w:rPr>
          <w:b/>
          <w:bCs/>
        </w:rPr>
        <w:t xml:space="preserve"> (Cliente)</w:t>
      </w:r>
      <w:r w:rsidRPr="00243435">
        <w:t>:</w:t>
      </w:r>
    </w:p>
    <w:p w14:paraId="2E237D7D" w14:textId="77777777" w:rsidR="00243435" w:rsidRPr="00243435" w:rsidRDefault="00243435" w:rsidP="00243435">
      <w:pPr>
        <w:numPr>
          <w:ilvl w:val="1"/>
          <w:numId w:val="2"/>
        </w:numPr>
      </w:pPr>
      <w:r w:rsidRPr="00243435">
        <w:t xml:space="preserve">A interface gráfica é construída com </w:t>
      </w:r>
      <w:proofErr w:type="spellStart"/>
      <w:r w:rsidRPr="00243435">
        <w:t>JTextArea</w:t>
      </w:r>
      <w:proofErr w:type="spellEnd"/>
      <w:r w:rsidRPr="00243435">
        <w:t xml:space="preserve"> para mostrar as mensagens e </w:t>
      </w:r>
      <w:proofErr w:type="spellStart"/>
      <w:r w:rsidRPr="00243435">
        <w:t>JTextField</w:t>
      </w:r>
      <w:proofErr w:type="spellEnd"/>
      <w:r w:rsidRPr="00243435">
        <w:t xml:space="preserve"> para o usuário digitar as mensagens.</w:t>
      </w:r>
    </w:p>
    <w:p w14:paraId="22920239" w14:textId="77777777" w:rsidR="00243435" w:rsidRPr="00243435" w:rsidRDefault="00243435" w:rsidP="00243435">
      <w:pPr>
        <w:numPr>
          <w:ilvl w:val="1"/>
          <w:numId w:val="2"/>
        </w:numPr>
      </w:pPr>
      <w:r w:rsidRPr="00243435">
        <w:t xml:space="preserve">O cliente tenta se conectar ao servidor na inicialização, utilizando um Socket com um </w:t>
      </w:r>
      <w:proofErr w:type="spellStart"/>
      <w:r w:rsidRPr="00243435">
        <w:t>PrintWriter</w:t>
      </w:r>
      <w:proofErr w:type="spellEnd"/>
      <w:r w:rsidRPr="00243435">
        <w:t xml:space="preserve"> e </w:t>
      </w:r>
      <w:proofErr w:type="spellStart"/>
      <w:r w:rsidRPr="00243435">
        <w:t>BufferedReader</w:t>
      </w:r>
      <w:proofErr w:type="spellEnd"/>
      <w:r w:rsidRPr="00243435">
        <w:t xml:space="preserve"> para comunicação.</w:t>
      </w:r>
    </w:p>
    <w:p w14:paraId="566C0811" w14:textId="77777777" w:rsidR="00243435" w:rsidRPr="00243435" w:rsidRDefault="00243435" w:rsidP="00243435">
      <w:pPr>
        <w:numPr>
          <w:ilvl w:val="1"/>
          <w:numId w:val="2"/>
        </w:numPr>
      </w:pPr>
      <w:r w:rsidRPr="00243435">
        <w:t xml:space="preserve">A thread </w:t>
      </w:r>
      <w:proofErr w:type="spellStart"/>
      <w:r w:rsidRPr="00243435">
        <w:t>MessageReceiver</w:t>
      </w:r>
      <w:proofErr w:type="spellEnd"/>
      <w:r w:rsidRPr="00243435">
        <w:t xml:space="preserve"> recebe mensagens do servidor e as exibe na interface gráfica.</w:t>
      </w:r>
    </w:p>
    <w:p w14:paraId="097E5955" w14:textId="77777777" w:rsidR="00243435" w:rsidRPr="00243435" w:rsidRDefault="00243435" w:rsidP="00243435">
      <w:pPr>
        <w:numPr>
          <w:ilvl w:val="1"/>
          <w:numId w:val="2"/>
        </w:numPr>
      </w:pPr>
      <w:r w:rsidRPr="00243435">
        <w:t>O botão "Enviar" envia mensagens para o servidor.</w:t>
      </w:r>
    </w:p>
    <w:p w14:paraId="4F35CD99" w14:textId="77777777" w:rsidR="00243435" w:rsidRPr="00243435" w:rsidRDefault="00243435" w:rsidP="00243435">
      <w:pPr>
        <w:numPr>
          <w:ilvl w:val="0"/>
          <w:numId w:val="2"/>
        </w:numPr>
      </w:pPr>
      <w:proofErr w:type="spellStart"/>
      <w:r w:rsidRPr="00243435">
        <w:rPr>
          <w:b/>
          <w:bCs/>
        </w:rPr>
        <w:t>ChatServer</w:t>
      </w:r>
      <w:proofErr w:type="spellEnd"/>
      <w:r w:rsidRPr="00243435">
        <w:rPr>
          <w:b/>
          <w:bCs/>
        </w:rPr>
        <w:t xml:space="preserve"> (Servidor)</w:t>
      </w:r>
      <w:r w:rsidRPr="00243435">
        <w:t>:</w:t>
      </w:r>
    </w:p>
    <w:p w14:paraId="5E1D3781" w14:textId="77777777" w:rsidR="00243435" w:rsidRPr="00243435" w:rsidRDefault="00243435" w:rsidP="00243435">
      <w:pPr>
        <w:numPr>
          <w:ilvl w:val="1"/>
          <w:numId w:val="2"/>
        </w:numPr>
      </w:pPr>
      <w:r w:rsidRPr="00243435">
        <w:t>O servidor aguarda conexões na porta especificada.</w:t>
      </w:r>
    </w:p>
    <w:p w14:paraId="21E7304C" w14:textId="77777777" w:rsidR="00243435" w:rsidRPr="00243435" w:rsidRDefault="00243435" w:rsidP="00243435">
      <w:pPr>
        <w:numPr>
          <w:ilvl w:val="1"/>
          <w:numId w:val="2"/>
        </w:numPr>
      </w:pPr>
      <w:r w:rsidRPr="00243435">
        <w:lastRenderedPageBreak/>
        <w:t xml:space="preserve">Para cada novo cliente que se conecta, o servidor cria uma </w:t>
      </w:r>
      <w:proofErr w:type="gramStart"/>
      <w:r w:rsidRPr="00243435">
        <w:t>nova thread</w:t>
      </w:r>
      <w:proofErr w:type="gramEnd"/>
      <w:r w:rsidRPr="00243435">
        <w:t xml:space="preserve"> (</w:t>
      </w:r>
      <w:proofErr w:type="spellStart"/>
      <w:r w:rsidRPr="00243435">
        <w:t>ClientHandler</w:t>
      </w:r>
      <w:proofErr w:type="spellEnd"/>
      <w:r w:rsidRPr="00243435">
        <w:t>) para gerenciar a comunicação com esse cliente.</w:t>
      </w:r>
    </w:p>
    <w:p w14:paraId="3D34A4AF" w14:textId="77777777" w:rsidR="00243435" w:rsidRDefault="00243435" w:rsidP="00243435">
      <w:pPr>
        <w:numPr>
          <w:ilvl w:val="1"/>
          <w:numId w:val="2"/>
        </w:numPr>
      </w:pPr>
      <w:r w:rsidRPr="00243435">
        <w:t>A thread do servidor lê as mensagens do cliente e responde com uma confirmação.</w:t>
      </w:r>
    </w:p>
    <w:p w14:paraId="7D28E619" w14:textId="77777777" w:rsidR="006D75F0" w:rsidRDefault="006D75F0" w:rsidP="006D75F0"/>
    <w:p w14:paraId="2EAC72BF" w14:textId="77777777" w:rsidR="00DE6802" w:rsidRDefault="00DE6802" w:rsidP="00243435"/>
    <w:p w14:paraId="279E9595" w14:textId="65ACBBC5" w:rsidR="00243435" w:rsidRPr="00243435" w:rsidRDefault="00243435" w:rsidP="00243435">
      <w:pPr>
        <w:rPr>
          <w:b/>
          <w:bCs/>
        </w:rPr>
      </w:pPr>
      <w:r w:rsidRPr="00243435">
        <w:rPr>
          <w:b/>
          <w:bCs/>
        </w:rPr>
        <w:t xml:space="preserve">3. </w:t>
      </w:r>
      <w:r w:rsidR="006D75F0">
        <w:rPr>
          <w:b/>
          <w:bCs/>
        </w:rPr>
        <w:t>Executando o código</w:t>
      </w:r>
      <w:r w:rsidRPr="00243435">
        <w:rPr>
          <w:b/>
          <w:bCs/>
        </w:rPr>
        <w:t>:</w:t>
      </w:r>
    </w:p>
    <w:p w14:paraId="09DD3DF6" w14:textId="77777777" w:rsidR="00243435" w:rsidRPr="00243435" w:rsidRDefault="00243435" w:rsidP="00243435">
      <w:pPr>
        <w:numPr>
          <w:ilvl w:val="0"/>
          <w:numId w:val="3"/>
        </w:numPr>
      </w:pPr>
      <w:r w:rsidRPr="00243435">
        <w:t xml:space="preserve">Primeiro, execute a classe </w:t>
      </w:r>
      <w:proofErr w:type="spellStart"/>
      <w:r w:rsidRPr="00243435">
        <w:t>ChatServer</w:t>
      </w:r>
      <w:proofErr w:type="spellEnd"/>
      <w:r w:rsidRPr="00243435">
        <w:t xml:space="preserve"> (servidor).</w:t>
      </w:r>
    </w:p>
    <w:p w14:paraId="079ECF20" w14:textId="77777777" w:rsidR="00243435" w:rsidRPr="00243435" w:rsidRDefault="00243435" w:rsidP="00243435">
      <w:pPr>
        <w:numPr>
          <w:ilvl w:val="0"/>
          <w:numId w:val="3"/>
        </w:numPr>
      </w:pPr>
      <w:r w:rsidRPr="00243435">
        <w:t xml:space="preserve">Em seguida, execute a classe </w:t>
      </w:r>
      <w:proofErr w:type="spellStart"/>
      <w:r w:rsidRPr="00243435">
        <w:t>ChatClient</w:t>
      </w:r>
      <w:proofErr w:type="spellEnd"/>
      <w:r w:rsidRPr="00243435">
        <w:t xml:space="preserve"> (cliente).</w:t>
      </w:r>
    </w:p>
    <w:p w14:paraId="727CC069" w14:textId="77777777" w:rsidR="00243435" w:rsidRPr="00243435" w:rsidRDefault="00243435" w:rsidP="00243435">
      <w:pPr>
        <w:numPr>
          <w:ilvl w:val="0"/>
          <w:numId w:val="3"/>
        </w:numPr>
      </w:pPr>
      <w:r w:rsidRPr="00243435">
        <w:t>Agora, o cliente pode enviar mensagens para o servidor, e o servidor responderá.</w:t>
      </w:r>
    </w:p>
    <w:p w14:paraId="73731A31" w14:textId="77777777" w:rsidR="006D75F0" w:rsidRDefault="006D75F0" w:rsidP="00243435">
      <w:pPr>
        <w:rPr>
          <w:b/>
          <w:bCs/>
        </w:rPr>
      </w:pPr>
    </w:p>
    <w:p w14:paraId="36EE686B" w14:textId="47CF36B8" w:rsidR="00243435" w:rsidRPr="00243435" w:rsidRDefault="00243435" w:rsidP="00243435">
      <w:pPr>
        <w:rPr>
          <w:b/>
          <w:bCs/>
        </w:rPr>
      </w:pPr>
      <w:r w:rsidRPr="00243435">
        <w:rPr>
          <w:b/>
          <w:bCs/>
        </w:rPr>
        <w:t>4. Observações:</w:t>
      </w:r>
    </w:p>
    <w:p w14:paraId="7328967A" w14:textId="77777777" w:rsidR="00243435" w:rsidRPr="00243435" w:rsidRDefault="00243435" w:rsidP="00243435">
      <w:pPr>
        <w:numPr>
          <w:ilvl w:val="0"/>
          <w:numId w:val="4"/>
        </w:numPr>
      </w:pPr>
      <w:r w:rsidRPr="00243435">
        <w:t>O servidor e cliente podem ser executados na mesma máquina ou em máquinas diferentes, basta ajustar o endereço do servidor.</w:t>
      </w:r>
    </w:p>
    <w:p w14:paraId="7721BCB4" w14:textId="77777777" w:rsidR="00243435" w:rsidRPr="00243435" w:rsidRDefault="00243435" w:rsidP="00243435">
      <w:pPr>
        <w:numPr>
          <w:ilvl w:val="0"/>
          <w:numId w:val="4"/>
        </w:numPr>
      </w:pPr>
      <w:r w:rsidRPr="00243435">
        <w:t>O uso de threads permite que o servidor e o cliente possam enviar e receber mensagens simultaneamente sem bloquear a interface gráfica ou o processamento do servidor.</w:t>
      </w:r>
    </w:p>
    <w:p w14:paraId="6451454B" w14:textId="77777777" w:rsidR="00243435" w:rsidRPr="00243435" w:rsidRDefault="00243435" w:rsidP="00243435">
      <w:r w:rsidRPr="00243435">
        <w:t>Esse código básico pode ser expandido para funcionalidades mais avançadas, como autenticação, histórico de mensagens, etc.</w:t>
      </w:r>
    </w:p>
    <w:p w14:paraId="19DC1892" w14:textId="77777777" w:rsidR="00012657" w:rsidRDefault="00012657"/>
    <w:sectPr w:rsidR="000126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250D1"/>
    <w:multiLevelType w:val="multilevel"/>
    <w:tmpl w:val="46EE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B37C0"/>
    <w:multiLevelType w:val="multilevel"/>
    <w:tmpl w:val="E8E2E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D50312"/>
    <w:multiLevelType w:val="multilevel"/>
    <w:tmpl w:val="E248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21BE8"/>
    <w:multiLevelType w:val="multilevel"/>
    <w:tmpl w:val="B488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24552">
    <w:abstractNumId w:val="0"/>
  </w:num>
  <w:num w:numId="2" w16cid:durableId="522092069">
    <w:abstractNumId w:val="2"/>
  </w:num>
  <w:num w:numId="3" w16cid:durableId="1548057834">
    <w:abstractNumId w:val="1"/>
  </w:num>
  <w:num w:numId="4" w16cid:durableId="1040740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35"/>
    <w:rsid w:val="00012657"/>
    <w:rsid w:val="00243435"/>
    <w:rsid w:val="003037E1"/>
    <w:rsid w:val="00357173"/>
    <w:rsid w:val="003A4A38"/>
    <w:rsid w:val="006D75F0"/>
    <w:rsid w:val="007A3C99"/>
    <w:rsid w:val="00935A36"/>
    <w:rsid w:val="00DE6802"/>
    <w:rsid w:val="00F2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52707"/>
  <w15:chartTrackingRefBased/>
  <w15:docId w15:val="{A9C29D94-D4EA-44B4-A96E-4AA5206B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3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3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3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3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3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3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3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3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3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3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3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3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34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343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34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34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34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34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3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3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3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3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3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34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34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343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3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343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34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1117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Trindade</dc:creator>
  <cp:keywords/>
  <dc:description/>
  <cp:lastModifiedBy>Gerson Trindade</cp:lastModifiedBy>
  <cp:revision>3</cp:revision>
  <dcterms:created xsi:type="dcterms:W3CDTF">2025-02-06T13:08:00Z</dcterms:created>
  <dcterms:modified xsi:type="dcterms:W3CDTF">2025-02-06T13:45:00Z</dcterms:modified>
</cp:coreProperties>
</file>