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578C" w14:textId="77777777" w:rsidR="00477470" w:rsidRDefault="00563B3C">
      <w:pPr>
        <w:spacing w:after="494" w:line="259" w:lineRule="auto"/>
        <w:ind w:left="3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sz w:val="24"/>
        </w:rPr>
        <w:t xml:space="preserve"> </w:t>
      </w:r>
      <w:r>
        <w:rPr>
          <w:sz w:val="22"/>
        </w:rPr>
        <w:t xml:space="preserve"> </w:t>
      </w:r>
    </w:p>
    <w:p w14:paraId="447D8295" w14:textId="77777777" w:rsidR="00477470" w:rsidRDefault="00563B3C">
      <w:pPr>
        <w:spacing w:after="549" w:line="259" w:lineRule="auto"/>
        <w:ind w:left="0" w:right="208" w:firstLine="0"/>
        <w:jc w:val="center"/>
      </w:pPr>
      <w:r>
        <w:rPr>
          <w:rFonts w:ascii="Calibri" w:eastAsia="Calibri" w:hAnsi="Calibri" w:cs="Calibri"/>
          <w:color w:val="594B3A"/>
          <w:sz w:val="32"/>
        </w:rPr>
        <w:t xml:space="preserve">GUSTAVO ANJOS DE SOUZA </w:t>
      </w:r>
      <w:r>
        <w:rPr>
          <w:sz w:val="32"/>
        </w:rPr>
        <w:t xml:space="preserve">  </w:t>
      </w:r>
    </w:p>
    <w:p w14:paraId="1E07571D" w14:textId="77777777" w:rsidR="00477470" w:rsidRDefault="00563B3C">
      <w:pPr>
        <w:ind w:left="15" w:right="423"/>
      </w:pPr>
      <w:r>
        <w:t xml:space="preserve">19 anos, Solteiro.                    São Paulo - SP, Zona Leste.              </w:t>
      </w:r>
    </w:p>
    <w:p w14:paraId="1AA5A3DE" w14:textId="77777777" w:rsidR="00477470" w:rsidRDefault="00563B3C">
      <w:pPr>
        <w:spacing w:after="518"/>
        <w:ind w:left="15" w:right="423"/>
      </w:pPr>
      <w:r>
        <w:t xml:space="preserve">(11) 95874-8848.                     anjos7623@gmail.com   </w:t>
      </w:r>
    </w:p>
    <w:p w14:paraId="5F8C3531" w14:textId="77777777" w:rsidR="00477470" w:rsidRDefault="00563B3C">
      <w:pPr>
        <w:spacing w:after="242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4239D2" wp14:editId="41B0DB38">
                <wp:extent cx="5007610" cy="6350"/>
                <wp:effectExtent l="0" t="0" r="0" b="0"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6350"/>
                          <a:chOff x="0" y="0"/>
                          <a:chExt cx="5007610" cy="635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" style="width:394.3pt;height:0.5pt;mso-position-horizontal-relative:char;mso-position-vertical-relative:line" coordsize="50076,63">
                <v:shape id="Shape 220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0E185D3" w14:textId="77777777" w:rsidR="00477470" w:rsidRDefault="00563B3C">
      <w:pPr>
        <w:pStyle w:val="Ttulo1"/>
      </w:pPr>
      <w:r>
        <w:t xml:space="preserve">OBJETIVO  </w:t>
      </w:r>
    </w:p>
    <w:p w14:paraId="06D7AE25" w14:textId="77777777" w:rsidR="00477470" w:rsidRDefault="00563B3C">
      <w:pPr>
        <w:spacing w:after="32" w:line="391" w:lineRule="auto"/>
      </w:pPr>
      <w:r>
        <w:rPr>
          <w:sz w:val="20"/>
        </w:rPr>
        <w:t xml:space="preserve">Ingressar no mercado de trabalho, adquirir experiências </w:t>
      </w:r>
      <w:r>
        <w:rPr>
          <w:sz w:val="20"/>
        </w:rPr>
        <w:t>profissionais, desenvolver habilidades e contribuir para o sucesso da empresa</w:t>
      </w:r>
      <w:r>
        <w:rPr>
          <w:color w:val="594B3A"/>
          <w:sz w:val="20"/>
        </w:rPr>
        <w:t xml:space="preserve">. </w:t>
      </w:r>
      <w:r>
        <w:rPr>
          <w:sz w:val="22"/>
        </w:rPr>
        <w:t xml:space="preserve"> </w:t>
      </w:r>
    </w:p>
    <w:p w14:paraId="1B4087A7" w14:textId="77777777" w:rsidR="00477470" w:rsidRDefault="00563B3C">
      <w:pPr>
        <w:spacing w:after="29" w:line="259" w:lineRule="auto"/>
        <w:ind w:left="0" w:right="8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6DA73" wp14:editId="258735DC">
                <wp:extent cx="5007610" cy="50800"/>
                <wp:effectExtent l="0" t="0" r="0" b="0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50800"/>
                          <a:chOff x="0" y="0"/>
                          <a:chExt cx="5007610" cy="508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47625"/>
                            <a:ext cx="184150" cy="3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" style="width:394.3pt;height:4pt;mso-position-horizontal-relative:char;mso-position-vertical-relative:line" coordsize="50076,508">
                <v:shape id="Shape 221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  <v:shape id="Picture 223" style="position:absolute;width:1841;height:31;left:31;top:476;" filled="f">
                  <v:imagedata r:id="rId5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5A0CCB7" w14:textId="77777777" w:rsidR="00477470" w:rsidRDefault="00563B3C">
      <w:pPr>
        <w:pStyle w:val="Ttulo2"/>
      </w:pPr>
      <w:r>
        <w:t>ESCOLARIDADE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t xml:space="preserve"> </w:t>
      </w:r>
    </w:p>
    <w:p w14:paraId="54DA410D" w14:textId="77777777" w:rsidR="00477470" w:rsidRDefault="00563B3C">
      <w:pPr>
        <w:spacing w:after="187"/>
        <w:ind w:left="15" w:right="423"/>
      </w:pPr>
      <w:r>
        <w:t xml:space="preserve">Ensino Médio Completo - Escola Colégio Sena de Miranda - 2022.   </w:t>
      </w:r>
    </w:p>
    <w:p w14:paraId="53FE6EE1" w14:textId="77777777" w:rsidR="00477470" w:rsidRDefault="00563B3C">
      <w:pPr>
        <w:ind w:left="15" w:right="423"/>
      </w:pPr>
      <w:r>
        <w:t xml:space="preserve">Ensino Técnico Profissionalizante  – ETEC  Professor Aprígio Gonzaga. Extensão Céu Quinta do Sol – 08/2022 a 12/2023.  </w:t>
      </w:r>
    </w:p>
    <w:p w14:paraId="62F0A1CD" w14:textId="77777777" w:rsidR="00477470" w:rsidRDefault="00563B3C">
      <w:pPr>
        <w:ind w:left="15" w:right="4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2A08B8" wp14:editId="1A9D65D8">
                <wp:simplePos x="0" y="0"/>
                <wp:positionH relativeFrom="page">
                  <wp:posOffset>1270000</wp:posOffset>
                </wp:positionH>
                <wp:positionV relativeFrom="page">
                  <wp:posOffset>855980</wp:posOffset>
                </wp:positionV>
                <wp:extent cx="5016500" cy="25400"/>
                <wp:effectExtent l="0" t="0" r="0" b="0"/>
                <wp:wrapTopAndBottom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5400"/>
                          <a:chOff x="0" y="0"/>
                          <a:chExt cx="5016500" cy="2540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501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00">
                                <a:moveTo>
                                  <a:pt x="0" y="0"/>
                                </a:moveTo>
                                <a:lnTo>
                                  <a:pt x="50165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" style="width:395pt;height:2pt;position:absolute;mso-position-horizontal-relative:page;mso-position-horizontal:absolute;margin-left:100pt;mso-position-vertical-relative:page;margin-top:67.4pt;" coordsize="50165,254">
                <v:shape id="Shape 226" style="position:absolute;width:50165;height:0;left:0;top:0;" coordsize="5016500,0" path="m0,0l5016500,0">
                  <v:stroke weight="2pt" endcap="flat" joinstyle="miter" miterlimit="10" on="true" color="#584a3a" opacity="0.49803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Cursando ADS – Faculdade Carlos Drummond de Andrade (FCDA) – Unidade Ponte Rasa. </w:t>
      </w:r>
    </w:p>
    <w:p w14:paraId="447C1D2C" w14:textId="62460B1A" w:rsidR="00477470" w:rsidRDefault="00350672">
      <w:pPr>
        <w:spacing w:after="97"/>
        <w:ind w:left="15" w:right="423"/>
      </w:pPr>
      <w:r>
        <w:t xml:space="preserve">3º semestre - Início: 02/2024 a 06/2026.   </w:t>
      </w:r>
    </w:p>
    <w:p w14:paraId="687809CF" w14:textId="77777777" w:rsidR="00477470" w:rsidRDefault="00563B3C">
      <w:pPr>
        <w:spacing w:after="119" w:line="259" w:lineRule="auto"/>
        <w:ind w:left="0" w:right="8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58D1A2" wp14:editId="216EF63D">
                <wp:extent cx="5007610" cy="6350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6350"/>
                          <a:chOff x="0" y="0"/>
                          <a:chExt cx="5007610" cy="635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" style="width:394.3pt;height:0.5pt;mso-position-horizontal-relative:char;mso-position-vertical-relative:line" coordsize="50076,63">
                <v:shape id="Shape 224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01D2875" w14:textId="77777777" w:rsidR="00477470" w:rsidRDefault="00563B3C">
      <w:pPr>
        <w:pStyle w:val="Ttulo3"/>
        <w:jc w:val="center"/>
      </w:pPr>
      <w:r>
        <w:t xml:space="preserve">CURSOS 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t xml:space="preserve"> </w:t>
      </w:r>
    </w:p>
    <w:p w14:paraId="59A5FDAC" w14:textId="77777777" w:rsidR="00477470" w:rsidRDefault="00563B3C">
      <w:pPr>
        <w:ind w:left="15" w:right="423"/>
      </w:pPr>
      <w:r>
        <w:t xml:space="preserve">Programação em JavaScript - Grasshopper. (Concluído)  </w:t>
      </w:r>
    </w:p>
    <w:p w14:paraId="5001A246" w14:textId="77777777" w:rsidR="00477470" w:rsidRDefault="00563B3C">
      <w:pPr>
        <w:ind w:left="15" w:right="423"/>
      </w:pPr>
      <w:r>
        <w:t xml:space="preserve">Microsoft Excel 2016- Básico – Fundação Bradesco. (Concluído)  </w:t>
      </w:r>
    </w:p>
    <w:p w14:paraId="69BB3BC2" w14:textId="77777777" w:rsidR="00477470" w:rsidRDefault="00563B3C">
      <w:pPr>
        <w:ind w:left="15" w:right="423"/>
      </w:pPr>
      <w:r>
        <w:t xml:space="preserve">Fundamentos de Lógica de Programação – Fundação Bradesco. (Concluído)  </w:t>
      </w:r>
    </w:p>
    <w:p w14:paraId="4EF063A2" w14:textId="77777777" w:rsidR="00477470" w:rsidRDefault="00563B3C">
      <w:pPr>
        <w:ind w:left="15" w:right="423"/>
      </w:pPr>
      <w:r>
        <w:t xml:space="preserve">Microsoft PowerPoint 2016- Básico – Fundação Bradesco. (Concluído)  </w:t>
      </w:r>
    </w:p>
    <w:p w14:paraId="772B15BD" w14:textId="77777777" w:rsidR="00477470" w:rsidRDefault="00563B3C">
      <w:pPr>
        <w:spacing w:after="224"/>
        <w:ind w:left="15" w:right="423"/>
      </w:pPr>
      <w:r>
        <w:t xml:space="preserve">Fundamentos de T.I: Hardware e Software - Fundação Bradesco. (Concluído)  </w:t>
      </w:r>
    </w:p>
    <w:p w14:paraId="721E2483" w14:textId="3BB06009" w:rsidR="00BA52F6" w:rsidRDefault="00BA52F6" w:rsidP="00BA52F6">
      <w:pPr>
        <w:spacing w:after="224"/>
        <w:ind w:left="15" w:right="423"/>
      </w:pPr>
      <w:r>
        <w:t xml:space="preserve">Pacote Office, Banco SQL, Programação C#, PHP, Java, HTML, Lógica de Programação, Desenvolvimento Mobile, WordPress – Prepara Cursos. (Concluído)  </w:t>
      </w:r>
    </w:p>
    <w:p w14:paraId="4AEDF656" w14:textId="77777777" w:rsidR="00477470" w:rsidRDefault="00563B3C">
      <w:pPr>
        <w:spacing w:after="63"/>
        <w:ind w:left="15" w:right="423"/>
      </w:pPr>
      <w:r>
        <w:t xml:space="preserve">Desenvolvimento Full Stack, Desenvolvimento Front-End, Python, SQL - </w:t>
      </w:r>
    </w:p>
    <w:p w14:paraId="0692144E" w14:textId="5DE35949" w:rsidR="00477470" w:rsidRDefault="00563B3C" w:rsidP="00BA52F6">
      <w:pPr>
        <w:spacing w:after="188"/>
        <w:ind w:left="15" w:right="423"/>
      </w:pPr>
      <w:r>
        <w:t xml:space="preserve">Mimo. (Em andamento)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95974" wp14:editId="6B198211">
                <wp:extent cx="5007610" cy="6350"/>
                <wp:effectExtent l="0" t="0" r="0" b="0"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6350"/>
                          <a:chOff x="0" y="0"/>
                          <a:chExt cx="5007610" cy="635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4" style="width:394.3pt;height:0.5pt;mso-position-horizontal-relative:char;mso-position-vertical-relative:line" coordsize="50076,63">
                <v:shape id="Shape 225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D21A484" w14:textId="77777777" w:rsidR="00477470" w:rsidRDefault="00563B3C">
      <w:pPr>
        <w:pStyle w:val="Ttulo3"/>
        <w:spacing w:after="118"/>
        <w:ind w:left="2156" w:right="0"/>
      </w:pPr>
      <w:r>
        <w:rPr>
          <w:rFonts w:ascii="Arial" w:eastAsia="Arial" w:hAnsi="Arial" w:cs="Arial"/>
          <w:color w:val="000000"/>
          <w:sz w:val="24"/>
        </w:rPr>
        <w:t xml:space="preserve">                     </w:t>
      </w:r>
      <w:r>
        <w:t>PORTFÓLIO</w:t>
      </w:r>
      <w:r>
        <w:rPr>
          <w:rFonts w:ascii="Arial" w:eastAsia="Arial" w:hAnsi="Arial" w:cs="Arial"/>
          <w:color w:val="000000"/>
          <w:sz w:val="24"/>
        </w:rPr>
        <w:t xml:space="preserve">   </w:t>
      </w:r>
      <w:r>
        <w:t xml:space="preserve"> </w:t>
      </w:r>
    </w:p>
    <w:p w14:paraId="7EB12DEC" w14:textId="77777777" w:rsidR="00477470" w:rsidRDefault="00563B3C">
      <w:pPr>
        <w:spacing w:after="0" w:line="419" w:lineRule="auto"/>
        <w:ind w:left="15" w:right="423"/>
      </w:pPr>
      <w:r>
        <w:t xml:space="preserve">Visite o meu site de portfólio pessoal para ver meus projetos acadêmicos e uma descrição mais detalhada sobre mim:  </w:t>
      </w:r>
    </w:p>
    <w:p w14:paraId="6E3BABFF" w14:textId="77777777" w:rsidR="00477470" w:rsidRDefault="00563B3C">
      <w:pPr>
        <w:ind w:left="15" w:right="423"/>
      </w:pPr>
      <w:r>
        <w:t xml:space="preserve">https://gustavo-anjos-portfolio.netlify.app  </w:t>
      </w:r>
    </w:p>
    <w:sectPr w:rsidR="00477470">
      <w:pgSz w:w="11900" w:h="16840"/>
      <w:pgMar w:top="1440" w:right="1760" w:bottom="1440" w:left="19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70"/>
    <w:rsid w:val="000272A7"/>
    <w:rsid w:val="00350672"/>
    <w:rsid w:val="00380B05"/>
    <w:rsid w:val="00477470"/>
    <w:rsid w:val="00563B3C"/>
    <w:rsid w:val="00AA327F"/>
    <w:rsid w:val="00BA52F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7CF32"/>
  <w15:docId w15:val="{FA377F49-D4C3-9749-BB30-D09A8DA4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65" w:lineRule="auto"/>
      <w:ind w:left="10" w:hanging="10"/>
    </w:pPr>
    <w:rPr>
      <w:rFonts w:ascii="Arial" w:eastAsia="Arial" w:hAnsi="Arial" w:cs="Times New Roman"/>
      <w:color w:val="000000"/>
      <w:sz w:val="18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 w:line="259" w:lineRule="auto"/>
      <w:ind w:right="210"/>
      <w:jc w:val="center"/>
      <w:outlineLvl w:val="0"/>
    </w:pPr>
    <w:rPr>
      <w:rFonts w:ascii="Calibri" w:eastAsia="Calibri" w:hAnsi="Calibri" w:cs="Calibri"/>
      <w:color w:val="594B3A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0" w:line="259" w:lineRule="auto"/>
      <w:ind w:right="210"/>
      <w:jc w:val="center"/>
      <w:outlineLvl w:val="1"/>
    </w:pPr>
    <w:rPr>
      <w:rFonts w:ascii="Calibri" w:eastAsia="Calibri" w:hAnsi="Calibri" w:cs="Calibri"/>
      <w:color w:val="594B3A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40" w:line="259" w:lineRule="auto"/>
      <w:ind w:right="212"/>
      <w:outlineLvl w:val="2"/>
    </w:pPr>
    <w:rPr>
      <w:rFonts w:ascii="Calibri" w:eastAsia="Calibri" w:hAnsi="Calibri" w:cs="Calibri"/>
      <w:color w:val="584A3A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color w:val="584A3A"/>
      <w:sz w:val="26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594B3A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594B3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0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 GONÇALVES DE SOUZA</cp:lastModifiedBy>
  <cp:revision>2</cp:revision>
  <dcterms:created xsi:type="dcterms:W3CDTF">2025-01-09T03:30:00Z</dcterms:created>
  <dcterms:modified xsi:type="dcterms:W3CDTF">2025-01-09T03:30:00Z</dcterms:modified>
</cp:coreProperties>
</file>