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093D76" w:rsidRDefault="00093D76" w:rsidP="001F0A20">
      <w:pPr>
        <w:jc w:val="both"/>
        <w:rPr>
          <w:lang w:val="en-US"/>
        </w:rPr>
      </w:pPr>
      <w:r>
        <w:tab/>
      </w:r>
      <w:r w:rsidRPr="00093D76">
        <w:rPr>
          <w:lang w:val="en-US"/>
        </w:rPr>
        <w:t>/</w:t>
      </w:r>
      <w:r w:rsidRPr="00093D76">
        <w:rPr>
          <w:lang w:val="en-US"/>
        </w:rPr>
        <w:tab/>
        <w:t>1</w:t>
      </w:r>
      <w:r w:rsidRPr="00093D76">
        <w:rPr>
          <w:lang w:val="en-US"/>
        </w:rPr>
        <w:tab/>
      </w:r>
      <w:r w:rsidRPr="00093D76">
        <w:rPr>
          <w:lang w:val="en-US"/>
        </w:rPr>
        <w:tab/>
        <w:t xml:space="preserve">n </w:t>
      </w:r>
      <w:r>
        <w:rPr>
          <w:lang w:val="en-US"/>
        </w:rPr>
        <w:t>= 0</w:t>
      </w:r>
      <w:r w:rsidR="00DE6E89">
        <w:rPr>
          <w:lang w:val="en-US"/>
        </w:rPr>
        <w:tab/>
      </w:r>
      <w:r w:rsidR="00DE6E89">
        <w:rPr>
          <w:lang w:val="en-US"/>
        </w:rPr>
        <w:tab/>
      </w:r>
      <w:r w:rsidR="00DE6E89">
        <w:rPr>
          <w:lang w:val="en-US"/>
        </w:rPr>
        <w:tab/>
        <w:t>O(n)</w:t>
      </w:r>
      <w:r w:rsidR="00DE6E89">
        <w:rPr>
          <w:lang w:val="en-US"/>
        </w:rPr>
        <w:tab/>
        <w:t>calls: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FF03D6" w:rsidRDefault="002F6E0F" w:rsidP="001F0A20">
      <w:pPr>
        <w:jc w:val="both"/>
      </w:pPr>
      <w:proofErr w:type="spellStart"/>
      <w:r w:rsidRPr="00FF03D6">
        <w:rPr>
          <w:b/>
        </w:rPr>
        <w:lastRenderedPageBreak/>
        <w:t>Exponential</w:t>
      </w:r>
      <w:proofErr w:type="spellEnd"/>
      <w:r w:rsidRPr="00FF03D6">
        <w:rPr>
          <w:b/>
        </w:rPr>
        <w:t xml:space="preserve"> con </w:t>
      </w:r>
      <w:proofErr w:type="spellStart"/>
      <w:proofErr w:type="gramStart"/>
      <w:r w:rsidRPr="00FF03D6">
        <w:rPr>
          <w:b/>
        </w:rPr>
        <w:t>recursion</w:t>
      </w:r>
      <w:proofErr w:type="spellEnd"/>
      <w:r w:rsidRPr="00FF03D6">
        <w:rPr>
          <w:b/>
        </w:rPr>
        <w:t>.-</w:t>
      </w:r>
      <w:proofErr w:type="gramEnd"/>
      <w:r w:rsidR="00FF03D6">
        <w:rPr>
          <w:b/>
        </w:rPr>
        <w:t xml:space="preserve"> </w:t>
      </w:r>
      <w:r w:rsidR="00FF03D6">
        <w:t xml:space="preserve">m </w:t>
      </w:r>
      <w:proofErr w:type="spellStart"/>
      <w:r w:rsidR="00FF03D6">
        <w:t>multiplied</w:t>
      </w:r>
      <w:proofErr w:type="spellEnd"/>
      <w:r w:rsidR="00FF03D6">
        <w:t xml:space="preserve"> n times:</w:t>
      </w:r>
    </w:p>
    <w:p w:rsidR="0054335F" w:rsidRPr="00FF03D6" w:rsidRDefault="002766D7" w:rsidP="001F0A20">
      <w:pPr>
        <w:jc w:val="both"/>
      </w:pPr>
      <w:r w:rsidRPr="00FF03D6">
        <w:tab/>
        <w:t>/</w:t>
      </w:r>
      <w:r w:rsidRPr="00FF03D6">
        <w:tab/>
      </w:r>
      <w:r w:rsidR="00FD63EE">
        <w:t>1</w:t>
      </w:r>
      <w:r w:rsidR="00FD63EE">
        <w:tab/>
      </w:r>
      <w:r w:rsidR="00FD63EE">
        <w:tab/>
      </w:r>
      <w:r w:rsidR="00FD63EE">
        <w:tab/>
        <w:t>n = 0</w:t>
      </w:r>
      <w:r w:rsidR="00436B5A">
        <w:tab/>
      </w:r>
      <w:r w:rsidR="00436B5A">
        <w:tab/>
        <w:t>O(n)</w:t>
      </w:r>
      <w:r w:rsidR="00436B5A">
        <w:tab/>
      </w:r>
      <w:proofErr w:type="spellStart"/>
      <w:r w:rsidR="00436B5A">
        <w:t>calls</w:t>
      </w:r>
      <w:proofErr w:type="spellEnd"/>
      <w:r w:rsidR="00436B5A">
        <w:t>: n+1</w:t>
      </w:r>
    </w:p>
    <w:p w:rsidR="0054335F" w:rsidRPr="00FF03D6" w:rsidRDefault="002766D7" w:rsidP="001F0A20">
      <w:pPr>
        <w:jc w:val="both"/>
      </w:pPr>
      <w:proofErr w:type="spellStart"/>
      <w:proofErr w:type="gramStart"/>
      <w:r w:rsidRPr="00FF03D6">
        <w:t>Pow</w:t>
      </w:r>
      <w:proofErr w:type="spellEnd"/>
      <w:r w:rsidRPr="00FF03D6">
        <w:t>(</w:t>
      </w:r>
      <w:proofErr w:type="gramEnd"/>
      <w:r w:rsidRPr="00FF03D6">
        <w:t xml:space="preserve">m, n) </w:t>
      </w:r>
    </w:p>
    <w:p w:rsidR="002F6E0F" w:rsidRDefault="002766D7" w:rsidP="001F0A20">
      <w:pPr>
        <w:jc w:val="both"/>
      </w:pPr>
      <w:r w:rsidRPr="00FF03D6">
        <w:tab/>
        <w:t>\</w:t>
      </w:r>
      <w:r w:rsidR="00FF03D6" w:rsidRPr="00FF03D6">
        <w:tab/>
      </w:r>
      <w:proofErr w:type="spellStart"/>
      <w:r w:rsidR="00FF03D6" w:rsidRPr="00FF03D6">
        <w:t>pow</w:t>
      </w:r>
      <w:proofErr w:type="spellEnd"/>
      <w:r w:rsidR="00FF03D6" w:rsidRPr="00FF03D6">
        <w:t xml:space="preserve"> (m, n-1) * m</w:t>
      </w:r>
      <w:r w:rsidR="00FF03D6" w:rsidRPr="00FF03D6">
        <w:tab/>
        <w:t>n &gt; 0</w:t>
      </w:r>
    </w:p>
    <w:p w:rsidR="008B1091" w:rsidRDefault="008B1091" w:rsidP="001F0A20">
      <w:pPr>
        <w:jc w:val="both"/>
      </w:pPr>
    </w:p>
    <w:p w:rsidR="008B1091" w:rsidRDefault="007B4B1C" w:rsidP="001F0A20">
      <w:pPr>
        <w:jc w:val="both"/>
      </w:pPr>
      <w:r>
        <w:t xml:space="preserve">El numero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Pr="00FF03D6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  <w:bookmarkStart w:id="0" w:name="_GoBack"/>
      <w:bookmarkEnd w:id="0"/>
    </w:p>
    <w:sectPr w:rsidR="007B4B1C" w:rsidRPr="00FF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93D76"/>
    <w:rsid w:val="000B2378"/>
    <w:rsid w:val="000D3360"/>
    <w:rsid w:val="00143B25"/>
    <w:rsid w:val="001F0A20"/>
    <w:rsid w:val="002766D7"/>
    <w:rsid w:val="002B0AC8"/>
    <w:rsid w:val="002F4916"/>
    <w:rsid w:val="002F6E0F"/>
    <w:rsid w:val="004239E1"/>
    <w:rsid w:val="00424869"/>
    <w:rsid w:val="00436B5A"/>
    <w:rsid w:val="0054335F"/>
    <w:rsid w:val="005B6C47"/>
    <w:rsid w:val="006F06F8"/>
    <w:rsid w:val="00707867"/>
    <w:rsid w:val="0073395E"/>
    <w:rsid w:val="0077707E"/>
    <w:rsid w:val="007B4B1C"/>
    <w:rsid w:val="008A1995"/>
    <w:rsid w:val="008B1091"/>
    <w:rsid w:val="008E3ACF"/>
    <w:rsid w:val="00B12EC6"/>
    <w:rsid w:val="00C45A81"/>
    <w:rsid w:val="00C71A75"/>
    <w:rsid w:val="00C8719A"/>
    <w:rsid w:val="00CF2F08"/>
    <w:rsid w:val="00DE6E89"/>
    <w:rsid w:val="00E848A4"/>
    <w:rsid w:val="00EE7353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27</cp:revision>
  <dcterms:created xsi:type="dcterms:W3CDTF">2023-05-19T09:11:00Z</dcterms:created>
  <dcterms:modified xsi:type="dcterms:W3CDTF">2023-05-22T10:22:00Z</dcterms:modified>
</cp:coreProperties>
</file>