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C03" w:rsidRDefault="00273583" w:rsidP="00273583">
      <w:pPr>
        <w:spacing w:after="0" w:line="240" w:lineRule="auto"/>
        <w:jc w:val="center"/>
        <w:rPr>
          <w:rFonts w:ascii="Calibri Light" w:hAnsi="Calibri Light" w:cs="Segoe UI Light"/>
          <w:color w:val="003300"/>
          <w:sz w:val="28"/>
        </w:rPr>
      </w:pPr>
      <w:bookmarkStart w:id="0" w:name="_Hlk511320747"/>
      <w:r w:rsidRPr="00B464E4">
        <w:rPr>
          <w:rFonts w:ascii="Calibri Light" w:hAnsi="Calibri Light" w:cs="Segoe UI Light"/>
          <w:noProof/>
          <w:color w:val="003300"/>
          <w:sz w:val="28"/>
        </w:rPr>
        <w:drawing>
          <wp:anchor distT="0" distB="0" distL="114300" distR="114300" simplePos="0" relativeHeight="251660288" behindDoc="0" locked="0" layoutInCell="1" allowOverlap="1" wp14:anchorId="493E5F5A" wp14:editId="78DCCAB2">
            <wp:simplePos x="0" y="0"/>
            <wp:positionH relativeFrom="margin">
              <wp:posOffset>225136</wp:posOffset>
            </wp:positionH>
            <wp:positionV relativeFrom="margin">
              <wp:posOffset>-83185</wp:posOffset>
            </wp:positionV>
            <wp:extent cx="1304925" cy="1304925"/>
            <wp:effectExtent l="0" t="0" r="9525" b="952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AEMex log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4E4">
        <w:rPr>
          <w:rFonts w:ascii="Calibri Light" w:hAnsi="Calibri Light" w:cs="Segoe UI Light"/>
          <w:noProof/>
          <w:color w:val="003300"/>
          <w:sz w:val="28"/>
        </w:rPr>
        <w:drawing>
          <wp:anchor distT="0" distB="0" distL="114300" distR="114300" simplePos="0" relativeHeight="251661312" behindDoc="0" locked="0" layoutInCell="1" allowOverlap="1" wp14:anchorId="3A807167" wp14:editId="6C8B57E7">
            <wp:simplePos x="0" y="0"/>
            <wp:positionH relativeFrom="margin">
              <wp:posOffset>1804035</wp:posOffset>
            </wp:positionH>
            <wp:positionV relativeFrom="margin">
              <wp:posOffset>389890</wp:posOffset>
            </wp:positionV>
            <wp:extent cx="3152775" cy="523875"/>
            <wp:effectExtent l="0" t="0" r="9525" b="9525"/>
            <wp:wrapSquare wrapText="bothSides"/>
            <wp:docPr id="5" name="Imagen 5" descr="Imagen que contiene objeto&#10;&#10;Descripción generada con confianza muy al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orizontal-color UAEM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9" t="22478" b="22827"/>
                    <a:stretch/>
                  </pic:blipFill>
                  <pic:spPr bwMode="auto">
                    <a:xfrm>
                      <a:off x="0" y="0"/>
                      <a:ext cx="3152775" cy="52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64E4">
        <w:rPr>
          <w:rFonts w:ascii="Calibri Light" w:hAnsi="Calibri Light" w:cs="Segoe UI Light"/>
          <w:noProof/>
          <w:color w:val="003300"/>
          <w:sz w:val="28"/>
        </w:rPr>
        <w:drawing>
          <wp:anchor distT="0" distB="0" distL="114300" distR="114300" simplePos="0" relativeHeight="251659264" behindDoc="0" locked="0" layoutInCell="1" allowOverlap="1" wp14:anchorId="38B830CE" wp14:editId="0D351A4B">
            <wp:simplePos x="0" y="0"/>
            <wp:positionH relativeFrom="margin">
              <wp:posOffset>5423873</wp:posOffset>
            </wp:positionH>
            <wp:positionV relativeFrom="margin">
              <wp:posOffset>-4890</wp:posOffset>
            </wp:positionV>
            <wp:extent cx="1323975" cy="1221740"/>
            <wp:effectExtent l="0" t="0" r="952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u uaem atlacomulc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C03" w:rsidRPr="00B464E4" w:rsidRDefault="00895C03" w:rsidP="00273583">
      <w:pPr>
        <w:jc w:val="center"/>
        <w:rPr>
          <w:rFonts w:ascii="Calibri Light" w:hAnsi="Calibri Light" w:cs="Segoe UI Light"/>
          <w:color w:val="003300"/>
          <w:sz w:val="28"/>
        </w:rPr>
      </w:pPr>
      <w:r w:rsidRPr="00B464E4">
        <w:rPr>
          <w:rFonts w:ascii="Calibri Light" w:hAnsi="Calibri Light" w:cs="Segoe UI Light"/>
          <w:color w:val="003300"/>
          <w:sz w:val="28"/>
        </w:rPr>
        <w:t>Centro universitario UAEM Atlacomulco</w:t>
      </w:r>
    </w:p>
    <w:p w:rsidR="00895C03" w:rsidRDefault="00895C03" w:rsidP="00273583">
      <w:pPr>
        <w:jc w:val="center"/>
      </w:pPr>
    </w:p>
    <w:p w:rsidR="00895C03" w:rsidRDefault="00895C03" w:rsidP="00273583">
      <w:pPr>
        <w:jc w:val="center"/>
        <w:rPr>
          <w:sz w:val="36"/>
        </w:rPr>
      </w:pPr>
      <w:r>
        <w:rPr>
          <w:sz w:val="36"/>
        </w:rPr>
        <w:t>Programación avanzada</w:t>
      </w:r>
    </w:p>
    <w:p w:rsidR="00895C03" w:rsidRPr="00905072" w:rsidRDefault="00895C03" w:rsidP="00273583">
      <w:pPr>
        <w:jc w:val="center"/>
        <w:rPr>
          <w:sz w:val="36"/>
        </w:rPr>
      </w:pPr>
    </w:p>
    <w:p w:rsidR="00895C03" w:rsidRPr="00905072" w:rsidRDefault="00895C03" w:rsidP="00273583">
      <w:pPr>
        <w:jc w:val="center"/>
        <w:rPr>
          <w:sz w:val="36"/>
        </w:rPr>
      </w:pPr>
    </w:p>
    <w:p w:rsidR="00895C03" w:rsidRDefault="00895C03" w:rsidP="00273583">
      <w:pPr>
        <w:jc w:val="center"/>
        <w:rPr>
          <w:sz w:val="36"/>
        </w:rPr>
      </w:pPr>
      <w:r>
        <w:rPr>
          <w:sz w:val="36"/>
        </w:rPr>
        <w:t>Proyecto segundo parcial</w:t>
      </w:r>
    </w:p>
    <w:p w:rsidR="00895C03" w:rsidRPr="00905072" w:rsidRDefault="00895C03" w:rsidP="00273583">
      <w:pPr>
        <w:jc w:val="center"/>
        <w:rPr>
          <w:sz w:val="36"/>
        </w:rPr>
      </w:pPr>
    </w:p>
    <w:p w:rsidR="00895C03" w:rsidRPr="00905072" w:rsidRDefault="00895C03" w:rsidP="00273583">
      <w:pPr>
        <w:jc w:val="center"/>
        <w:rPr>
          <w:sz w:val="36"/>
        </w:rPr>
      </w:pPr>
    </w:p>
    <w:p w:rsidR="00895C03" w:rsidRPr="00905072" w:rsidRDefault="00895C03" w:rsidP="00273583">
      <w:pPr>
        <w:jc w:val="center"/>
        <w:rPr>
          <w:sz w:val="36"/>
        </w:rPr>
      </w:pPr>
      <w:r w:rsidRPr="00905072">
        <w:rPr>
          <w:sz w:val="36"/>
        </w:rPr>
        <w:t xml:space="preserve">Nombre: Gustavo </w:t>
      </w:r>
      <w:r>
        <w:rPr>
          <w:sz w:val="36"/>
        </w:rPr>
        <w:t>B</w:t>
      </w:r>
      <w:r w:rsidRPr="00905072">
        <w:rPr>
          <w:sz w:val="36"/>
        </w:rPr>
        <w:t xml:space="preserve">las </w:t>
      </w:r>
      <w:r>
        <w:rPr>
          <w:sz w:val="36"/>
        </w:rPr>
        <w:t>D</w:t>
      </w:r>
      <w:r w:rsidRPr="00905072">
        <w:rPr>
          <w:sz w:val="36"/>
        </w:rPr>
        <w:t>uran</w:t>
      </w:r>
    </w:p>
    <w:p w:rsidR="00895C03" w:rsidRPr="00905072" w:rsidRDefault="00895C03" w:rsidP="00273583">
      <w:pPr>
        <w:jc w:val="center"/>
        <w:rPr>
          <w:sz w:val="36"/>
        </w:rPr>
      </w:pPr>
    </w:p>
    <w:p w:rsidR="00895C03" w:rsidRPr="00905072" w:rsidRDefault="00895C03" w:rsidP="00273583">
      <w:pPr>
        <w:jc w:val="center"/>
        <w:rPr>
          <w:sz w:val="36"/>
        </w:rPr>
      </w:pPr>
      <w:r w:rsidRPr="00905072">
        <w:rPr>
          <w:sz w:val="36"/>
        </w:rPr>
        <w:t xml:space="preserve">Grupo: </w:t>
      </w:r>
      <w:r>
        <w:rPr>
          <w:sz w:val="36"/>
        </w:rPr>
        <w:t>ICO</w:t>
      </w:r>
      <w:r w:rsidRPr="00905072">
        <w:rPr>
          <w:sz w:val="36"/>
        </w:rPr>
        <w:t>-22</w:t>
      </w:r>
    </w:p>
    <w:p w:rsidR="00895C03" w:rsidRPr="00905072" w:rsidRDefault="00895C03" w:rsidP="00273583">
      <w:pPr>
        <w:jc w:val="center"/>
        <w:rPr>
          <w:sz w:val="36"/>
        </w:rPr>
      </w:pPr>
    </w:p>
    <w:p w:rsidR="00895C03" w:rsidRDefault="00895C03" w:rsidP="00273583">
      <w:pPr>
        <w:jc w:val="center"/>
        <w:rPr>
          <w:sz w:val="36"/>
        </w:rPr>
      </w:pPr>
      <w:r w:rsidRPr="00905072">
        <w:rPr>
          <w:sz w:val="36"/>
        </w:rPr>
        <w:t xml:space="preserve">Docente: Ing. </w:t>
      </w:r>
      <w:r w:rsidR="00273583">
        <w:rPr>
          <w:sz w:val="36"/>
        </w:rPr>
        <w:t>José</w:t>
      </w:r>
      <w:r>
        <w:rPr>
          <w:sz w:val="36"/>
        </w:rPr>
        <w:t xml:space="preserve"> Luis </w:t>
      </w:r>
      <w:r w:rsidR="00273583">
        <w:rPr>
          <w:sz w:val="36"/>
        </w:rPr>
        <w:t>García</w:t>
      </w:r>
      <w:r>
        <w:rPr>
          <w:sz w:val="36"/>
        </w:rPr>
        <w:t xml:space="preserve"> </w:t>
      </w:r>
      <w:r w:rsidR="00273583">
        <w:rPr>
          <w:sz w:val="36"/>
        </w:rPr>
        <w:t>M</w:t>
      </w:r>
      <w:r>
        <w:rPr>
          <w:sz w:val="36"/>
        </w:rPr>
        <w:t>orale</w:t>
      </w:r>
      <w:r w:rsidR="00273583">
        <w:rPr>
          <w:sz w:val="36"/>
        </w:rPr>
        <w:t>s</w:t>
      </w:r>
    </w:p>
    <w:p w:rsidR="00273583" w:rsidRPr="00905072" w:rsidRDefault="00273583" w:rsidP="00273583">
      <w:pPr>
        <w:jc w:val="center"/>
        <w:rPr>
          <w:sz w:val="36"/>
        </w:rPr>
      </w:pPr>
    </w:p>
    <w:p w:rsidR="00895C03" w:rsidRPr="00905072" w:rsidRDefault="00895C03" w:rsidP="00273583">
      <w:pPr>
        <w:jc w:val="center"/>
        <w:rPr>
          <w:sz w:val="36"/>
        </w:rPr>
      </w:pPr>
    </w:p>
    <w:p w:rsidR="00895C03" w:rsidRDefault="00273583" w:rsidP="00273583">
      <w:pPr>
        <w:jc w:val="center"/>
        <w:rPr>
          <w:sz w:val="36"/>
        </w:rPr>
      </w:pPr>
      <w:r>
        <w:rPr>
          <w:sz w:val="36"/>
        </w:rPr>
        <w:t>Mayo</w:t>
      </w:r>
      <w:r w:rsidR="00895C03" w:rsidRPr="00905072">
        <w:rPr>
          <w:sz w:val="36"/>
        </w:rPr>
        <w:t>, 2018</w:t>
      </w:r>
    </w:p>
    <w:p w:rsidR="00895C03" w:rsidRPr="00905072" w:rsidRDefault="00895C03" w:rsidP="00273583">
      <w:pPr>
        <w:jc w:val="center"/>
        <w:rPr>
          <w:sz w:val="36"/>
        </w:rPr>
      </w:pPr>
    </w:p>
    <w:p w:rsidR="00895C03" w:rsidRDefault="00273583" w:rsidP="00273583">
      <w:pPr>
        <w:jc w:val="center"/>
        <w:rPr>
          <w:sz w:val="32"/>
        </w:rPr>
      </w:pPr>
      <w:r>
        <w:rPr>
          <w:noProof/>
          <w:sz w:val="36"/>
        </w:rPr>
        <w:drawing>
          <wp:anchor distT="0" distB="0" distL="114300" distR="114300" simplePos="0" relativeHeight="251662336" behindDoc="0" locked="0" layoutInCell="1" allowOverlap="1" wp14:anchorId="4959080C" wp14:editId="77969816">
            <wp:simplePos x="0" y="0"/>
            <wp:positionH relativeFrom="margin">
              <wp:posOffset>214037</wp:posOffset>
            </wp:positionH>
            <wp:positionV relativeFrom="margin">
              <wp:posOffset>8203062</wp:posOffset>
            </wp:positionV>
            <wp:extent cx="6513979" cy="646386"/>
            <wp:effectExtent l="0" t="0" r="1270" b="190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becera larg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979" cy="6463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bookmarkEnd w:id="0"/>
    <w:p w:rsidR="00895C03" w:rsidRPr="007701E2" w:rsidRDefault="00895C03" w:rsidP="00273583">
      <w:pPr>
        <w:tabs>
          <w:tab w:val="left" w:pos="3161"/>
        </w:tabs>
        <w:jc w:val="center"/>
        <w:rPr>
          <w:sz w:val="32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color w:val="0080FF"/>
          <w:sz w:val="20"/>
          <w:szCs w:val="20"/>
          <w:lang w:val="en-US"/>
        </w:rPr>
        <w:lastRenderedPageBreak/>
        <w:t>/* Tienda de Musica 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#include &lt;iostream&gt;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#include &lt;string.h&gt;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#include &lt;stdlib.h&gt;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#include &lt;iomanip&gt;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#include &lt;fstream&gt;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A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#define USER "usuario"</w:t>
      </w:r>
      <w:r>
        <w:rPr>
          <w:rFonts w:ascii="Courier New" w:hAnsi="Courier New" w:cs="Courier New"/>
          <w:color w:val="0080FF"/>
          <w:sz w:val="20"/>
          <w:szCs w:val="20"/>
          <w:lang w:val="en-US"/>
        </w:rPr>
        <w:t>/*nombre de usuario*/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#define PASS1 "msd9bn45"</w:t>
      </w:r>
      <w:r>
        <w:rPr>
          <w:rFonts w:ascii="Courier New" w:hAnsi="Courier New" w:cs="Courier New"/>
          <w:color w:val="0080FF"/>
          <w:sz w:val="20"/>
          <w:szCs w:val="20"/>
          <w:lang w:val="en-US"/>
        </w:rPr>
        <w:t>/*contraseÃ±a de usuario*/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#define ADMIN "GUSTAVOBD"</w:t>
      </w:r>
      <w:r>
        <w:rPr>
          <w:rFonts w:ascii="Courier New" w:hAnsi="Courier New" w:cs="Courier New"/>
          <w:color w:val="0080FF"/>
          <w:sz w:val="20"/>
          <w:szCs w:val="20"/>
          <w:lang w:val="en-US"/>
        </w:rPr>
        <w:t>/*nombre de administrador*/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color w:val="00A000"/>
          <w:sz w:val="20"/>
          <w:szCs w:val="20"/>
          <w:lang w:val="en-US"/>
        </w:rPr>
        <w:t>#define PASS2 "gblasd239"</w:t>
      </w:r>
      <w:r>
        <w:rPr>
          <w:rFonts w:ascii="Courier New" w:hAnsi="Courier New" w:cs="Courier New"/>
          <w:color w:val="0080FF"/>
          <w:sz w:val="20"/>
          <w:szCs w:val="20"/>
          <w:lang w:val="en-US"/>
        </w:rPr>
        <w:t>/*contraseÃ±a de administrador*/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using namespace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std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const 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//numero maximo de canciones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struct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username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password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 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struct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ListaCanciones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FF"/>
          <w:sz w:val="20"/>
          <w:szCs w:val="20"/>
          <w:lang w:val="en-US"/>
        </w:rPr>
        <w:t>/* canciones del catalogo 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FF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 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double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pedirDatos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busquedaBinaria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mostrarRegistro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borrar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cambiar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menuCambiar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escribirEnArchivoMiSaldo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agregarSaldo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(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double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obtenerSaldo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comprarCancion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extraerDatos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lastRenderedPageBreak/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menuPrincipal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ADMINISTRADOR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USUARIO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struct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ListaCancionesCompradas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  <w:r>
        <w:rPr>
          <w:rFonts w:ascii="Courier New" w:hAnsi="Courier New" w:cs="Courier New"/>
          <w:color w:val="0080FF"/>
          <w:sz w:val="20"/>
          <w:szCs w:val="20"/>
          <w:lang w:val="en-US"/>
        </w:rPr>
        <w:t>/*canciones compradas del catalogo*/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FF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 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string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double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pedirDatosCompradas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buscarLugarVacioCompradas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mostrarRegistroCompradas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busquedaBinariaCompradas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option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           MusicStore          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menuPrincipal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"?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option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switch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option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/////////////////////////* ACCIONES PARA EL ADMINISTRADOR 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//string usuario, contrasenia;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bool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validarAccesoAdministrador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contraseniaA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 w:rsidR="00484A47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 w:rsidR="00484A47">
        <w:rPr>
          <w:rFonts w:ascii="Courier New" w:hAnsi="Courier New" w:cs="Courier New"/>
          <w:color w:val="0000FF"/>
          <w:sz w:val="20"/>
          <w:szCs w:val="20"/>
          <w:lang w:val="en-US"/>
        </w:rPr>
        <w:t>“ADMINISTRADOR”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"USERNAME: 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"PASSWORD: 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contraseniaA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usuarioA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ADMIN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&amp;&amp;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contraseniaA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PASS2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validarAccesoAdministrador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validarAccesoAdministrador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"contrasenia y/o usuario son incorrectos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"intente nuevamente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}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validarAccesoAdministrador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ADMINISTRADOR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////////////////////////* ACCIONES PARA EL USUARIO */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bool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contrasenia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 w:rsidR="00484A47">
        <w:rPr>
          <w:rFonts w:ascii="Courier New" w:hAnsi="Courier New" w:cs="Courier New"/>
          <w:color w:val="0000FF"/>
          <w:sz w:val="20"/>
          <w:szCs w:val="20"/>
          <w:lang w:val="en-US"/>
        </w:rPr>
        <w:t>“USUARIO”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"USERNAME: 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"PASSWORD: 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contrasenia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usuario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USER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&amp;&amp;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contrasenia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PASS1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"contrasenia y/o usuario son incorrectos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"intente nuevamente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}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validarAcceso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100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"Saliendo....."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case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option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D47A7F" w:rsidRDefault="00D47A7F" w:rsidP="00D47A7F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main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menuPrincipal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"Inserte la opcion: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"1) INICIAR SESION COMO ADMINISTRADOR 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"2) INICIAR SESION COMO USUARIO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"3) SALIR 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lastRenderedPageBreak/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ADMINISTRADOR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"?"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switch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pedirDatos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//ordenacionBurbujaPornombreCancion();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"INDEX.html"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//manda llamar al archivo y lo abre en el navegador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//BUSQUEDA SECUENCIAL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clave de la Cancion a buscar: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== 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encontrado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else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mostrarRegistro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:{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//BUSQUEDA NINARIA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clave de la Cancion a buscar"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busquedaBinaria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== 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encontrado"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mostrarRegistro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8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"Dame la clave del elemento a borrar: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borrar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9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"Dame la clave del elemento a modificar: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cambiar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baja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"inserta la clave de la cancion para dar de baja"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baja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borrar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baja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"Opcion no valida"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"Intente nuevamente...."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switch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}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opcion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 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length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 ++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==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replace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"#"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 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int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length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 ++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==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'#'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replace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texto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"\n     ADMINISTRADOR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 L I G E   T U  O P C I O N"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"1.-ALTA DE CANCIONES"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"2.-REPORTE GENERAL"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"3.-VER PAGINA WEB"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"4.-ORDENAR POR CLAVE DE CANCION"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"5.-ORDENAR POR NOMBRE CANCION"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"6.-BUSCAR POR CLAVE DEL CANCION (SECUENCIAL)"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"7.-BUSCAR POR CLAVE DEL CANCION (BINARIO)"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"8.-BORRAR UN ELEMENTO"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"9.-EDITAR UN ELEMENTO"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"10.-DAR DE BAJA UNA CANCION"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"11.-SALIR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pedirDatos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"Escribe datos del las Canciones.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bool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"Inserta clave:"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              ERROR :(   clave repetida 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"vuelva a insertar otra clave dirente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"Inserta nombre la Cancion:"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"\nInserta nombre del Cantante:"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"\nInserta genero:"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"Inserta portada: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"Inserta album Archivo: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"\nInserta costo de la cancion:"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lugarVacio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lugarVacio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== 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"Ya no hay lugar"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return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"CLAVE"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"nombreCancion"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"nombreCantante"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"genero"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"portada"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"albumArchivo"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"precio"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lastRenderedPageBreak/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ifstream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lecturaArchivo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"listaCancioness.txt"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lecturaArchivo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el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lecturaArchivo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ofstream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"listaCancioness.txt"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salidaArchivo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' '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buscarLugarVacio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lastRenderedPageBreak/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ofstream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"INDEX.html"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el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"&lt;!DOCTYPE html&gt;"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"&lt;html&gt;"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"&lt;head&gt;"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"&lt;meta charset='utf-8'&gt;"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"&lt;title&gt;MusicStore.mx&lt;/title&gt;"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&lt;meta name='Gustavo ICO-22' content='Mi tienda virtual de musica'&gt;"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&lt;link rel='stylesheet' href='main.css'&gt;"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&lt;style type='text/css'&gt;"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"table{border:  red dotted medium; margin: auto; vertical-align: sub}"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"td{border: blue dashed medium; margin: auto}"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article{margin:0% }"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section{margin: 5px;height: auto;width: 1250px}"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"h1{"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"border-color: orangered;"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"border-style: solid;"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"margin: auto;"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"height: 95px;"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"font-size: 90px;"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"font-family:Segoe Ui Light;"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"}"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"&lt;/style&gt;"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"&lt;/head&gt;"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"&lt;body&gt;"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&lt;header&gt;&lt;h1&gt;MusicStore&lt;/h1&gt;&lt;/header&gt;"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&lt;nav&gt;&lt;marquee WIDTH=60% HEIGHT=60 ALIGN=BOTTOM </w:t>
      </w:r>
      <w:r w:rsidR="0017368C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                  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BEHAVIOR=ALTERNATE&gt;&lt;h3&gt;BIENVENIDO Si buscas </w:t>
      </w:r>
      <w:r w:rsidR="00386613">
        <w:rPr>
          <w:rFonts w:ascii="Courier New" w:hAnsi="Courier New" w:cs="Courier New"/>
          <w:color w:val="0000FF"/>
          <w:sz w:val="18"/>
          <w:szCs w:val="16"/>
          <w:lang w:val="en-US"/>
        </w:rPr>
        <w:t>canciones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, estas en el lugar CORRECTO&lt;/h3&gt;&lt;/marquee&gt;&lt;/nav&gt;"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&lt;section&gt;"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80C0"/>
          <w:sz w:val="18"/>
          <w:szCs w:val="16"/>
          <w:lang w:val="en-US"/>
        </w:rPr>
        <w:t>//aqui empieza  la tabla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80C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"&lt;table border = 1&gt;"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"&lt;thead&gt; &lt;tr&gt;"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"&lt;th&gt; &lt;h2&gt;Clave&lt;/h2&gt; &lt;/th&gt;&lt;th&gt; &lt;h2&gt;Nombre Cancion &lt;/h2&gt;&lt;/th&gt;"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"&lt;th&gt; &lt;h2&gt;Nombre Cantante &lt;/h2&gt;&lt;/th&gt; &lt;th&gt; &lt;h2&gt;genero &lt;/h2&gt;&lt;/th&gt; 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"&lt;th&gt; &lt;h2&gt;Portada &lt;/h2&gt;&lt;/th&gt; &lt;th&gt; &lt;h2&gt;AlbumArchivo &lt;/h2&gt;&lt;/th&gt; 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"&lt;th&gt; &lt;h2&gt;Costo &lt;/h2&gt;&lt;/th&gt; 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"&lt;/tr&gt;&lt;/head&gt; 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"&lt;t/body&gt;"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80C0"/>
          <w:sz w:val="18"/>
          <w:szCs w:val="16"/>
          <w:lang w:val="en-US"/>
        </w:rPr>
        <w:t>//cuerpo de la tabla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80C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b/>
          <w:bCs/>
          <w:color w:val="0000A0"/>
          <w:sz w:val="18"/>
          <w:szCs w:val="16"/>
          <w:lang w:val="en-US"/>
        </w:rPr>
        <w:t>for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(</w:t>
      </w:r>
      <w:r w:rsidRPr="00273583">
        <w:rPr>
          <w:rFonts w:ascii="Courier New" w:hAnsi="Courier New" w:cs="Courier New"/>
          <w:b/>
          <w:bCs/>
          <w:color w:val="0000A0"/>
          <w:sz w:val="18"/>
          <w:szCs w:val="16"/>
          <w:lang w:val="en-US"/>
        </w:rPr>
        <w:t xml:space="preserve">int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=</w:t>
      </w:r>
      <w:r w:rsidRPr="00273583">
        <w:rPr>
          <w:rFonts w:ascii="Courier New" w:hAnsi="Courier New" w:cs="Courier New"/>
          <w:color w:val="F000F0"/>
          <w:sz w:val="18"/>
          <w:szCs w:val="16"/>
          <w:lang w:val="en-US"/>
        </w:rPr>
        <w:t>0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i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NUM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++){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    </w:t>
      </w:r>
      <w:r w:rsidRPr="00273583">
        <w:rPr>
          <w:rFonts w:ascii="Courier New" w:hAnsi="Courier New" w:cs="Courier New"/>
          <w:b/>
          <w:bCs/>
          <w:color w:val="0000A0"/>
          <w:sz w:val="18"/>
          <w:szCs w:val="16"/>
          <w:lang w:val="en-US"/>
        </w:rPr>
        <w:t>if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(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clave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!= </w:t>
      </w:r>
      <w:r w:rsidRPr="00273583">
        <w:rPr>
          <w:rFonts w:ascii="Courier New" w:hAnsi="Courier New" w:cs="Courier New"/>
          <w:color w:val="F000F0"/>
          <w:sz w:val="18"/>
          <w:szCs w:val="16"/>
          <w:lang w:val="en-US"/>
        </w:rPr>
        <w:t>0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){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    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"&lt;tr&gt;"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"&lt;td&gt;&lt;h2&gt;"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clave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"&lt;/h2&gt;&lt;/td&gt;"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"&lt;td&gt;&lt;h2&gt;"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nombreCancion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"&lt;/h2&gt;&lt;/td&gt;"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"&lt;td&gt;&lt;h2&gt;"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nombreCantante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"&lt;/h2&gt;&lt;/td&gt;"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"&lt;td&gt;&lt;h2&gt;"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genero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"&lt;/h2&gt;&lt;/td&gt;"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"&lt;td&gt;&lt;img src='Portadas/"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portada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"' border='10' width='150' height='150'&gt;&lt;/td&gt;"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"&lt;td&gt;&lt;audio src='MusicaDEMO/"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albumArchivo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"' controls='controls' type='audio/mpeg' preload='preload'&gt;&lt;/audio&gt;&lt;/td&gt;"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&lt;&lt;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"&lt;td&gt; &lt;h2&gt;$ "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listaCanciones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[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>i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].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precio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>"&lt;/h2&gt;&lt;/td&gt;"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                   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"&lt;/tr&gt;"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    }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}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"&lt;t/body&gt;"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"&lt;/table&gt;"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80C0"/>
          <w:sz w:val="18"/>
          <w:szCs w:val="16"/>
          <w:lang w:val="en-US"/>
        </w:rPr>
        <w:t>//aqui finaliza la tabla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0080C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    &lt;/section&gt;"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"&lt;footer&gt; &lt;h2&gt;By: Gustavo Blas Duran&lt;/h2&gt;&lt;/footer&gt;"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"&lt;/body&gt;"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P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6"/>
          <w:lang w:val="en-US"/>
        </w:rPr>
      </w:pP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    </w:t>
      </w:r>
      <w:r w:rsidRPr="00273583">
        <w:rPr>
          <w:rFonts w:ascii="Courier New" w:hAnsi="Courier New" w:cs="Courier New"/>
          <w:color w:val="000000"/>
          <w:sz w:val="18"/>
          <w:szCs w:val="16"/>
          <w:lang w:val="en-US"/>
        </w:rPr>
        <w:t xml:space="preserve">salidaArchivo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color w:val="0000FF"/>
          <w:sz w:val="18"/>
          <w:szCs w:val="16"/>
          <w:lang w:val="en-US"/>
        </w:rPr>
        <w:t xml:space="preserve">"&lt;/html&gt;" 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 xml:space="preserve">&lt;&lt; </w:t>
      </w:r>
      <w:r w:rsidRPr="00273583">
        <w:rPr>
          <w:rFonts w:ascii="Courier New" w:hAnsi="Courier New" w:cs="Courier New"/>
          <w:b/>
          <w:bCs/>
          <w:color w:val="00A000"/>
          <w:sz w:val="18"/>
          <w:szCs w:val="16"/>
          <w:lang w:val="en-US"/>
        </w:rPr>
        <w:t>endl</w:t>
      </w:r>
      <w:r w:rsidRPr="00273583">
        <w:rPr>
          <w:rFonts w:ascii="Courier New" w:hAnsi="Courier New" w:cs="Courier New"/>
          <w:color w:val="FF0000"/>
          <w:sz w:val="18"/>
          <w:szCs w:val="16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escribir pagina web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>ListaCanciones aux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//auxiliar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//intercambio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aux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//intercambio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aux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busquedaBinaria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bajo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alto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-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central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 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/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 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alto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central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else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central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mostrarRegistro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 de la cancion...: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 del cantante....: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"Genero Actual..........: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"Portada Actual.........: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"album Archivo Actual...: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"Costo Actual...........: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registro</w:t>
      </w: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lastRenderedPageBreak/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-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//intercambio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aux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borrar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"Desea eliminar esta canciÃ³n ? 1.-   si   ,    2.-   no"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"1.-   si   :('"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"2.-   no   :)"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"Elemento eliminado 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return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B30EEC" w:rsidRDefault="00B30EE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"Elemento no encontrado"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menuCambiar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"Â¿que desea cambiar?"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"1.- NombreCancion"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"2.- NombreCantante"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"3.- Genero"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"4.- Portada"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"5.- Album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"6.- Costo de cancion"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"7.- Cancelar"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"Elija su opcion: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menuCambiar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cambiar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"nombreCancion actual 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"nombreCantante actual: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"genero actual        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"portada actual       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"album Archivo actual 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"costo actual         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D47A7F" w:rsidRDefault="00D47A7F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menuCambiar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switch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opcion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nueva nombre de la cancion: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"Cambio efectuado"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nuevo nombre de cantante: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"Cambio efectuado"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nuevo genero: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"Cambio efectuado"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nueva portada: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"Cambio efectuado"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nuevo album Archivo: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getline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cin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"Cambio efectuado"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"Dame nuevo costo: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"Cambio efectuado"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"Opcion no valida."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switvh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opcion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return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"Elemento no encontrado"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obtenerSaldo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abs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 USUARIO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"bienvenido a MusicStore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"1.- Ver catalogo de musica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"2.- Comprar cancion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"3.- Abonar Saldo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"4.- ver mis canciones compradas en la pagina (registro)"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"5.- ver registro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"6.- consultar saldo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"7.- Salir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"que desea realizar: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abs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switch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abs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B30EEC" w:rsidRDefault="00B30EEC" w:rsidP="00B30EEC">
      <w:pPr>
        <w:widowControl w:val="0"/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"INDEX.html"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//manda llamar al archivo y lo abre en el navegador</w:t>
      </w:r>
    </w:p>
    <w:p w:rsidR="00B30EEC" w:rsidRDefault="00B30EE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comprarCancion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3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obtenerSaldo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"tu saldo actual es de: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agregarSaldo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escribirEnArchivoMiSaldo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"tu saldo es actual es: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4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"abriendo pagina web...."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"listaCancionessCompradas.html"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"Tu saldo actual es de:    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case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"saliendo..."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default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"inserta una opcion valida..."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break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switch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abs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USUARIO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agregarSaldo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"cuanto desea abonar a su saldo: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//cout &lt;&lt; "tu saldo es:  " &lt;&lt; credito &lt;&lt; endl;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(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monto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montoInicial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montoFinal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"monto: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monto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//system("pause");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montoInicial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"saldo actual: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montoInicial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montoFinal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montoInicial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-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monto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montoFinal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//escribirEnArchivoMiSaldo();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"tu saldo actual es: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escribirEnArchivoMiSaldo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ofstream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"SALDO.txt"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salidaArchivo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usuario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' '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//se escribe en el archivo el saldo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obtenerSaldo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//es cmo resuperar de archivo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ifstream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lecturaArchivo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"SALDO.txt"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lecturaArchivo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el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creditox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lecturaArchivo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creditox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creditox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comprarCancion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resultadoBusqueda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resultadoBusquedaCompradas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bool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"inserta la clave de la cancion que deses comprar: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cin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resultadoBusqueda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busquedaBinaria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//se busca la cancion en la lista del catalogo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resultadoBusqueda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== 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//no se encuntra la cancion en la lista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"erro..."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 esta canion no se encuentra en la lista."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 inserte clave correcta nuevamente."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resultadoBusquedaCompradas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resultadoBusquedaCompradas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== 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//no se encuentra en canciones compradas por lo tanto se puede comprar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"Cancion a comprar: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"nombreCancion completo.: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"nombreCantante actual..: 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"genero Actual..........: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"portada Actual.........: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"album Archivo Actual...: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"costo Actual...........: 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lastRenderedPageBreak/>
        <w:t xml:space="preserve">                    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//restarSaldo(listaCanciones[cl].precio);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validarSaldo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restarSaldo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"saldo........................"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validarSaldo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"lo sentimos, saldo insufieciente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</w:p>
    <w:p w:rsidR="0017368C" w:rsidRDefault="0017368C" w:rsidP="0017368C">
      <w:pPr>
        <w:widowControl w:val="0"/>
        <w:autoSpaceDE w:val="0"/>
        <w:autoSpaceDN w:val="0"/>
        <w:adjustRightInd w:val="0"/>
        <w:spacing w:after="0" w:line="240" w:lineRule="auto"/>
        <w:ind w:left="2124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="00273583"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 w:rsidR="00273583"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 w:rsidR="00273583"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 w:rsidR="00273583"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 w:rsidR="00273583">
        <w:rPr>
          <w:rFonts w:ascii="Courier New" w:hAnsi="Courier New" w:cs="Courier New"/>
          <w:color w:val="000000"/>
          <w:sz w:val="20"/>
          <w:szCs w:val="20"/>
          <w:lang w:val="en-US"/>
        </w:rPr>
        <w:t>nombreCancion</w:t>
      </w:r>
      <w:r w:rsidR="00273583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</w:p>
    <w:p w:rsidR="00273583" w:rsidRDefault="00273583" w:rsidP="0017368C">
      <w:pPr>
        <w:widowControl w:val="0"/>
        <w:autoSpaceDE w:val="0"/>
        <w:autoSpaceDN w:val="0"/>
        <w:adjustRightInd w:val="0"/>
        <w:spacing w:after="0" w:line="240" w:lineRule="auto"/>
        <w:ind w:left="4248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</w:t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ab/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ab/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ab/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273583" w:rsidRDefault="00273583" w:rsidP="0017368C">
      <w:pPr>
        <w:widowControl w:val="0"/>
        <w:autoSpaceDE w:val="0"/>
        <w:autoSpaceDN w:val="0"/>
        <w:adjustRightInd w:val="0"/>
        <w:spacing w:after="0" w:line="240" w:lineRule="auto"/>
        <w:ind w:left="4956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        </w:t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ab/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ab/>
      </w:r>
    </w:p>
    <w:p w:rsidR="00273583" w:rsidRDefault="00273583" w:rsidP="0017368C">
      <w:pPr>
        <w:widowControl w:val="0"/>
        <w:autoSpaceDE w:val="0"/>
        <w:autoSpaceDN w:val="0"/>
        <w:adjustRightInd w:val="0"/>
        <w:spacing w:after="0" w:line="240" w:lineRule="auto"/>
        <w:ind w:left="2124" w:firstLine="708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escribirEnArchivoMiSaldo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endl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  ya has comprado esta cancion, elige otra diferente."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false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"pause"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system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"cls"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primer condicional else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while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validarClave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true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,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lugarVacioCompradas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buscarLugarVacioCompradas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lugarVacioCompradas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== 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"Ya no hay lugar"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return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claveCompradas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claveCompradasx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nombreCancionCompradas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nombreCancionCompradasx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nombreCantanteCompradas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nombreCantanteCompradasx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generoCompradas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generoCompradasx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portadaCompradas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portadaCompradasx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albumArchivoCompradas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albumArchivoCompradasx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D47A7F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lugarVacioCompradas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precioCompradas 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= </w:t>
      </w:r>
      <w:r w:rsidRPr="00D47A7F">
        <w:rPr>
          <w:rFonts w:ascii="Courier New" w:hAnsi="Courier New" w:cs="Courier New"/>
          <w:color w:val="000000"/>
          <w:sz w:val="18"/>
          <w:szCs w:val="18"/>
          <w:lang w:val="en-US"/>
        </w:rPr>
        <w:t>precioCompradasx</w:t>
      </w:r>
      <w:r w:rsidRPr="00D47A7F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mostrarDatosCompradas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"CLAVE"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"nombreCancion"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"nombreCantante"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"genero"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"portada"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"albumArchivo"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FF"/>
          <w:sz w:val="20"/>
          <w:szCs w:val="20"/>
          <w:lang w:val="en-US"/>
        </w:rPr>
        <w:lastRenderedPageBreak/>
        <w:t xml:space="preserve">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"precio"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6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15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setw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7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 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precioCompradas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ifstream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lecturaArchivo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"listaCancionessCompradas.txt"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lecturaArchivo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el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string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double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lecturaArchivo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nombreCancionCompradasx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nombreCantanteCompradasx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generoCompradasx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&gt;&gt;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portadaCompradasx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albumArchivoCompradasx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insertarCompradas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),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reemplazarSharp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),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precioCompradasx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escribirEnArchivoCompradas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ofstream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"listaCancionessCompradas.txt"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!=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salidaArchivo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17368C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&lt;&lt;</w:t>
      </w:r>
      <w:r w:rsidR="0017368C"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nombreCancionCompradas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</w:t>
      </w:r>
      <w:r w:rsidR="0017368C">
        <w:rPr>
          <w:rFonts w:ascii="Courier New" w:hAnsi="Courier New" w:cs="Courier New"/>
          <w:color w:val="E0A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nombreCantanteCompradas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generoCompradas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E0A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reemplazarEspacios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albumArchivoCompradas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>' '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     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E0A000"/>
          <w:sz w:val="20"/>
          <w:szCs w:val="20"/>
          <w:lang w:val="en-US"/>
        </w:rPr>
        <w:t xml:space="preserve">' '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386613" w:rsidRDefault="0038661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386613" w:rsidRDefault="0038661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17368C" w:rsidRDefault="0017368C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portadaCompradas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buscarLugarVacioCompradas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for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escribirPaginaWebCompradas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ofstream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"listaCancionessCompradas.html"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ios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::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out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if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(!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salidaArchivo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 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cerr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 se pudo abrir el archivo"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exit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"&lt;!DOCTYPE html&gt;"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"&lt;html&gt;"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"&lt;head&gt;"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&lt;meta charset='utf-8'&gt;"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&lt;title&gt;MusicStore.mx&lt;/title&gt;"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"&lt;meta name='Gustavo ICO-22' content='Mi tienda virtual de musica'&gt;"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&lt;link rel='stylesheet' href='main.css'&gt;"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&lt;style type='text/css'&gt;"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"table{border:  red dotted medium; margin: auto; vertical-align: sub}"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"td{border: blue dashed medium; margin: auto}"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article{margin:0% }"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section{margin: 5px;height: auto;width: 1250px}"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"h1{"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"border-color: orangered;"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"border-style: solid;"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"margin: auto;"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"height: 95px;"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"font-size: 90px;"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"font-family:Segoe Ui Light;"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"}"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"&lt;/style&gt;"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"&lt;/head&gt;"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"&lt;body&gt;"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&lt;header&gt;&lt;h1&gt;MusicStore&lt;/h1&gt;&lt;/header&gt;"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&lt;nav&gt;&lt;marquee WIDTH=60% HEIGHT=60 ALIGN=BOTTOM BEHAVIOR=ALTERNATE&gt;&lt;h3&gt;BIENVENIDO Si buscas </w:t>
      </w:r>
      <w:r w:rsidR="00353DA2">
        <w:rPr>
          <w:rFonts w:ascii="Courier New" w:hAnsi="Courier New" w:cs="Courier New"/>
          <w:color w:val="0000FF"/>
          <w:sz w:val="18"/>
          <w:szCs w:val="18"/>
          <w:lang w:val="en-US"/>
        </w:rPr>
        <w:t>canciones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, estas en el lugar CORRECTO&lt;/h3&gt;&lt;/marquee&gt;&lt;/nav&gt;"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&lt;section&gt;"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 </w:t>
      </w:r>
      <w:r w:rsidRPr="0017368C">
        <w:rPr>
          <w:rFonts w:ascii="Courier New" w:hAnsi="Courier New" w:cs="Courier New"/>
          <w:color w:val="0080C0"/>
          <w:sz w:val="18"/>
          <w:szCs w:val="18"/>
          <w:lang w:val="en-US"/>
        </w:rPr>
        <w:t>//aqui empieza  la tabla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80C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"&lt;table border = 1&gt;"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"&lt;thead&gt; &lt;tr&gt;"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"&lt;th&gt; &lt;h2&gt;Clave&lt;/h2&gt; &lt;/th&gt;&lt;th&gt; &lt;h2&gt;Nombre Cancion &lt;/h2&gt;&lt;/th&gt;"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"&lt;th&gt; &lt;h2&gt;Nombre Cantante &lt;/h2&gt;&lt;/th&gt; &lt;th&gt; &lt;h2&gt;genero &lt;/h2&gt;&lt;/th&gt; 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"&lt;th&gt; &lt;h2&gt;Portada &lt;/h2&gt;&lt;/th&gt; &lt;th&gt; &lt;h2&gt;AlbumArchivo &lt;/h2&gt;&lt;/th&gt; 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"&lt;th&gt; &lt;h2&gt;Costo &lt;/h2&gt;&lt;/th&gt; 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lastRenderedPageBreak/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"&lt;/tr&gt;&lt;/head&gt; 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"&lt;t/body&gt;"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80C0"/>
          <w:sz w:val="18"/>
          <w:szCs w:val="18"/>
          <w:lang w:val="en-US"/>
        </w:rPr>
        <w:t>//cuerpo de la tabla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80C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b/>
          <w:bCs/>
          <w:color w:val="0000A0"/>
          <w:sz w:val="18"/>
          <w:szCs w:val="18"/>
          <w:lang w:val="en-US"/>
        </w:rPr>
        <w:t>for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(</w:t>
      </w:r>
      <w:r w:rsidRPr="0017368C">
        <w:rPr>
          <w:rFonts w:ascii="Courier New" w:hAnsi="Courier New" w:cs="Courier New"/>
          <w:b/>
          <w:bCs/>
          <w:color w:val="0000A0"/>
          <w:sz w:val="18"/>
          <w:szCs w:val="18"/>
          <w:lang w:val="en-US"/>
        </w:rPr>
        <w:t xml:space="preserve">int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=</w:t>
      </w:r>
      <w:r w:rsidRPr="0017368C">
        <w:rPr>
          <w:rFonts w:ascii="Courier New" w:hAnsi="Courier New" w:cs="Courier New"/>
          <w:color w:val="F000F0"/>
          <w:sz w:val="18"/>
          <w:szCs w:val="18"/>
          <w:lang w:val="en-US"/>
        </w:rPr>
        <w:t>0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i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NUM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++){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    </w:t>
      </w:r>
      <w:r w:rsidRPr="0017368C">
        <w:rPr>
          <w:rFonts w:ascii="Courier New" w:hAnsi="Courier New" w:cs="Courier New"/>
          <w:b/>
          <w:bCs/>
          <w:color w:val="0000A0"/>
          <w:sz w:val="18"/>
          <w:szCs w:val="18"/>
          <w:lang w:val="en-US"/>
        </w:rPr>
        <w:t>if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(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claveCompradas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!= </w:t>
      </w:r>
      <w:r w:rsidRPr="0017368C">
        <w:rPr>
          <w:rFonts w:ascii="Courier New" w:hAnsi="Courier New" w:cs="Courier New"/>
          <w:color w:val="F000F0"/>
          <w:sz w:val="18"/>
          <w:szCs w:val="18"/>
          <w:lang w:val="en-US"/>
        </w:rPr>
        <w:t>0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){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    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"&lt;tr&gt;"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"&lt;td&gt;&lt;h2&gt;"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claveCompradas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"&lt;/h2&gt;&lt;/td&gt;"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"&lt;td&gt;&lt;h2&gt;"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nombreCancionCompradas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"&lt;/h2&gt;&lt;/td&gt;"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"&lt;td&gt;&lt;h2&gt;"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nombreCantanteCompradas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"&lt;/h2&gt;&lt;/td&gt;"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"&lt;td&gt;&lt;h2&gt;"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generoCompradas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"&lt;/h2&gt;&lt;/td&gt;"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"&lt;td&gt;&lt;img src='Portadas/"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portadaCompradas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"' border='10' width='150' height='150'&gt;&lt;/td&gt;"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"&lt;td&gt;&lt;a href='Musica/"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albumArchivoCompradas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"' download='"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albumArchivoCompradas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"'&gt;&lt;h2&gt;Download Music&lt;/h2&gt;&lt;/a&gt;&lt;audio src='Musica/"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albumArchivoCompradas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"' controls='controls' type='audio/mpeg' preload='preload'&gt; &lt;/audio&gt;&lt;/td&gt;"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&lt;&lt;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"&lt;td&gt; &lt;h2&gt;$"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listaCancionesCompradas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[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>i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].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precioCompradas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>"&lt;/h2&gt;&lt;/td&gt;"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                   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"&lt;/tr&gt;"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    }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}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"&lt;t/body&gt;"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"&lt;/table&gt;"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80C0"/>
          <w:sz w:val="18"/>
          <w:szCs w:val="18"/>
          <w:lang w:val="en-US"/>
        </w:rPr>
        <w:t>//aqui finaliza la tabla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18"/>
          <w:szCs w:val="18"/>
          <w:lang w:val="en-US"/>
        </w:rPr>
      </w:pP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0080C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    &lt;/section&gt;"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"&lt;footer&gt; &lt;h2&gt;By: Gustavo Blas Duran&lt;/h2&gt;&lt;/footer&gt;"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"&lt;/body&gt;"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Pr="0017368C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18"/>
          <w:szCs w:val="18"/>
          <w:lang w:val="en-US"/>
        </w:rPr>
      </w:pP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    </w:t>
      </w:r>
      <w:r w:rsidRPr="0017368C">
        <w:rPr>
          <w:rFonts w:ascii="Courier New" w:hAnsi="Courier New" w:cs="Courier New"/>
          <w:color w:val="000000"/>
          <w:sz w:val="18"/>
          <w:szCs w:val="18"/>
          <w:lang w:val="en-US"/>
        </w:rPr>
        <w:t xml:space="preserve">salidaArchivo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color w:val="0000FF"/>
          <w:sz w:val="18"/>
          <w:szCs w:val="18"/>
          <w:lang w:val="en-US"/>
        </w:rPr>
        <w:t xml:space="preserve">"&lt;/html&gt;" 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 xml:space="preserve">&lt;&lt; </w:t>
      </w:r>
      <w:r w:rsidRPr="0017368C">
        <w:rPr>
          <w:rFonts w:ascii="Courier New" w:hAnsi="Courier New" w:cs="Courier New"/>
          <w:b/>
          <w:bCs/>
          <w:color w:val="00A000"/>
          <w:sz w:val="18"/>
          <w:szCs w:val="18"/>
          <w:lang w:val="en-US"/>
        </w:rPr>
        <w:t>endl</w:t>
      </w:r>
      <w:r w:rsidRPr="0017368C">
        <w:rPr>
          <w:rFonts w:ascii="Courier New" w:hAnsi="Courier New" w:cs="Courier New"/>
          <w:color w:val="FF0000"/>
          <w:sz w:val="18"/>
          <w:szCs w:val="18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escribir pagina web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busquedaSecuencialCompradas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&lt;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busquedaBinariaCompradas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inicializarCompradas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recuperarDeArchivoCompradas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bajo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,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alto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-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while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central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 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alto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) /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2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else 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central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alto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central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else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bajo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central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return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8B238D" w:rsidRDefault="008B238D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mostrarRegistroCompradas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"nombreCancion completo: 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nombreCancionCompradas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 xml:space="preserve">"nombreCantante actual:"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nombreCantanteCompradas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"genero Actual: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generoCompradas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"portada Actual: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portadaCompradas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"album Archivo Actual: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albumArchivoCompradas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 xml:space="preserve">cout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FF"/>
          <w:sz w:val="20"/>
          <w:szCs w:val="20"/>
          <w:lang w:val="en-US"/>
        </w:rPr>
        <w:t>"costo Actual: "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precioCompradas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&lt;&lt; </w:t>
      </w:r>
      <w:r>
        <w:rPr>
          <w:rFonts w:ascii="Courier New" w:hAnsi="Courier New" w:cs="Courier New"/>
          <w:b/>
          <w:bCs/>
          <w:color w:val="00A000"/>
          <w:sz w:val="20"/>
          <w:szCs w:val="20"/>
          <w:lang w:val="en-US"/>
        </w:rPr>
        <w:t>endl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//fin de registro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 auxC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void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ordenacionBurbujaPorClaveCompradas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=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NUM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-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for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 xml:space="preserve">int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0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&lt;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NUM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-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++){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</w:t>
      </w:r>
      <w:r>
        <w:rPr>
          <w:rFonts w:ascii="Courier New" w:hAnsi="Courier New" w:cs="Courier New"/>
          <w:b/>
          <w:bCs/>
          <w:color w:val="0000A0"/>
          <w:sz w:val="20"/>
          <w:szCs w:val="20"/>
          <w:lang w:val="en-US"/>
        </w:rPr>
        <w:t>if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(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claveCompradas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&gt;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].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claveCompradas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){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C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80C0"/>
          <w:sz w:val="20"/>
          <w:szCs w:val="20"/>
          <w:lang w:val="en-US"/>
        </w:rPr>
        <w:t>//intercambio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0080C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auxC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j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];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   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listaCancionesCompradas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[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j 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+ </w:t>
      </w:r>
      <w:r>
        <w:rPr>
          <w:rFonts w:ascii="Courier New" w:hAnsi="Courier New" w:cs="Courier New"/>
          <w:color w:val="F000F0"/>
          <w:sz w:val="20"/>
          <w:szCs w:val="20"/>
          <w:lang w:val="en-US"/>
        </w:rPr>
        <w:t>1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] = </w:t>
      </w:r>
      <w:r>
        <w:rPr>
          <w:rFonts w:ascii="Courier New" w:hAnsi="Courier New" w:cs="Courier New"/>
          <w:color w:val="000000"/>
          <w:sz w:val="20"/>
          <w:szCs w:val="20"/>
          <w:lang w:val="en-US"/>
        </w:rPr>
        <w:t>auxC</w:t>
      </w:r>
      <w:r>
        <w:rPr>
          <w:rFonts w:ascii="Courier New" w:hAnsi="Courier New" w:cs="Courier New"/>
          <w:color w:val="FF0000"/>
          <w:sz w:val="20"/>
          <w:szCs w:val="20"/>
          <w:lang w:val="en-US"/>
        </w:rPr>
        <w:t>;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 xml:space="preserve">    }</w:t>
      </w:r>
    </w:p>
    <w:p w:rsidR="00273583" w:rsidRDefault="00273583" w:rsidP="00273583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sz w:val="20"/>
          <w:szCs w:val="20"/>
          <w:lang w:val="en-US"/>
        </w:rPr>
      </w:pPr>
      <w:r>
        <w:rPr>
          <w:rFonts w:ascii="Courier New" w:hAnsi="Courier New" w:cs="Courier New"/>
          <w:color w:val="FF0000"/>
          <w:sz w:val="20"/>
          <w:szCs w:val="20"/>
          <w:lang w:val="en-US"/>
        </w:rPr>
        <w:t>}</w:t>
      </w:r>
    </w:p>
    <w:p w:rsidR="008B238D" w:rsidRDefault="008B238D" w:rsidP="00273583"/>
    <w:p w:rsidR="008B238D" w:rsidRPr="008B238D" w:rsidRDefault="008B238D" w:rsidP="008B238D"/>
    <w:p w:rsidR="008B238D" w:rsidRDefault="008B238D" w:rsidP="008B238D"/>
    <w:p w:rsidR="00895C03" w:rsidRDefault="008B238D" w:rsidP="008B238D">
      <w:pPr>
        <w:pStyle w:val="Ttulo1"/>
      </w:pPr>
      <w:r>
        <w:t>Capturas de pantalla</w:t>
      </w:r>
    </w:p>
    <w:p w:rsidR="008B238D" w:rsidRDefault="008B238D" w:rsidP="008B238D">
      <w:pPr>
        <w:rPr>
          <w:rFonts w:ascii="Segoe UI Light" w:hAnsi="Segoe UI Light" w:cs="Segoe UI Light"/>
          <w:sz w:val="24"/>
        </w:rPr>
      </w:pPr>
      <w:r w:rsidRPr="008B238D">
        <w:rPr>
          <w:rFonts w:ascii="Segoe UI Light" w:hAnsi="Segoe UI Light" w:cs="Segoe UI Light"/>
          <w:sz w:val="24"/>
        </w:rPr>
        <w:t>Pantalla principal se muestra el menú de como quiere acceder el usuario</w:t>
      </w:r>
    </w:p>
    <w:p w:rsidR="008B238D" w:rsidRDefault="008B238D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03B4759F" wp14:editId="3D1111AE">
            <wp:extent cx="4676775" cy="20764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8D" w:rsidRDefault="005E38C1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Se piden usuario y contraseña de administrador</w:t>
      </w:r>
    </w:p>
    <w:p w:rsidR="005E38C1" w:rsidRDefault="006B419B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lastRenderedPageBreak/>
        <w:drawing>
          <wp:inline distT="0" distB="0" distL="0" distR="0" wp14:anchorId="4167A6EC" wp14:editId="034470DD">
            <wp:extent cx="3533775" cy="148944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9542" cy="1491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19B" w:rsidRDefault="006B419B" w:rsidP="008B238D">
      <w:pPr>
        <w:rPr>
          <w:rFonts w:ascii="Segoe UI Light" w:hAnsi="Segoe UI Light" w:cs="Segoe UI Light"/>
          <w:sz w:val="24"/>
        </w:rPr>
      </w:pPr>
    </w:p>
    <w:p w:rsidR="006B419B" w:rsidRDefault="006B419B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Se muestra menú principal del administrador </w:t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6B419B" w:rsidRDefault="006B419B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0C8C7650" wp14:editId="1B7B2BC9">
            <wp:extent cx="6858000" cy="25781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8B238D" w:rsidRDefault="00831DA6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Se inserta una clave de la canción, la cual ya existe, por lo tanto muestra un mensaje de error y no acepta </w:t>
      </w:r>
      <w:r w:rsidR="00386613">
        <w:rPr>
          <w:rFonts w:ascii="Segoe UI Light" w:hAnsi="Segoe UI Light" w:cs="Segoe UI Light"/>
          <w:sz w:val="24"/>
        </w:rPr>
        <w:t>la clave, la vuelve a pedir:</w:t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831DA6" w:rsidRDefault="00831DA6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lastRenderedPageBreak/>
        <w:drawing>
          <wp:inline distT="0" distB="0" distL="0" distR="0" wp14:anchorId="58EEDB59" wp14:editId="597511D1">
            <wp:extent cx="6858000" cy="25266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8B238D" w:rsidRDefault="00386613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 xml:space="preserve">Se insertan los datos de las canciones </w:t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386613" w:rsidRDefault="00386613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66DCA2F7" wp14:editId="0A6F7D08">
            <wp:extent cx="6858000" cy="23583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353DA2" w:rsidRDefault="00353DA2" w:rsidP="008B238D">
      <w:pPr>
        <w:rPr>
          <w:rFonts w:ascii="Segoe UI Light" w:hAnsi="Segoe UI Light" w:cs="Segoe UI Light"/>
          <w:sz w:val="24"/>
        </w:rPr>
      </w:pPr>
    </w:p>
    <w:p w:rsidR="00007B74" w:rsidRDefault="00007B74" w:rsidP="008B238D">
      <w:pPr>
        <w:rPr>
          <w:rFonts w:ascii="Segoe UI Light" w:hAnsi="Segoe UI Light" w:cs="Segoe UI Light"/>
          <w:sz w:val="24"/>
        </w:rPr>
      </w:pPr>
    </w:p>
    <w:p w:rsidR="00007B74" w:rsidRDefault="00007B74" w:rsidP="008B238D">
      <w:pPr>
        <w:rPr>
          <w:rFonts w:ascii="Segoe UI Light" w:hAnsi="Segoe UI Light" w:cs="Segoe UI Light"/>
          <w:sz w:val="24"/>
        </w:rPr>
      </w:pPr>
    </w:p>
    <w:p w:rsidR="00007B74" w:rsidRDefault="00007B74" w:rsidP="008B238D">
      <w:pPr>
        <w:rPr>
          <w:rFonts w:ascii="Segoe UI Light" w:hAnsi="Segoe UI Light" w:cs="Segoe UI Light"/>
          <w:sz w:val="24"/>
        </w:rPr>
      </w:pPr>
    </w:p>
    <w:p w:rsidR="008B238D" w:rsidRDefault="00386613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dos del menú: se muestran los datos de las canciones que se han dado de alta</w:t>
      </w:r>
    </w:p>
    <w:p w:rsidR="00386613" w:rsidRDefault="00386613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lastRenderedPageBreak/>
        <w:drawing>
          <wp:inline distT="0" distB="0" distL="0" distR="0" wp14:anchorId="2F32E7AB" wp14:editId="3E6B234B">
            <wp:extent cx="6858000" cy="25952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tres del menú del administrador: sed muestra la página web con las canciones, solo se reproducen 30 segundos por canción.</w:t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62E518F4" wp14:editId="2220E220">
            <wp:extent cx="6858000" cy="5290185"/>
            <wp:effectExtent l="0" t="0" r="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38D" w:rsidRDefault="008B238D" w:rsidP="008B238D">
      <w:pPr>
        <w:rPr>
          <w:rFonts w:ascii="Segoe UI Light" w:hAnsi="Segoe UI Light" w:cs="Segoe UI Light"/>
          <w:sz w:val="24"/>
        </w:rPr>
      </w:pPr>
    </w:p>
    <w:p w:rsidR="00353DA2" w:rsidRDefault="00353DA2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lastRenderedPageBreak/>
        <w:t>Se muestra la última canción que se dio de alta</w:t>
      </w:r>
    </w:p>
    <w:p w:rsidR="00353DA2" w:rsidRDefault="00353DA2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5B7A885A" wp14:editId="483B259F">
            <wp:extent cx="6858000" cy="1846580"/>
            <wp:effectExtent l="0" t="0" r="0" b="127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</w:p>
    <w:p w:rsidR="001E65CD" w:rsidRDefault="001E65CD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4 del menu de administrador: se muestran las canciones ordenadas por clave</w:t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43AB8CFF" wp14:editId="625DA8E6">
            <wp:extent cx="6858000" cy="252349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</w:p>
    <w:p w:rsidR="001E65CD" w:rsidRDefault="001E65CD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5 Aministrador: se muestran las caniones ordenadas por el nombre de la canción</w:t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389C8B20" wp14:editId="7D55C64F">
            <wp:extent cx="6858000" cy="2341880"/>
            <wp:effectExtent l="0" t="0" r="0" b="127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6 administrador: búsqueda secuencial por clave</w:t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lastRenderedPageBreak/>
        <w:drawing>
          <wp:inline distT="0" distB="0" distL="0" distR="0" wp14:anchorId="4C86DF4B" wp14:editId="5C0895FE">
            <wp:extent cx="6858000" cy="20478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0167"/>
                    <a:stretch/>
                  </pic:blipFill>
                  <pic:spPr bwMode="auto">
                    <a:xfrm>
                      <a:off x="0" y="0"/>
                      <a:ext cx="68580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5C3C89" w:rsidRDefault="006E4FA4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7 administrador: búsqueda binaria por clave</w:t>
      </w:r>
    </w:p>
    <w:p w:rsidR="006E4FA4" w:rsidRDefault="006E4FA4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109AA7CE" wp14:editId="38EEB2BF">
            <wp:extent cx="6858000" cy="202628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9" w:rsidRDefault="006E4FA4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8 administrador: borrar un elemento</w:t>
      </w:r>
    </w:p>
    <w:p w:rsidR="006E4FA4" w:rsidRDefault="006E4FA4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5848F6D9" wp14:editId="2ABF7B2A">
            <wp:extent cx="6858000" cy="279590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A5" w:rsidRDefault="00646BA5" w:rsidP="008B238D">
      <w:pPr>
        <w:rPr>
          <w:rFonts w:ascii="Segoe UI Light" w:hAnsi="Segoe UI Light" w:cs="Segoe UI Light"/>
          <w:sz w:val="24"/>
        </w:rPr>
      </w:pPr>
    </w:p>
    <w:p w:rsidR="00007B74" w:rsidRDefault="00007B74" w:rsidP="008B238D">
      <w:pPr>
        <w:rPr>
          <w:rFonts w:ascii="Segoe UI Light" w:hAnsi="Segoe UI Light" w:cs="Segoe UI Light"/>
          <w:sz w:val="24"/>
        </w:rPr>
      </w:pPr>
    </w:p>
    <w:p w:rsidR="006E4FA4" w:rsidRDefault="006E4FA4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lastRenderedPageBreak/>
        <w:t>Se muestra la lista sin el elemento que se dio de baja</w:t>
      </w:r>
    </w:p>
    <w:p w:rsidR="006E4FA4" w:rsidRDefault="006E4FA4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3D973EDB" wp14:editId="5099AFD4">
            <wp:extent cx="6858000" cy="2207895"/>
            <wp:effectExtent l="0" t="0" r="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15" w:rsidRDefault="00FA6815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9: editar un elemento</w:t>
      </w:r>
    </w:p>
    <w:p w:rsidR="00FA6815" w:rsidRDefault="00FA6815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4CDA4E39" wp14:editId="15F7A445">
            <wp:extent cx="6805222" cy="40386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9445"/>
                    <a:stretch/>
                  </pic:blipFill>
                  <pic:spPr bwMode="auto">
                    <a:xfrm>
                      <a:off x="0" y="0"/>
                      <a:ext cx="6808262" cy="40404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6BA5" w:rsidRDefault="00646BA5" w:rsidP="008B238D">
      <w:pPr>
        <w:rPr>
          <w:rFonts w:ascii="Segoe UI Light" w:hAnsi="Segoe UI Light" w:cs="Segoe UI Light"/>
          <w:sz w:val="24"/>
        </w:rPr>
      </w:pPr>
    </w:p>
    <w:p w:rsidR="00FA6815" w:rsidRDefault="00FA6815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Se inicia sesión como usuario</w:t>
      </w:r>
      <w:r w:rsidR="00646BA5">
        <w:rPr>
          <w:rFonts w:ascii="Segoe UI Light" w:hAnsi="Segoe UI Light" w:cs="Segoe UI Light"/>
          <w:sz w:val="24"/>
        </w:rPr>
        <w:t xml:space="preserve">. </w:t>
      </w:r>
      <w:r>
        <w:rPr>
          <w:rFonts w:ascii="Segoe UI Light" w:hAnsi="Segoe UI Light" w:cs="Segoe UI Light"/>
          <w:sz w:val="24"/>
        </w:rPr>
        <w:t>Se insertan las claves correspondientes:</w:t>
      </w:r>
    </w:p>
    <w:p w:rsidR="00FA6815" w:rsidRDefault="00FA6815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2BA48BF7" wp14:editId="573A1A92">
            <wp:extent cx="6667500" cy="1352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815" w:rsidRDefault="00FA6815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lastRenderedPageBreak/>
        <w:t>Menú principal del usuario</w:t>
      </w:r>
    </w:p>
    <w:p w:rsidR="00FA6815" w:rsidRDefault="00FA6815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0C433D2E" wp14:editId="1798E5C7">
            <wp:extent cx="6743700" cy="176212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BA5" w:rsidRDefault="00646BA5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ABE8BA">
            <wp:simplePos x="0" y="0"/>
            <wp:positionH relativeFrom="margin">
              <wp:posOffset>-314325</wp:posOffset>
            </wp:positionH>
            <wp:positionV relativeFrom="margin">
              <wp:posOffset>2457450</wp:posOffset>
            </wp:positionV>
            <wp:extent cx="7568565" cy="6735445"/>
            <wp:effectExtent l="0" t="0" r="0" b="8255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565" cy="673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EEC">
        <w:rPr>
          <w:rFonts w:ascii="Segoe UI Light" w:hAnsi="Segoe UI Light" w:cs="Segoe UI Light"/>
          <w:sz w:val="24"/>
        </w:rPr>
        <w:t xml:space="preserve"> Opción 1: se muestra el catalogo de</w:t>
      </w:r>
      <w:r w:rsidR="005C3C89">
        <w:rPr>
          <w:rFonts w:ascii="Segoe UI Light" w:hAnsi="Segoe UI Light" w:cs="Segoe UI Light"/>
          <w:sz w:val="24"/>
        </w:rPr>
        <w:t xml:space="preserve"> las canciones en la pagina web</w:t>
      </w:r>
      <w:r>
        <w:rPr>
          <w:rFonts w:ascii="Segoe UI Light" w:hAnsi="Segoe UI Light" w:cs="Segoe UI Light"/>
          <w:sz w:val="24"/>
        </w:rPr>
        <w:t>.</w:t>
      </w:r>
    </w:p>
    <w:p w:rsidR="001E65CD" w:rsidRDefault="006E4FA4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lastRenderedPageBreak/>
        <w:t xml:space="preserve"> </w:t>
      </w:r>
      <w:r w:rsidR="005C3C89">
        <w:rPr>
          <w:rFonts w:ascii="Segoe UI Light" w:hAnsi="Segoe UI Light" w:cs="Segoe UI Light"/>
          <w:sz w:val="24"/>
        </w:rPr>
        <w:t>Opción 2 usuario: comprar una canción mediante la clave</w:t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0678DB7A" wp14:editId="79C3822C">
            <wp:extent cx="6858000" cy="365252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Se muestran los datos de la canción a comprar, se resta a el saldo actual el costo de la canción</w:t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5C3C89" w:rsidRDefault="005C3C89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3 menú usuario; se abona saldo</w:t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089797E1" wp14:editId="7FABB2F2">
            <wp:extent cx="6858000" cy="195135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646BA5" w:rsidRDefault="00646BA5" w:rsidP="008B238D">
      <w:pPr>
        <w:rPr>
          <w:rFonts w:ascii="Segoe UI Light" w:hAnsi="Segoe UI Light" w:cs="Segoe UI Light"/>
          <w:sz w:val="24"/>
        </w:rPr>
      </w:pP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1E65CD" w:rsidRPr="005C3C89" w:rsidRDefault="005C3C89" w:rsidP="008B238D">
      <w:pPr>
        <w:rPr>
          <w:rFonts w:ascii="Segoe UI Light" w:hAnsi="Segoe UI Light" w:cs="Segoe UI Light"/>
          <w:i/>
          <w:sz w:val="24"/>
        </w:rPr>
      </w:pPr>
      <w:r>
        <w:rPr>
          <w:rFonts w:ascii="Segoe UI Light" w:hAnsi="Segoe UI Light" w:cs="Segoe UI Light"/>
          <w:sz w:val="24"/>
        </w:rPr>
        <w:lastRenderedPageBreak/>
        <w:t>Opción 4 se abre la página web con las canciones que se han comprado.</w:t>
      </w:r>
      <w:r>
        <w:rPr>
          <w:rFonts w:ascii="Segoe UI Light" w:hAnsi="Segoe UI Light" w:cs="Segoe UI Light"/>
          <w:i/>
          <w:sz w:val="24"/>
        </w:rPr>
        <w:t xml:space="preserve"> Se muestran las canciones completas así como un link para descargarlas.</w:t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77719D88" wp14:editId="4C760C27">
            <wp:extent cx="6858000" cy="42367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CD" w:rsidRDefault="001E65CD" w:rsidP="008B238D">
      <w:pPr>
        <w:rPr>
          <w:rFonts w:ascii="Segoe UI Light" w:hAnsi="Segoe UI Light" w:cs="Segoe UI Light"/>
          <w:sz w:val="24"/>
        </w:rPr>
      </w:pPr>
    </w:p>
    <w:p w:rsidR="001E65CD" w:rsidRDefault="001E65CD" w:rsidP="008B238D">
      <w:pPr>
        <w:rPr>
          <w:rFonts w:ascii="Segoe UI Light" w:hAnsi="Segoe UI Light" w:cs="Segoe UI Light"/>
          <w:sz w:val="24"/>
        </w:rPr>
      </w:pPr>
    </w:p>
    <w:p w:rsidR="001E65CD" w:rsidRDefault="005C3C89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5 usuario: se muestra el registro de las canciones compradas</w:t>
      </w:r>
    </w:p>
    <w:p w:rsidR="00BC5B75" w:rsidRDefault="00BC5B75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2C328D82" wp14:editId="49C286BF">
            <wp:extent cx="6858000" cy="117665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75" w:rsidRDefault="00BC5B75" w:rsidP="008B238D">
      <w:pPr>
        <w:rPr>
          <w:rFonts w:ascii="Segoe UI Light" w:hAnsi="Segoe UI Light" w:cs="Segoe UI Light"/>
          <w:sz w:val="24"/>
        </w:rPr>
      </w:pPr>
    </w:p>
    <w:p w:rsidR="00BC5B75" w:rsidRDefault="00BC5B75" w:rsidP="008B238D">
      <w:pPr>
        <w:rPr>
          <w:rFonts w:ascii="Segoe UI Light" w:hAnsi="Segoe UI Light" w:cs="Segoe UI Light"/>
          <w:sz w:val="24"/>
        </w:rPr>
      </w:pPr>
      <w:r>
        <w:rPr>
          <w:rFonts w:ascii="Segoe UI Light" w:hAnsi="Segoe UI Light" w:cs="Segoe UI Light"/>
          <w:sz w:val="24"/>
        </w:rPr>
        <w:t>Opción 6 se muestran el saldo actual:</w:t>
      </w:r>
    </w:p>
    <w:p w:rsidR="00BC5B75" w:rsidRDefault="00BC5B75" w:rsidP="008B238D">
      <w:pPr>
        <w:rPr>
          <w:rFonts w:ascii="Segoe UI Light" w:hAnsi="Segoe UI Light" w:cs="Segoe UI Light"/>
          <w:sz w:val="24"/>
        </w:rPr>
      </w:pPr>
      <w:r>
        <w:rPr>
          <w:noProof/>
        </w:rPr>
        <w:drawing>
          <wp:inline distT="0" distB="0" distL="0" distR="0" wp14:anchorId="52312324" wp14:editId="0DD05D36">
            <wp:extent cx="6858000" cy="695960"/>
            <wp:effectExtent l="0" t="0" r="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89" w:rsidRDefault="005C3C89" w:rsidP="008B238D">
      <w:pPr>
        <w:rPr>
          <w:rFonts w:ascii="Segoe UI Light" w:hAnsi="Segoe UI Light" w:cs="Segoe UI Light"/>
          <w:sz w:val="24"/>
        </w:rPr>
      </w:pPr>
    </w:p>
    <w:p w:rsidR="008B238D" w:rsidRPr="008B238D" w:rsidRDefault="008B238D" w:rsidP="008B238D">
      <w:pPr>
        <w:rPr>
          <w:rFonts w:ascii="Segoe UI Light" w:hAnsi="Segoe UI Light" w:cs="Segoe UI Light"/>
          <w:sz w:val="24"/>
        </w:rPr>
      </w:pPr>
    </w:p>
    <w:p w:rsidR="008B238D" w:rsidRDefault="00BC5B75" w:rsidP="008B238D">
      <w:r>
        <w:rPr>
          <w:noProof/>
        </w:rPr>
        <w:lastRenderedPageBreak/>
        <w:drawing>
          <wp:inline distT="0" distB="0" distL="0" distR="0" wp14:anchorId="67E8CFEB" wp14:editId="6747253A">
            <wp:extent cx="6858000" cy="298513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B75" w:rsidRDefault="00BC5B75" w:rsidP="008B238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Carpeta de archivos</w:t>
      </w:r>
    </w:p>
    <w:p w:rsidR="00BC5B75" w:rsidRDefault="00BC5B75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Cpp</w:t>
      </w:r>
    </w:p>
    <w:p w:rsidR="00BC5B75" w:rsidRDefault="00BF4F30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Índex</w:t>
      </w:r>
      <w:r w:rsidR="00BC5B75">
        <w:rPr>
          <w:rFonts w:ascii="Segoe UI Light" w:hAnsi="Segoe UI Light" w:cs="Segoe UI Light"/>
        </w:rPr>
        <w:t xml:space="preserve"> (catálogo de música, pagina web)</w:t>
      </w:r>
    </w:p>
    <w:p w:rsidR="00BC5B75" w:rsidRDefault="00BC5B75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Archivo de texto (lista de canciones)</w:t>
      </w:r>
    </w:p>
    <w:p w:rsidR="00BC5B75" w:rsidRDefault="00BC5B75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Css (hoja de estilos para el </w:t>
      </w:r>
      <w:r w:rsidR="00BF4F30">
        <w:rPr>
          <w:rFonts w:ascii="Segoe UI Light" w:hAnsi="Segoe UI Light" w:cs="Segoe UI Light"/>
        </w:rPr>
        <w:t>HTML</w:t>
      </w:r>
      <w:r>
        <w:rPr>
          <w:rFonts w:ascii="Segoe UI Light" w:hAnsi="Segoe UI Light" w:cs="Segoe UI Light"/>
        </w:rPr>
        <w:t>)</w:t>
      </w:r>
    </w:p>
    <w:p w:rsidR="00BC5B75" w:rsidRDefault="006477D9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Archivo de texto (saldo9</w:t>
      </w:r>
    </w:p>
    <w:p w:rsidR="006477D9" w:rsidRDefault="006477D9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Carpetas (portadas de canciones, canciones)</w:t>
      </w:r>
    </w:p>
    <w:p w:rsidR="006477D9" w:rsidRDefault="006477D9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Archivo de texto (lista de canciones compradas)</w:t>
      </w:r>
    </w:p>
    <w:p w:rsidR="006477D9" w:rsidRDefault="006477D9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Archivo </w:t>
      </w:r>
      <w:r w:rsidR="00BF4F30">
        <w:rPr>
          <w:rFonts w:ascii="Segoe UI Light" w:hAnsi="Segoe UI Light" w:cs="Segoe UI Light"/>
        </w:rPr>
        <w:t>HTML</w:t>
      </w:r>
      <w:r>
        <w:rPr>
          <w:rFonts w:ascii="Segoe UI Light" w:hAnsi="Segoe UI Light" w:cs="Segoe UI Light"/>
        </w:rPr>
        <w:t xml:space="preserve"> (pagina con las canciones compradas)</w:t>
      </w:r>
    </w:p>
    <w:p w:rsidR="00BF4F30" w:rsidRDefault="00BF4F30" w:rsidP="00BC5B75">
      <w:pPr>
        <w:pStyle w:val="Prrafodelista"/>
        <w:numPr>
          <w:ilvl w:val="0"/>
          <w:numId w:val="1"/>
        </w:num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Imágenes que se usaron en la página web</w:t>
      </w:r>
    </w:p>
    <w:p w:rsidR="00DA7076" w:rsidRDefault="00DA7076" w:rsidP="00DA7076">
      <w:pPr>
        <w:rPr>
          <w:rFonts w:ascii="Segoe UI Light" w:hAnsi="Segoe UI Light" w:cs="Segoe UI Light"/>
        </w:rPr>
      </w:pPr>
    </w:p>
    <w:p w:rsidR="00DA7076" w:rsidRPr="00DA7076" w:rsidRDefault="00DA7076" w:rsidP="00DA7076">
      <w:pPr>
        <w:rPr>
          <w:rFonts w:ascii="Segoe UI Light" w:hAnsi="Segoe UI Light" w:cs="Segoe UI Light"/>
          <w:sz w:val="32"/>
        </w:rPr>
      </w:pPr>
    </w:p>
    <w:p w:rsidR="00DA7076" w:rsidRPr="00DA7076" w:rsidRDefault="00DA7076" w:rsidP="00DA707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8"/>
          <w:szCs w:val="20"/>
          <w:lang w:val="en-US"/>
        </w:rPr>
      </w:pPr>
      <w:r w:rsidRPr="00DA7076">
        <w:rPr>
          <w:rFonts w:ascii="Courier New" w:hAnsi="Courier New" w:cs="Courier New"/>
          <w:color w:val="00A000"/>
          <w:sz w:val="28"/>
          <w:szCs w:val="20"/>
          <w:lang w:val="en-US"/>
        </w:rPr>
        <w:t>USER "usuario"</w:t>
      </w:r>
      <w:r w:rsidRPr="00DA7076">
        <w:rPr>
          <w:rFonts w:ascii="Courier New" w:hAnsi="Courier New" w:cs="Courier New"/>
          <w:color w:val="0080FF"/>
          <w:sz w:val="28"/>
          <w:szCs w:val="20"/>
          <w:lang w:val="en-US"/>
        </w:rPr>
        <w:t>/*nombre de usuario*/</w:t>
      </w:r>
    </w:p>
    <w:p w:rsidR="00DA7076" w:rsidRPr="00DA7076" w:rsidRDefault="00DA7076" w:rsidP="00DA707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8"/>
          <w:szCs w:val="20"/>
          <w:lang w:val="en-US"/>
        </w:rPr>
      </w:pPr>
      <w:r w:rsidRPr="00DA7076">
        <w:rPr>
          <w:rFonts w:ascii="Courier New" w:hAnsi="Courier New" w:cs="Courier New"/>
          <w:color w:val="00A000"/>
          <w:sz w:val="28"/>
          <w:szCs w:val="20"/>
          <w:lang w:val="en-US"/>
        </w:rPr>
        <w:t>PASS1 "msd9bn45"</w:t>
      </w:r>
      <w:r w:rsidRPr="00DA7076">
        <w:rPr>
          <w:rFonts w:ascii="Courier New" w:hAnsi="Courier New" w:cs="Courier New"/>
          <w:color w:val="0080FF"/>
          <w:sz w:val="28"/>
          <w:szCs w:val="20"/>
          <w:lang w:val="en-US"/>
        </w:rPr>
        <w:t>/*contraseÃ±a de usuario*/</w:t>
      </w:r>
    </w:p>
    <w:p w:rsidR="00DA7076" w:rsidRPr="00DA7076" w:rsidRDefault="00DA7076" w:rsidP="00DA707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8"/>
          <w:szCs w:val="20"/>
          <w:lang w:val="en-US"/>
        </w:rPr>
      </w:pPr>
    </w:p>
    <w:p w:rsidR="00DA7076" w:rsidRPr="00DA7076" w:rsidRDefault="00DA7076" w:rsidP="00DA707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8"/>
          <w:szCs w:val="20"/>
          <w:lang w:val="en-US"/>
        </w:rPr>
      </w:pPr>
      <w:r w:rsidRPr="00DA7076">
        <w:rPr>
          <w:rFonts w:ascii="Courier New" w:hAnsi="Courier New" w:cs="Courier New"/>
          <w:color w:val="00A000"/>
          <w:sz w:val="28"/>
          <w:szCs w:val="20"/>
          <w:lang w:val="en-US"/>
        </w:rPr>
        <w:t>ADMIN "GUSTAVOBD"</w:t>
      </w:r>
      <w:r w:rsidRPr="00DA7076">
        <w:rPr>
          <w:rFonts w:ascii="Courier New" w:hAnsi="Courier New" w:cs="Courier New"/>
          <w:color w:val="0080FF"/>
          <w:sz w:val="28"/>
          <w:szCs w:val="20"/>
          <w:lang w:val="en-US"/>
        </w:rPr>
        <w:t>/*nombre de administrador*/</w:t>
      </w:r>
    </w:p>
    <w:p w:rsidR="00DA7076" w:rsidRPr="00DA7076" w:rsidRDefault="00DA7076" w:rsidP="00DA7076">
      <w:pPr>
        <w:widowControl w:val="0"/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FF"/>
          <w:sz w:val="28"/>
          <w:szCs w:val="20"/>
          <w:lang w:val="en-US"/>
        </w:rPr>
      </w:pPr>
      <w:r w:rsidRPr="00DA7076">
        <w:rPr>
          <w:rFonts w:ascii="Courier New" w:hAnsi="Courier New" w:cs="Courier New"/>
          <w:color w:val="00A000"/>
          <w:sz w:val="28"/>
          <w:szCs w:val="20"/>
          <w:lang w:val="en-US"/>
        </w:rPr>
        <w:t>PASS2 "gblasd239"</w:t>
      </w:r>
      <w:r w:rsidRPr="00DA7076">
        <w:rPr>
          <w:rFonts w:ascii="Courier New" w:hAnsi="Courier New" w:cs="Courier New"/>
          <w:color w:val="0080FF"/>
          <w:sz w:val="28"/>
          <w:szCs w:val="20"/>
          <w:lang w:val="en-US"/>
        </w:rPr>
        <w:t>/*contraseÃ±a de administrador*/</w:t>
      </w:r>
    </w:p>
    <w:p w:rsidR="00DA7076" w:rsidRPr="00DA7076" w:rsidRDefault="00DA7076" w:rsidP="00DA7076">
      <w:pPr>
        <w:rPr>
          <w:rFonts w:ascii="Segoe UI Light" w:hAnsi="Segoe UI Light" w:cs="Segoe UI Light"/>
        </w:rPr>
      </w:pPr>
    </w:p>
    <w:p w:rsidR="00BF4F30" w:rsidRPr="00BF4F30" w:rsidRDefault="00BF4F30" w:rsidP="00BF4F30">
      <w:pPr>
        <w:rPr>
          <w:rFonts w:ascii="Segoe UI Light" w:hAnsi="Segoe UI Light" w:cs="Segoe UI Light"/>
        </w:rPr>
      </w:pPr>
      <w:bookmarkStart w:id="1" w:name="_GoBack"/>
      <w:bookmarkEnd w:id="1"/>
    </w:p>
    <w:sectPr w:rsidR="00BF4F30" w:rsidRPr="00BF4F30" w:rsidSect="0027358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222776"/>
    <w:multiLevelType w:val="hybridMultilevel"/>
    <w:tmpl w:val="2C9E2A7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C03"/>
    <w:rsid w:val="00007B74"/>
    <w:rsid w:val="0017368C"/>
    <w:rsid w:val="001E65CD"/>
    <w:rsid w:val="00273583"/>
    <w:rsid w:val="00353DA2"/>
    <w:rsid w:val="00386613"/>
    <w:rsid w:val="00484A47"/>
    <w:rsid w:val="005C3C89"/>
    <w:rsid w:val="005E38C1"/>
    <w:rsid w:val="00646BA5"/>
    <w:rsid w:val="006477D9"/>
    <w:rsid w:val="006B419B"/>
    <w:rsid w:val="006E4FA4"/>
    <w:rsid w:val="00831DA6"/>
    <w:rsid w:val="00895C03"/>
    <w:rsid w:val="008B238D"/>
    <w:rsid w:val="00B30EEC"/>
    <w:rsid w:val="00BC5B75"/>
    <w:rsid w:val="00BF4F30"/>
    <w:rsid w:val="00D47A7F"/>
    <w:rsid w:val="00DA7076"/>
    <w:rsid w:val="00FA68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89BD6D"/>
  <w15:chartTrackingRefBased/>
  <w15:docId w15:val="{5C6042A7-2832-4B67-B814-895B30537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5C03"/>
  </w:style>
  <w:style w:type="paragraph" w:styleId="Ttulo1">
    <w:name w:val="heading 1"/>
    <w:basedOn w:val="Normal"/>
    <w:next w:val="Normal"/>
    <w:link w:val="Ttulo1Car"/>
    <w:uiPriority w:val="9"/>
    <w:qFormat/>
    <w:rsid w:val="008B23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B23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BC5B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31</Pages>
  <Words>7040</Words>
  <Characters>38725</Characters>
  <Application>Microsoft Office Word</Application>
  <DocSecurity>0</DocSecurity>
  <Lines>322</Lines>
  <Paragraphs>91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9</cp:revision>
  <dcterms:created xsi:type="dcterms:W3CDTF">2018-05-19T21:52:00Z</dcterms:created>
  <dcterms:modified xsi:type="dcterms:W3CDTF">2018-05-20T00:44:00Z</dcterms:modified>
</cp:coreProperties>
</file>