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D0A3" w14:textId="4BA194F5" w:rsidR="00BE4DAF" w:rsidRPr="002E0168" w:rsidRDefault="00BE4DAF" w:rsidP="00BE4DAF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2E0168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AAC1A90" wp14:editId="1DB523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16965" cy="83820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33" cy="83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168">
        <w:rPr>
          <w:rFonts w:ascii="Arial" w:hAnsi="Arial" w:cs="Arial"/>
          <w:b/>
          <w:sz w:val="18"/>
          <w:szCs w:val="18"/>
        </w:rPr>
        <w:t>UNIVERSIDADE DO OESTE DE SANTA CATARINA</w:t>
      </w:r>
    </w:p>
    <w:p w14:paraId="16E8049D" w14:textId="77777777" w:rsidR="00BE4DAF" w:rsidRPr="002E0168" w:rsidRDefault="00BE4DAF" w:rsidP="00BE4DAF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2E0168">
        <w:rPr>
          <w:rFonts w:ascii="Arial" w:hAnsi="Arial" w:cs="Arial"/>
          <w:b/>
          <w:sz w:val="18"/>
          <w:szCs w:val="18"/>
        </w:rPr>
        <w:t>UNOESC – CAMPUS VIDEIRA</w:t>
      </w:r>
    </w:p>
    <w:p w14:paraId="5E05B733" w14:textId="77777777" w:rsidR="00BE4DAF" w:rsidRPr="002E0168" w:rsidRDefault="00BE4DAF" w:rsidP="00BE4DAF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2E0168">
        <w:rPr>
          <w:rFonts w:ascii="Arial" w:hAnsi="Arial" w:cs="Arial"/>
          <w:b/>
          <w:sz w:val="18"/>
          <w:szCs w:val="18"/>
        </w:rPr>
        <w:t xml:space="preserve">CIÊNCIA DA COMPUTAÇÃO </w:t>
      </w:r>
    </w:p>
    <w:p w14:paraId="1C521A43" w14:textId="77777777" w:rsidR="00BE4DAF" w:rsidRPr="002E0168" w:rsidRDefault="00BE4DAF" w:rsidP="00BE4DAF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2E0168">
        <w:rPr>
          <w:rFonts w:ascii="Arial" w:hAnsi="Arial" w:cs="Arial"/>
          <w:b/>
          <w:sz w:val="18"/>
          <w:szCs w:val="18"/>
        </w:rPr>
        <w:t>CIRCUITOS DIGITAIS</w:t>
      </w:r>
    </w:p>
    <w:p w14:paraId="2B2A0500" w14:textId="77777777" w:rsidR="00B94AAF" w:rsidRDefault="00B94AAF"/>
    <w:p w14:paraId="1A628E7F" w14:textId="4A5E4620" w:rsidR="00BE4DAF" w:rsidRPr="00BE4DAF" w:rsidRDefault="00BE4DAF" w:rsidP="00BE4DAF">
      <w:pPr>
        <w:jc w:val="center"/>
        <w:rPr>
          <w:b/>
          <w:bCs/>
        </w:rPr>
      </w:pPr>
      <w:r w:rsidRPr="00BE4DAF">
        <w:rPr>
          <w:b/>
          <w:bCs/>
        </w:rPr>
        <w:t>Exercício</w:t>
      </w:r>
    </w:p>
    <w:p w14:paraId="4C865F95" w14:textId="77777777" w:rsidR="00BE4DAF" w:rsidRDefault="00BE4DAF"/>
    <w:p w14:paraId="6B4BD380" w14:textId="77777777" w:rsidR="00BE4DAF" w:rsidRPr="00BE4DAF" w:rsidRDefault="00BE4DAF" w:rsidP="00BE4DAF">
      <w:pPr>
        <w:rPr>
          <w:b/>
          <w:bCs/>
        </w:rPr>
      </w:pPr>
      <w:r w:rsidRPr="00BE4DAF">
        <w:rPr>
          <w:b/>
          <w:bCs/>
        </w:rPr>
        <w:t>1) Adição Binária</w:t>
      </w:r>
    </w:p>
    <w:p w14:paraId="56FDC84A" w14:textId="77777777" w:rsidR="00BE4DAF" w:rsidRPr="00BE4DAF" w:rsidRDefault="00BE4DAF" w:rsidP="00BE4DAF">
      <w:r w:rsidRPr="00BE4DAF">
        <w:t>Efetue a soma dos números binários abaixo:</w:t>
      </w:r>
    </w:p>
    <w:p w14:paraId="60F9A336" w14:textId="77777777" w:rsidR="00BE4DAF" w:rsidRPr="00BE4DAF" w:rsidRDefault="00BE4DAF" w:rsidP="00BE4DAF">
      <w:r w:rsidRPr="00BE4DAF">
        <w:t>a) 1011 + 1101</w:t>
      </w:r>
      <w:r w:rsidRPr="00BE4DAF">
        <w:br/>
        <w:t>b) 1110 + 0111</w:t>
      </w:r>
    </w:p>
    <w:p w14:paraId="63F730C5" w14:textId="067140BA" w:rsidR="00BE4DAF" w:rsidRPr="00BE4DAF" w:rsidRDefault="00BE4DAF" w:rsidP="00BE4DAF"/>
    <w:p w14:paraId="1D16F3D3" w14:textId="77777777" w:rsidR="00BE4DAF" w:rsidRPr="00BE4DAF" w:rsidRDefault="00BE4DAF" w:rsidP="00BE4DAF">
      <w:pPr>
        <w:rPr>
          <w:b/>
          <w:bCs/>
        </w:rPr>
      </w:pPr>
      <w:r w:rsidRPr="00BE4DAF">
        <w:rPr>
          <w:b/>
          <w:bCs/>
        </w:rPr>
        <w:t>2) Subtração Binária</w:t>
      </w:r>
    </w:p>
    <w:p w14:paraId="14949B9B" w14:textId="77777777" w:rsidR="00BE4DAF" w:rsidRPr="00BE4DAF" w:rsidRDefault="00BE4DAF" w:rsidP="00BE4DAF">
      <w:r w:rsidRPr="00BE4DAF">
        <w:t>Realize as seguintes subtrações:</w:t>
      </w:r>
    </w:p>
    <w:p w14:paraId="24223465" w14:textId="77777777" w:rsidR="00BE4DAF" w:rsidRPr="00BE4DAF" w:rsidRDefault="00BE4DAF" w:rsidP="00BE4DAF">
      <w:r w:rsidRPr="00BE4DAF">
        <w:t>a) 1101 − 0110</w:t>
      </w:r>
      <w:r w:rsidRPr="00BE4DAF">
        <w:br/>
        <w:t>b) 10000 − 0001</w:t>
      </w:r>
    </w:p>
    <w:p w14:paraId="4F40CB2D" w14:textId="41CCD332" w:rsidR="00BE4DAF" w:rsidRPr="00BE4DAF" w:rsidRDefault="00BE4DAF" w:rsidP="00BE4DAF"/>
    <w:p w14:paraId="03BF57F1" w14:textId="77777777" w:rsidR="00BE4DAF" w:rsidRPr="00BE4DAF" w:rsidRDefault="00BE4DAF" w:rsidP="00BE4DAF">
      <w:pPr>
        <w:rPr>
          <w:b/>
          <w:bCs/>
        </w:rPr>
      </w:pPr>
      <w:r w:rsidRPr="00BE4DAF">
        <w:rPr>
          <w:b/>
          <w:bCs/>
        </w:rPr>
        <w:t>3) Multiplicação Binária</w:t>
      </w:r>
    </w:p>
    <w:p w14:paraId="5E9D5CD1" w14:textId="77777777" w:rsidR="00BE4DAF" w:rsidRPr="00BE4DAF" w:rsidRDefault="00BE4DAF" w:rsidP="00BE4DAF">
      <w:r w:rsidRPr="00BE4DAF">
        <w:t>Efetue a multiplicação:</w:t>
      </w:r>
    </w:p>
    <w:p w14:paraId="55FE9478" w14:textId="77777777" w:rsidR="00BE4DAF" w:rsidRPr="00BE4DAF" w:rsidRDefault="00BE4DAF" w:rsidP="00BE4DAF">
      <w:r w:rsidRPr="00BE4DAF">
        <w:t>a) 101 × 11</w:t>
      </w:r>
      <w:r w:rsidRPr="00BE4DAF">
        <w:br/>
        <w:t>b) 110 × 10</w:t>
      </w:r>
    </w:p>
    <w:p w14:paraId="22929191" w14:textId="69CF04C5" w:rsidR="00BE4DAF" w:rsidRPr="00BE4DAF" w:rsidRDefault="00BE4DAF" w:rsidP="00BE4DAF"/>
    <w:p w14:paraId="6BE73693" w14:textId="77777777" w:rsidR="00BE4DAF" w:rsidRPr="00BE4DAF" w:rsidRDefault="00BE4DAF" w:rsidP="00BE4DAF">
      <w:pPr>
        <w:rPr>
          <w:b/>
          <w:bCs/>
        </w:rPr>
      </w:pPr>
      <w:r w:rsidRPr="00BE4DAF">
        <w:rPr>
          <w:b/>
          <w:bCs/>
        </w:rPr>
        <w:t>4) Conversão e Operação</w:t>
      </w:r>
    </w:p>
    <w:p w14:paraId="20258982" w14:textId="77777777" w:rsidR="00BE4DAF" w:rsidRPr="00BE4DAF" w:rsidRDefault="00BE4DAF" w:rsidP="00BE4DAF">
      <w:r w:rsidRPr="00BE4DAF">
        <w:t xml:space="preserve">a) Converta o número decimal </w:t>
      </w:r>
      <w:r w:rsidRPr="00BE4DAF">
        <w:rPr>
          <w:b/>
          <w:bCs/>
        </w:rPr>
        <w:t>25</w:t>
      </w:r>
      <w:r w:rsidRPr="00BE4DAF">
        <w:t xml:space="preserve"> para binário.</w:t>
      </w:r>
      <w:r w:rsidRPr="00BE4DAF">
        <w:br/>
        <w:t xml:space="preserve">b) Converta o número decimal </w:t>
      </w:r>
      <w:r w:rsidRPr="00BE4DAF">
        <w:rPr>
          <w:b/>
          <w:bCs/>
        </w:rPr>
        <w:t>18</w:t>
      </w:r>
      <w:r w:rsidRPr="00BE4DAF">
        <w:t xml:space="preserve"> para binário.</w:t>
      </w:r>
      <w:r w:rsidRPr="00BE4DAF">
        <w:br/>
        <w:t>c) Some os dois resultados obtidos em binário.</w:t>
      </w:r>
    </w:p>
    <w:p w14:paraId="5B190D7A" w14:textId="45F6F114" w:rsidR="00BE4DAF" w:rsidRPr="00BE4DAF" w:rsidRDefault="00BE4DAF" w:rsidP="00BE4DAF"/>
    <w:p w14:paraId="6B26E592" w14:textId="77777777" w:rsidR="00BE4DAF" w:rsidRPr="00BE4DAF" w:rsidRDefault="00BE4DAF" w:rsidP="00BE4DAF">
      <w:pPr>
        <w:rPr>
          <w:b/>
          <w:bCs/>
        </w:rPr>
      </w:pPr>
      <w:r w:rsidRPr="00BE4DAF">
        <w:rPr>
          <w:b/>
          <w:bCs/>
        </w:rPr>
        <w:t>5) Desafio – Operação Combinada</w:t>
      </w:r>
    </w:p>
    <w:p w14:paraId="4E421397" w14:textId="77777777" w:rsidR="00BE4DAF" w:rsidRPr="00BE4DAF" w:rsidRDefault="00BE4DAF" w:rsidP="00BE4DAF">
      <w:r w:rsidRPr="00BE4DAF">
        <w:t>Resolva a seguinte operação em binário:</w:t>
      </w:r>
    </w:p>
    <w:p w14:paraId="6389D273" w14:textId="57F663F1" w:rsidR="00BE4DAF" w:rsidRDefault="00BE4DAF" w:rsidP="00BE4DAF">
      <w:r w:rsidRPr="00BE4DAF">
        <w:t>(1010+</w:t>
      </w:r>
      <w:proofErr w:type="gramStart"/>
      <w:r w:rsidRPr="00BE4DAF">
        <w:t>0011)−</w:t>
      </w:r>
      <w:proofErr w:type="gramEnd"/>
      <w:r w:rsidRPr="00BE4DAF">
        <w:t>0100(1010 + 0011) - 0100(1010+0011)−0100</w:t>
      </w:r>
    </w:p>
    <w:sectPr w:rsidR="00BE4D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AF"/>
    <w:rsid w:val="00AE2EB8"/>
    <w:rsid w:val="00B94AAF"/>
    <w:rsid w:val="00BE4DAF"/>
    <w:rsid w:val="00F7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469B"/>
  <w15:chartTrackingRefBased/>
  <w15:docId w15:val="{1E2BADB5-9C50-419A-98FA-2C1755D7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D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D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D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D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D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D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557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de Oliveira Wonzoski</dc:creator>
  <cp:keywords/>
  <dc:description/>
  <cp:lastModifiedBy>Fabiano de Oliveira Wonzoski</cp:lastModifiedBy>
  <cp:revision>1</cp:revision>
  <dcterms:created xsi:type="dcterms:W3CDTF">2026-02-25T20:34:00Z</dcterms:created>
  <dcterms:modified xsi:type="dcterms:W3CDTF">2026-02-25T20:35:00Z</dcterms:modified>
</cp:coreProperties>
</file>