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13BC" w14:textId="2479B696" w:rsidR="00D9766D" w:rsidRDefault="00D9766D" w:rsidP="006E2160">
      <w:pPr>
        <w:jc w:val="center"/>
      </w:pPr>
      <w:r>
        <w:t>EXERCÍCIO</w:t>
      </w:r>
    </w:p>
    <w:p w14:paraId="43E7E1F1" w14:textId="0F3F4FBC" w:rsidR="00D9766D" w:rsidRDefault="00D9766D" w:rsidP="00D9766D">
      <w:r>
        <w:t>Considere as seguintes expressões:</w:t>
      </w:r>
    </w:p>
    <w:p w14:paraId="11383671" w14:textId="7708181B" w:rsidR="00873035" w:rsidRDefault="00D9766D" w:rsidP="00D9766D">
      <w:r>
        <w:t xml:space="preserve">A) S = </w:t>
      </w:r>
      <w:proofErr w:type="gramStart"/>
      <w:r>
        <w:t>(( A</w:t>
      </w:r>
      <w:proofErr w:type="gramEnd"/>
      <w:r>
        <w:t xml:space="preserve"> + B ) + (C + D))</w:t>
      </w:r>
      <w:r w:rsidR="008C7D94">
        <w:t xml:space="preserve"> </w:t>
      </w:r>
    </w:p>
    <w:p w14:paraId="5D7E5B53" w14:textId="0C91C3F0" w:rsidR="008C7D94" w:rsidRDefault="00873035" w:rsidP="00D9766D">
      <w:r w:rsidRPr="00873035">
        <w:rPr>
          <w:noProof/>
        </w:rPr>
        <w:drawing>
          <wp:inline distT="0" distB="0" distL="0" distR="0" wp14:anchorId="29B3387D" wp14:editId="5B8ACDDA">
            <wp:extent cx="4953691" cy="222916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E98" w14:textId="5B183ABF" w:rsidR="00D9766D" w:rsidRDefault="00D9766D" w:rsidP="00D9766D">
      <w:r>
        <w:t xml:space="preserve">B) S = </w:t>
      </w:r>
      <w:proofErr w:type="gramStart"/>
      <w:r>
        <w:t>( A</w:t>
      </w:r>
      <w:proofErr w:type="gramEnd"/>
      <w:r>
        <w:t xml:space="preserve"> + B + C ) . </w:t>
      </w:r>
      <w:proofErr w:type="gramStart"/>
      <w:r>
        <w:t>( A</w:t>
      </w:r>
      <w:proofErr w:type="gramEnd"/>
      <w:r>
        <w:t xml:space="preserve"> + B + D )</w:t>
      </w:r>
      <w:r w:rsidR="008C7D94">
        <w:t xml:space="preserve">   </w:t>
      </w:r>
    </w:p>
    <w:p w14:paraId="7BAA0F4A" w14:textId="717C44D9" w:rsidR="00873035" w:rsidRDefault="00873035" w:rsidP="00D9766D">
      <w:r w:rsidRPr="00873035">
        <w:rPr>
          <w:noProof/>
        </w:rPr>
        <w:drawing>
          <wp:inline distT="0" distB="0" distL="0" distR="0" wp14:anchorId="476A2F25" wp14:editId="4F9F7116">
            <wp:extent cx="4639322" cy="254353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0F4E" w14:textId="77777777" w:rsidR="008C7D94" w:rsidRDefault="008C7D94" w:rsidP="00D9766D"/>
    <w:p w14:paraId="57306107" w14:textId="149A869F" w:rsidR="00D9766D" w:rsidRDefault="00D9766D" w:rsidP="00D9766D">
      <w:r>
        <w:t xml:space="preserve">C) S = </w:t>
      </w:r>
      <w:proofErr w:type="gramStart"/>
      <w:r w:rsidRPr="005C5780">
        <w:t>( A</w:t>
      </w:r>
      <w:proofErr w:type="gramEnd"/>
      <w:r w:rsidRPr="005C5780">
        <w:t xml:space="preserve"> + B ) . </w:t>
      </w:r>
      <w:proofErr w:type="gramStart"/>
      <w:r w:rsidRPr="005C5780">
        <w:t>D .</w:t>
      </w:r>
      <w:proofErr w:type="gramEnd"/>
      <w:r w:rsidRPr="005C5780">
        <w:t xml:space="preserve"> </w:t>
      </w:r>
      <w:proofErr w:type="gramStart"/>
      <w:r w:rsidRPr="005C5780">
        <w:t>( A</w:t>
      </w:r>
      <w:proofErr w:type="gramEnd"/>
      <w:r w:rsidRPr="005C5780">
        <w:t xml:space="preserve"> + C )</w:t>
      </w:r>
      <w:r w:rsidR="006E2160" w:rsidRPr="005C5780">
        <w:t xml:space="preserve"> </w:t>
      </w:r>
      <w:r w:rsidRPr="005C5780">
        <w:t>. B</w:t>
      </w:r>
      <w:r w:rsidR="008C7D94" w:rsidRPr="005C5780">
        <w:t xml:space="preserve">    </w:t>
      </w:r>
    </w:p>
    <w:p w14:paraId="49AEAEA9" w14:textId="2631F552" w:rsidR="00873035" w:rsidRDefault="00B530E3" w:rsidP="00D9766D">
      <w:r w:rsidRPr="00B530E3">
        <w:drawing>
          <wp:inline distT="0" distB="0" distL="0" distR="0" wp14:anchorId="659D18CA" wp14:editId="09DB41D7">
            <wp:extent cx="5257800" cy="24599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379" cy="247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0FB" w14:textId="77777777" w:rsidR="00873035" w:rsidRDefault="00873035" w:rsidP="00D9766D"/>
    <w:p w14:paraId="092E4169" w14:textId="77777777" w:rsidR="008C7D94" w:rsidRDefault="008C7D94" w:rsidP="00D9766D"/>
    <w:p w14:paraId="76073224" w14:textId="0423257C" w:rsidR="00D9766D" w:rsidRDefault="00D9766D" w:rsidP="00D9766D">
      <w:r>
        <w:t xml:space="preserve">D) S = </w:t>
      </w:r>
      <w:proofErr w:type="gramStart"/>
      <w:r>
        <w:t>(( A</w:t>
      </w:r>
      <w:proofErr w:type="gramEnd"/>
      <w:r>
        <w:t xml:space="preserve"> + B ) . </w:t>
      </w:r>
      <w:proofErr w:type="gramStart"/>
      <w:r>
        <w:t>C )</w:t>
      </w:r>
      <w:proofErr w:type="gramEnd"/>
      <w:r>
        <w:t xml:space="preserve"> + (( B . </w:t>
      </w:r>
      <w:proofErr w:type="gramStart"/>
      <w:r>
        <w:t>C )</w:t>
      </w:r>
      <w:proofErr w:type="gramEnd"/>
      <w:r>
        <w:t xml:space="preserve"> . </w:t>
      </w:r>
      <w:proofErr w:type="gramStart"/>
      <w:r>
        <w:t>( A</w:t>
      </w:r>
      <w:proofErr w:type="gramEnd"/>
      <w:r>
        <w:t xml:space="preserve"> + ( B . </w:t>
      </w:r>
      <w:proofErr w:type="gramStart"/>
      <w:r>
        <w:t>D )</w:t>
      </w:r>
      <w:proofErr w:type="gramEnd"/>
      <w:r>
        <w:t xml:space="preserve"> ))  </w:t>
      </w:r>
    </w:p>
    <w:p w14:paraId="5361B7F3" w14:textId="702E6A18" w:rsidR="00710EB6" w:rsidRDefault="00710EB6" w:rsidP="00D9766D">
      <w:r w:rsidRPr="00710EB6">
        <w:drawing>
          <wp:inline distT="0" distB="0" distL="0" distR="0" wp14:anchorId="3FA910BB" wp14:editId="14922364">
            <wp:extent cx="5400040" cy="3714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EE87" w14:textId="77777777" w:rsidR="0025778F" w:rsidRDefault="0025778F" w:rsidP="00D9766D"/>
    <w:p w14:paraId="5538D234" w14:textId="77777777" w:rsidR="00873035" w:rsidRDefault="00873035" w:rsidP="00D9766D"/>
    <w:p w14:paraId="072A0279" w14:textId="1C68DF0E" w:rsidR="008C7D94" w:rsidRDefault="008C7D94" w:rsidP="00D9766D"/>
    <w:p w14:paraId="7E41DD58" w14:textId="3FD58130" w:rsidR="00DE6FDC" w:rsidRDefault="00DE6FDC" w:rsidP="00D9766D"/>
    <w:p w14:paraId="7CC9F0F7" w14:textId="6A2E2E76" w:rsidR="00DE6FDC" w:rsidRDefault="00DE6FDC" w:rsidP="00D9766D"/>
    <w:p w14:paraId="37A72D9D" w14:textId="12F22340" w:rsidR="00DE6FDC" w:rsidRDefault="00DE6FDC" w:rsidP="00D9766D"/>
    <w:p w14:paraId="6E3F1B6D" w14:textId="77777777" w:rsidR="00541049" w:rsidRDefault="00541049" w:rsidP="00D9766D"/>
    <w:p w14:paraId="0C6057BC" w14:textId="67128689" w:rsidR="00DE6FDC" w:rsidRDefault="00DE6FDC" w:rsidP="00D9766D"/>
    <w:p w14:paraId="4873814D" w14:textId="77777777" w:rsidR="00DE6FDC" w:rsidRDefault="00DE6FDC" w:rsidP="00D9766D"/>
    <w:p w14:paraId="0D1B7ECD" w14:textId="77777777" w:rsidR="00D9766D" w:rsidRDefault="00D9766D" w:rsidP="00D9766D">
      <w:r>
        <w:t xml:space="preserve"> </w:t>
      </w:r>
    </w:p>
    <w:p w14:paraId="72DC2B5A" w14:textId="77777777" w:rsidR="00D9766D" w:rsidRDefault="00D9766D" w:rsidP="00D9766D">
      <w:r>
        <w:t>1) Desenhe o circuito correspondente as expressões</w:t>
      </w:r>
    </w:p>
    <w:p w14:paraId="03781455" w14:textId="060C0D64" w:rsidR="00D9766D" w:rsidRDefault="00D9766D" w:rsidP="00D9766D">
      <w:r>
        <w:t>2) Construa a tabela da verdade para cada expressão</w:t>
      </w:r>
    </w:p>
    <w:p w14:paraId="176A56AD" w14:textId="658BD7CD" w:rsidR="00541049" w:rsidRDefault="00541049" w:rsidP="00D9766D"/>
    <w:p w14:paraId="40E2D313" w14:textId="58C8668E" w:rsidR="00541049" w:rsidRDefault="00541049" w:rsidP="00D9766D"/>
    <w:p w14:paraId="1B132995" w14:textId="492F045B" w:rsidR="00541049" w:rsidRDefault="00541049" w:rsidP="00D9766D"/>
    <w:p w14:paraId="2BC6FEFC" w14:textId="77777777" w:rsidR="00541049" w:rsidRDefault="00541049" w:rsidP="00D9766D"/>
    <w:p w14:paraId="540C928B" w14:textId="01436E7B" w:rsidR="00873035" w:rsidRDefault="00D9766D" w:rsidP="00D9766D">
      <w:r>
        <w:lastRenderedPageBreak/>
        <w:t xml:space="preserve">Considere as </w:t>
      </w:r>
      <w:r w:rsidR="00844151">
        <w:t>seguintes tabelas</w:t>
      </w:r>
      <w:r>
        <w:t xml:space="preserve"> da verdade:</w:t>
      </w:r>
    </w:p>
    <w:p w14:paraId="1354A666" w14:textId="77777777" w:rsidR="00D9766D" w:rsidRDefault="00D9766D" w:rsidP="00D9766D">
      <w:r>
        <w:t xml:space="preserve">a)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2"/>
        <w:gridCol w:w="1684"/>
        <w:gridCol w:w="1662"/>
        <w:gridCol w:w="1744"/>
        <w:gridCol w:w="1613"/>
      </w:tblGrid>
      <w:tr w:rsidR="00D9766D" w14:paraId="10B8A390" w14:textId="77777777" w:rsidTr="006E2160">
        <w:trPr>
          <w:trHeight w:val="287"/>
        </w:trPr>
        <w:tc>
          <w:tcPr>
            <w:tcW w:w="1722" w:type="dxa"/>
          </w:tcPr>
          <w:p w14:paraId="3180479C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A</w:t>
            </w:r>
          </w:p>
        </w:tc>
        <w:tc>
          <w:tcPr>
            <w:tcW w:w="1684" w:type="dxa"/>
          </w:tcPr>
          <w:p w14:paraId="2147FA20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B</w:t>
            </w:r>
          </w:p>
        </w:tc>
        <w:tc>
          <w:tcPr>
            <w:tcW w:w="1662" w:type="dxa"/>
          </w:tcPr>
          <w:p w14:paraId="615357EB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C</w:t>
            </w:r>
          </w:p>
        </w:tc>
        <w:tc>
          <w:tcPr>
            <w:tcW w:w="1744" w:type="dxa"/>
          </w:tcPr>
          <w:p w14:paraId="5560B859" w14:textId="77777777" w:rsidR="00D9766D" w:rsidRPr="00D9766D" w:rsidRDefault="00D9766D" w:rsidP="00D9766D">
            <w:pPr>
              <w:jc w:val="center"/>
              <w:rPr>
                <w:b/>
              </w:rPr>
            </w:pPr>
            <w:r w:rsidRPr="00D9766D">
              <w:rPr>
                <w:b/>
              </w:rPr>
              <w:t>D</w:t>
            </w:r>
          </w:p>
        </w:tc>
        <w:tc>
          <w:tcPr>
            <w:tcW w:w="1613" w:type="dxa"/>
          </w:tcPr>
          <w:p w14:paraId="7A8D1056" w14:textId="77777777" w:rsidR="00D9766D" w:rsidRPr="00541049" w:rsidRDefault="00D9766D" w:rsidP="00D9766D">
            <w:pPr>
              <w:jc w:val="center"/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S</w:t>
            </w:r>
          </w:p>
        </w:tc>
      </w:tr>
      <w:tr w:rsidR="00D9766D" w14:paraId="4D1A509D" w14:textId="77777777" w:rsidTr="006E2160">
        <w:trPr>
          <w:trHeight w:val="271"/>
        </w:trPr>
        <w:tc>
          <w:tcPr>
            <w:tcW w:w="1722" w:type="dxa"/>
          </w:tcPr>
          <w:p w14:paraId="16678995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1D15CA6F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6803CBBB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74ABA2BE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78F3CBF" w14:textId="2DA8E011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0</w:t>
            </w:r>
          </w:p>
        </w:tc>
      </w:tr>
      <w:tr w:rsidR="00D9766D" w14:paraId="177D454C" w14:textId="77777777" w:rsidTr="006E2160">
        <w:trPr>
          <w:trHeight w:val="287"/>
        </w:trPr>
        <w:tc>
          <w:tcPr>
            <w:tcW w:w="1722" w:type="dxa"/>
          </w:tcPr>
          <w:p w14:paraId="0593802A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06A878AB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0829EE73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4BAD5957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544934D9" w14:textId="42A8AE0A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32B2FA57" w14:textId="77777777" w:rsidTr="006E2160">
        <w:trPr>
          <w:trHeight w:val="271"/>
        </w:trPr>
        <w:tc>
          <w:tcPr>
            <w:tcW w:w="1722" w:type="dxa"/>
          </w:tcPr>
          <w:p w14:paraId="3BD82DA1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6F5B5C17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EE8E00F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66E8631B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C2F03D5" w14:textId="5C298282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0A4C0AB7" w14:textId="77777777" w:rsidTr="006E2160">
        <w:trPr>
          <w:trHeight w:val="287"/>
        </w:trPr>
        <w:tc>
          <w:tcPr>
            <w:tcW w:w="1722" w:type="dxa"/>
          </w:tcPr>
          <w:p w14:paraId="173AAE1B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4135F4C3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4DFBA41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49D322F5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43F0DC9B" w14:textId="3F809D01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1389C1D0" w14:textId="77777777" w:rsidTr="006E2160">
        <w:trPr>
          <w:trHeight w:val="271"/>
        </w:trPr>
        <w:tc>
          <w:tcPr>
            <w:tcW w:w="1722" w:type="dxa"/>
          </w:tcPr>
          <w:p w14:paraId="2243D13E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1EBF0B4C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222118EF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6AC656BF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55FAD9FE" w14:textId="4413F8CB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348A47A4" w14:textId="77777777" w:rsidTr="006E2160">
        <w:trPr>
          <w:trHeight w:val="287"/>
        </w:trPr>
        <w:tc>
          <w:tcPr>
            <w:tcW w:w="1722" w:type="dxa"/>
          </w:tcPr>
          <w:p w14:paraId="26DD088E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089DE7B6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2CCEE678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186C49A9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0D52977D" w14:textId="4D3C5DE2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03DD2AC9" w14:textId="77777777" w:rsidTr="006E2160">
        <w:trPr>
          <w:trHeight w:val="287"/>
        </w:trPr>
        <w:tc>
          <w:tcPr>
            <w:tcW w:w="1722" w:type="dxa"/>
          </w:tcPr>
          <w:p w14:paraId="37EB1F04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5211BE62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0DC19EF4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57FBB8F3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6EF338F6" w14:textId="1FEA94A6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6FCE7A0E" w14:textId="77777777" w:rsidTr="006E2160">
        <w:trPr>
          <w:trHeight w:val="271"/>
        </w:trPr>
        <w:tc>
          <w:tcPr>
            <w:tcW w:w="1722" w:type="dxa"/>
          </w:tcPr>
          <w:p w14:paraId="56BF0668" w14:textId="77777777" w:rsidR="00D9766D" w:rsidRDefault="00D9766D" w:rsidP="00D9766D">
            <w:r>
              <w:t>0</w:t>
            </w:r>
          </w:p>
        </w:tc>
        <w:tc>
          <w:tcPr>
            <w:tcW w:w="1684" w:type="dxa"/>
          </w:tcPr>
          <w:p w14:paraId="7965B61E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4E08A425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3C8DF409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2CD7D9E2" w14:textId="05556D37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7018F760" w14:textId="77777777" w:rsidTr="006E2160">
        <w:trPr>
          <w:trHeight w:val="287"/>
        </w:trPr>
        <w:tc>
          <w:tcPr>
            <w:tcW w:w="1722" w:type="dxa"/>
          </w:tcPr>
          <w:p w14:paraId="5F2D6BD0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6C8DE6CC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ADC10F4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07832966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4DD7EFD7" w14:textId="394B8057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67F0A9DF" w14:textId="77777777" w:rsidTr="006E2160">
        <w:trPr>
          <w:trHeight w:val="271"/>
        </w:trPr>
        <w:tc>
          <w:tcPr>
            <w:tcW w:w="1722" w:type="dxa"/>
          </w:tcPr>
          <w:p w14:paraId="08D709C7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3C9EB9FC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3051D635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4E938B0A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0D49EC08" w14:textId="20876DA3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5F479343" w14:textId="77777777" w:rsidTr="006E2160">
        <w:trPr>
          <w:trHeight w:val="287"/>
        </w:trPr>
        <w:tc>
          <w:tcPr>
            <w:tcW w:w="1722" w:type="dxa"/>
          </w:tcPr>
          <w:p w14:paraId="16B1CE58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3E45C2E3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15524BCB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11326F9C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56F06460" w14:textId="0685CC80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7B395F5D" w14:textId="77777777" w:rsidTr="006E2160">
        <w:trPr>
          <w:trHeight w:val="271"/>
        </w:trPr>
        <w:tc>
          <w:tcPr>
            <w:tcW w:w="1722" w:type="dxa"/>
          </w:tcPr>
          <w:p w14:paraId="57E949C1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2BBF57D7" w14:textId="77777777" w:rsidR="00D9766D" w:rsidRDefault="00D9766D" w:rsidP="00D9766D">
            <w:r>
              <w:t>0</w:t>
            </w:r>
          </w:p>
        </w:tc>
        <w:tc>
          <w:tcPr>
            <w:tcW w:w="1662" w:type="dxa"/>
          </w:tcPr>
          <w:p w14:paraId="6699AE11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30B7AFA6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11DA353F" w14:textId="56030C83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0F6FD45D" w14:textId="77777777" w:rsidTr="006E2160">
        <w:trPr>
          <w:trHeight w:val="287"/>
        </w:trPr>
        <w:tc>
          <w:tcPr>
            <w:tcW w:w="1722" w:type="dxa"/>
          </w:tcPr>
          <w:p w14:paraId="630C7CCD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711CB4CA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75508DEF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2E620109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00CE8FD0" w14:textId="4E03D867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3EE9CAEC" w14:textId="77777777" w:rsidTr="006E2160">
        <w:trPr>
          <w:trHeight w:val="287"/>
        </w:trPr>
        <w:tc>
          <w:tcPr>
            <w:tcW w:w="1722" w:type="dxa"/>
          </w:tcPr>
          <w:p w14:paraId="5032B74C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44AEB6D6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7DA91830" w14:textId="77777777" w:rsidR="00D9766D" w:rsidRDefault="00D9766D" w:rsidP="00D9766D">
            <w:r>
              <w:t>0</w:t>
            </w:r>
          </w:p>
        </w:tc>
        <w:tc>
          <w:tcPr>
            <w:tcW w:w="1744" w:type="dxa"/>
          </w:tcPr>
          <w:p w14:paraId="5B11F195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5A6DBC9D" w14:textId="0491C6F5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48FBE822" w14:textId="77777777" w:rsidTr="006E2160">
        <w:trPr>
          <w:trHeight w:val="271"/>
        </w:trPr>
        <w:tc>
          <w:tcPr>
            <w:tcW w:w="1722" w:type="dxa"/>
          </w:tcPr>
          <w:p w14:paraId="2A1A8B30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575A86E7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46F63D4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6F99EC8A" w14:textId="77777777" w:rsidR="00D9766D" w:rsidRDefault="00D9766D" w:rsidP="00D9766D">
            <w:r>
              <w:t>0</w:t>
            </w:r>
          </w:p>
        </w:tc>
        <w:tc>
          <w:tcPr>
            <w:tcW w:w="1613" w:type="dxa"/>
          </w:tcPr>
          <w:p w14:paraId="7F144DDC" w14:textId="678A48D1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  <w:tr w:rsidR="00D9766D" w14:paraId="1B14C12E" w14:textId="77777777" w:rsidTr="006E2160">
        <w:trPr>
          <w:trHeight w:val="271"/>
        </w:trPr>
        <w:tc>
          <w:tcPr>
            <w:tcW w:w="1722" w:type="dxa"/>
          </w:tcPr>
          <w:p w14:paraId="030539E5" w14:textId="77777777" w:rsidR="00D9766D" w:rsidRDefault="00D9766D" w:rsidP="00D9766D">
            <w:r>
              <w:t>1</w:t>
            </w:r>
          </w:p>
        </w:tc>
        <w:tc>
          <w:tcPr>
            <w:tcW w:w="1684" w:type="dxa"/>
          </w:tcPr>
          <w:p w14:paraId="7A8ABBFD" w14:textId="77777777" w:rsidR="00D9766D" w:rsidRDefault="00D9766D" w:rsidP="00D9766D">
            <w:r>
              <w:t>1</w:t>
            </w:r>
          </w:p>
        </w:tc>
        <w:tc>
          <w:tcPr>
            <w:tcW w:w="1662" w:type="dxa"/>
          </w:tcPr>
          <w:p w14:paraId="375AC2C9" w14:textId="77777777" w:rsidR="00D9766D" w:rsidRDefault="00D9766D" w:rsidP="00D9766D">
            <w:r>
              <w:t>1</w:t>
            </w:r>
          </w:p>
        </w:tc>
        <w:tc>
          <w:tcPr>
            <w:tcW w:w="1744" w:type="dxa"/>
          </w:tcPr>
          <w:p w14:paraId="2FEF7CC0" w14:textId="77777777" w:rsidR="00D9766D" w:rsidRDefault="00D9766D" w:rsidP="00D9766D">
            <w:r>
              <w:t>1</w:t>
            </w:r>
          </w:p>
        </w:tc>
        <w:tc>
          <w:tcPr>
            <w:tcW w:w="1613" w:type="dxa"/>
          </w:tcPr>
          <w:p w14:paraId="1191A287" w14:textId="3F187363" w:rsidR="00D9766D" w:rsidRPr="00541049" w:rsidRDefault="00DC4C19" w:rsidP="00D9766D">
            <w:pPr>
              <w:rPr>
                <w:bCs/>
                <w:color w:val="FF0000"/>
                <w:sz w:val="32"/>
                <w:szCs w:val="32"/>
              </w:rPr>
            </w:pPr>
            <w:r w:rsidRPr="00541049">
              <w:rPr>
                <w:bCs/>
                <w:color w:val="FF0000"/>
                <w:sz w:val="32"/>
                <w:szCs w:val="32"/>
              </w:rPr>
              <w:t>1</w:t>
            </w:r>
          </w:p>
        </w:tc>
      </w:tr>
    </w:tbl>
    <w:p w14:paraId="16828CBF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25A5A903" w14:textId="77777777" w:rsidR="006E2160" w:rsidRDefault="006E2160" w:rsidP="00D9766D">
      <w:pPr>
        <w:rPr>
          <w:rFonts w:ascii="Arial" w:hAnsi="Arial" w:cs="Arial"/>
          <w:sz w:val="18"/>
          <w:szCs w:val="18"/>
        </w:rPr>
      </w:pPr>
    </w:p>
    <w:p w14:paraId="5A871444" w14:textId="77AF2DF2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B) </w:t>
      </w:r>
    </w:p>
    <w:tbl>
      <w:tblPr>
        <w:tblStyle w:val="Tabelacomgrade"/>
        <w:tblW w:w="8918" w:type="dxa"/>
        <w:tblLook w:val="04A0" w:firstRow="1" w:lastRow="0" w:firstColumn="1" w:lastColumn="0" w:noHBand="0" w:noVBand="1"/>
      </w:tblPr>
      <w:tblGrid>
        <w:gridCol w:w="1823"/>
        <w:gridCol w:w="1783"/>
        <w:gridCol w:w="1759"/>
        <w:gridCol w:w="1846"/>
        <w:gridCol w:w="1707"/>
      </w:tblGrid>
      <w:tr w:rsidR="00D9766D" w:rsidRPr="00E055D2" w14:paraId="48F93618" w14:textId="77777777" w:rsidTr="006E2160">
        <w:trPr>
          <w:trHeight w:val="242"/>
        </w:trPr>
        <w:tc>
          <w:tcPr>
            <w:tcW w:w="1823" w:type="dxa"/>
          </w:tcPr>
          <w:p w14:paraId="0B21670C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783" w:type="dxa"/>
          </w:tcPr>
          <w:p w14:paraId="1B7AF1E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759" w:type="dxa"/>
          </w:tcPr>
          <w:p w14:paraId="569E194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846" w:type="dxa"/>
          </w:tcPr>
          <w:p w14:paraId="0A3BCEA0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707" w:type="dxa"/>
          </w:tcPr>
          <w:p w14:paraId="337274D7" w14:textId="77777777" w:rsidR="00D9766D" w:rsidRPr="00541049" w:rsidRDefault="00D9766D" w:rsidP="00504922">
            <w:pPr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D9766D" w:rsidRPr="00E055D2" w14:paraId="796E411E" w14:textId="77777777" w:rsidTr="006E2160">
        <w:trPr>
          <w:trHeight w:val="261"/>
        </w:trPr>
        <w:tc>
          <w:tcPr>
            <w:tcW w:w="1823" w:type="dxa"/>
          </w:tcPr>
          <w:p w14:paraId="1B9D165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46E65A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4A3EF9B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6CFF662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1CFEE39A" w14:textId="1E426AB2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74979517" w14:textId="77777777" w:rsidTr="006E2160">
        <w:trPr>
          <w:trHeight w:val="242"/>
        </w:trPr>
        <w:tc>
          <w:tcPr>
            <w:tcW w:w="1823" w:type="dxa"/>
          </w:tcPr>
          <w:p w14:paraId="15C5024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41F42FE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4FDDDAC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0D1DD5F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4CA51807" w14:textId="7503FD1C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01027580" w14:textId="77777777" w:rsidTr="006E2160">
        <w:trPr>
          <w:trHeight w:val="261"/>
        </w:trPr>
        <w:tc>
          <w:tcPr>
            <w:tcW w:w="1823" w:type="dxa"/>
          </w:tcPr>
          <w:p w14:paraId="763F774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BD0F78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1AB4CA3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24BD6CA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11FF0F81" w14:textId="35122232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29C426B8" w14:textId="77777777" w:rsidTr="006E2160">
        <w:trPr>
          <w:trHeight w:val="242"/>
        </w:trPr>
        <w:tc>
          <w:tcPr>
            <w:tcW w:w="1823" w:type="dxa"/>
          </w:tcPr>
          <w:p w14:paraId="5662545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154B5BB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070A37F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2E112F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644AEF1D" w14:textId="13B697EE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3090DD31" w14:textId="77777777" w:rsidTr="006E2160">
        <w:trPr>
          <w:trHeight w:val="261"/>
        </w:trPr>
        <w:tc>
          <w:tcPr>
            <w:tcW w:w="1823" w:type="dxa"/>
          </w:tcPr>
          <w:p w14:paraId="650E2B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6BBAB69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74FBC0B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791CB15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5CCC9C31" w14:textId="5EEF4F0A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11C56C56" w14:textId="77777777" w:rsidTr="006E2160">
        <w:trPr>
          <w:trHeight w:val="242"/>
        </w:trPr>
        <w:tc>
          <w:tcPr>
            <w:tcW w:w="1823" w:type="dxa"/>
          </w:tcPr>
          <w:p w14:paraId="40826F0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66EA2B4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408BCE9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4E81316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4D500465" w14:textId="1DB81AB6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3DA77CE1" w14:textId="77777777" w:rsidTr="006E2160">
        <w:trPr>
          <w:trHeight w:val="261"/>
        </w:trPr>
        <w:tc>
          <w:tcPr>
            <w:tcW w:w="1823" w:type="dxa"/>
          </w:tcPr>
          <w:p w14:paraId="5DD9EA5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0BFF25C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565922E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349CC91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7DDA6026" w14:textId="3AE5770F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6CACEBAE" w14:textId="77777777" w:rsidTr="006E2160">
        <w:trPr>
          <w:trHeight w:val="242"/>
        </w:trPr>
        <w:tc>
          <w:tcPr>
            <w:tcW w:w="1823" w:type="dxa"/>
          </w:tcPr>
          <w:p w14:paraId="5D6E8C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3" w:type="dxa"/>
          </w:tcPr>
          <w:p w14:paraId="7521E52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3060B65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094062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06119C7C" w14:textId="1015441B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6571371B" w14:textId="77777777" w:rsidTr="006E2160">
        <w:trPr>
          <w:trHeight w:val="261"/>
        </w:trPr>
        <w:tc>
          <w:tcPr>
            <w:tcW w:w="1823" w:type="dxa"/>
          </w:tcPr>
          <w:p w14:paraId="40DA599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13ACA8F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61DBBA4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458694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56FDE619" w14:textId="1AE2887E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259DB6A8" w14:textId="77777777" w:rsidTr="006E2160">
        <w:trPr>
          <w:trHeight w:val="242"/>
        </w:trPr>
        <w:tc>
          <w:tcPr>
            <w:tcW w:w="1823" w:type="dxa"/>
          </w:tcPr>
          <w:p w14:paraId="435BE17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36E5B08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24B30A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0393C11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5662C147" w14:textId="7F9B0497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24557BD6" w14:textId="77777777" w:rsidTr="006E2160">
        <w:trPr>
          <w:trHeight w:val="261"/>
        </w:trPr>
        <w:tc>
          <w:tcPr>
            <w:tcW w:w="1823" w:type="dxa"/>
          </w:tcPr>
          <w:p w14:paraId="2E751A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5D7943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1012FC9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43715E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6F54D3FD" w14:textId="790C053F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02207B87" w14:textId="77777777" w:rsidTr="006E2160">
        <w:trPr>
          <w:trHeight w:val="242"/>
        </w:trPr>
        <w:tc>
          <w:tcPr>
            <w:tcW w:w="1823" w:type="dxa"/>
          </w:tcPr>
          <w:p w14:paraId="7E7C7C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08AE4C9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59" w:type="dxa"/>
          </w:tcPr>
          <w:p w14:paraId="21BC29A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4A95958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67960A92" w14:textId="5D322D68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520317A4" w14:textId="77777777" w:rsidTr="006E2160">
        <w:trPr>
          <w:trHeight w:val="261"/>
        </w:trPr>
        <w:tc>
          <w:tcPr>
            <w:tcW w:w="1823" w:type="dxa"/>
          </w:tcPr>
          <w:p w14:paraId="332FA08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452DC3D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07BE0DE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2129379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45470E79" w14:textId="6904E1CB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7BE41136" w14:textId="77777777" w:rsidTr="006E2160">
        <w:trPr>
          <w:trHeight w:val="242"/>
        </w:trPr>
        <w:tc>
          <w:tcPr>
            <w:tcW w:w="1823" w:type="dxa"/>
          </w:tcPr>
          <w:p w14:paraId="5BAEC6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5B09658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1288646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46" w:type="dxa"/>
          </w:tcPr>
          <w:p w14:paraId="1580890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7F15A190" w14:textId="7B5721FA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42EE27BD" w14:textId="77777777" w:rsidTr="006E2160">
        <w:trPr>
          <w:trHeight w:val="242"/>
        </w:trPr>
        <w:tc>
          <w:tcPr>
            <w:tcW w:w="1823" w:type="dxa"/>
          </w:tcPr>
          <w:p w14:paraId="7775473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6939F9E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7034BC3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3224F3F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07" w:type="dxa"/>
          </w:tcPr>
          <w:p w14:paraId="4EAFA232" w14:textId="58BF6FFA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2620E52F" w14:textId="77777777" w:rsidTr="006E2160">
        <w:trPr>
          <w:trHeight w:val="261"/>
        </w:trPr>
        <w:tc>
          <w:tcPr>
            <w:tcW w:w="1823" w:type="dxa"/>
          </w:tcPr>
          <w:p w14:paraId="457753C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3" w:type="dxa"/>
          </w:tcPr>
          <w:p w14:paraId="0DD4E1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59" w:type="dxa"/>
          </w:tcPr>
          <w:p w14:paraId="3AE111D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46" w:type="dxa"/>
          </w:tcPr>
          <w:p w14:paraId="677646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07" w:type="dxa"/>
          </w:tcPr>
          <w:p w14:paraId="3F8D2DC0" w14:textId="4337A2E9" w:rsidR="00D9766D" w:rsidRPr="00541049" w:rsidRDefault="00873035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</w:tbl>
    <w:p w14:paraId="57050C06" w14:textId="77777777" w:rsidR="00D9766D" w:rsidRDefault="00D9766D" w:rsidP="00D9766D">
      <w:pPr>
        <w:rPr>
          <w:rFonts w:ascii="Arial" w:hAnsi="Arial" w:cs="Arial"/>
          <w:sz w:val="18"/>
          <w:szCs w:val="18"/>
        </w:rPr>
      </w:pPr>
    </w:p>
    <w:p w14:paraId="61276FE6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3B99B60E" w14:textId="77777777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39C03873" w14:textId="12344948" w:rsidR="00873035" w:rsidRDefault="00873035" w:rsidP="00D9766D">
      <w:pPr>
        <w:rPr>
          <w:rFonts w:ascii="Arial" w:hAnsi="Arial" w:cs="Arial"/>
          <w:sz w:val="18"/>
          <w:szCs w:val="18"/>
        </w:rPr>
      </w:pPr>
    </w:p>
    <w:p w14:paraId="0C09AFED" w14:textId="77777777" w:rsidR="00DE6FDC" w:rsidRPr="00E055D2" w:rsidRDefault="00DE6FDC" w:rsidP="00D9766D">
      <w:pPr>
        <w:rPr>
          <w:rFonts w:ascii="Arial" w:hAnsi="Arial" w:cs="Arial"/>
          <w:sz w:val="18"/>
          <w:szCs w:val="18"/>
        </w:rPr>
      </w:pPr>
    </w:p>
    <w:p w14:paraId="77AB14BF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C) </w:t>
      </w:r>
    </w:p>
    <w:tbl>
      <w:tblPr>
        <w:tblStyle w:val="Tabelacomgrade"/>
        <w:tblW w:w="8603" w:type="dxa"/>
        <w:tblLook w:val="04A0" w:firstRow="1" w:lastRow="0" w:firstColumn="1" w:lastColumn="0" w:noHBand="0" w:noVBand="1"/>
      </w:tblPr>
      <w:tblGrid>
        <w:gridCol w:w="1758"/>
        <w:gridCol w:w="1720"/>
        <w:gridCol w:w="1697"/>
        <w:gridCol w:w="1781"/>
        <w:gridCol w:w="1647"/>
      </w:tblGrid>
      <w:tr w:rsidR="00D9766D" w:rsidRPr="00E055D2" w14:paraId="53F62D53" w14:textId="77777777" w:rsidTr="006E2160">
        <w:trPr>
          <w:trHeight w:val="242"/>
        </w:trPr>
        <w:tc>
          <w:tcPr>
            <w:tcW w:w="1758" w:type="dxa"/>
          </w:tcPr>
          <w:p w14:paraId="7947EA08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720" w:type="dxa"/>
          </w:tcPr>
          <w:p w14:paraId="56EA1E7B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697" w:type="dxa"/>
          </w:tcPr>
          <w:p w14:paraId="6EA02BF9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781" w:type="dxa"/>
          </w:tcPr>
          <w:p w14:paraId="11C3E0C0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647" w:type="dxa"/>
          </w:tcPr>
          <w:p w14:paraId="2291F1CE" w14:textId="77777777" w:rsidR="00D9766D" w:rsidRPr="00541049" w:rsidRDefault="00D9766D" w:rsidP="00504922">
            <w:pPr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D9766D" w:rsidRPr="00E055D2" w14:paraId="334BDDD5" w14:textId="77777777" w:rsidTr="006E2160">
        <w:trPr>
          <w:trHeight w:val="261"/>
        </w:trPr>
        <w:tc>
          <w:tcPr>
            <w:tcW w:w="1758" w:type="dxa"/>
          </w:tcPr>
          <w:p w14:paraId="2635998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71508C3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3A20EE1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1C5A611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524B7171" w14:textId="086537CF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7A2AC4E5" w14:textId="77777777" w:rsidTr="006E2160">
        <w:trPr>
          <w:trHeight w:val="242"/>
        </w:trPr>
        <w:tc>
          <w:tcPr>
            <w:tcW w:w="1758" w:type="dxa"/>
          </w:tcPr>
          <w:p w14:paraId="008A0FC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B8CA94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6E47BE8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5165E26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4CABE987" w14:textId="2E1ABD7E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2EFBFD64" w14:textId="77777777" w:rsidTr="006E2160">
        <w:trPr>
          <w:trHeight w:val="261"/>
        </w:trPr>
        <w:tc>
          <w:tcPr>
            <w:tcW w:w="1758" w:type="dxa"/>
          </w:tcPr>
          <w:p w14:paraId="55D071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38A9275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C565A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7E2135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270CBEAF" w14:textId="52E45494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72D8E9D4" w14:textId="77777777" w:rsidTr="006E2160">
        <w:trPr>
          <w:trHeight w:val="242"/>
        </w:trPr>
        <w:tc>
          <w:tcPr>
            <w:tcW w:w="1758" w:type="dxa"/>
          </w:tcPr>
          <w:p w14:paraId="1434B98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5BF0FF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DD55ED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0DA4103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6A0F9520" w14:textId="1C8D8863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6F961181" w14:textId="77777777" w:rsidTr="006E2160">
        <w:trPr>
          <w:trHeight w:val="261"/>
        </w:trPr>
        <w:tc>
          <w:tcPr>
            <w:tcW w:w="1758" w:type="dxa"/>
          </w:tcPr>
          <w:p w14:paraId="068F57D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42A77D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C44B35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62A220C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00D1116C" w14:textId="7CB5F08A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39CC53D4" w14:textId="77777777" w:rsidTr="006E2160">
        <w:trPr>
          <w:trHeight w:val="242"/>
        </w:trPr>
        <w:tc>
          <w:tcPr>
            <w:tcW w:w="1758" w:type="dxa"/>
          </w:tcPr>
          <w:p w14:paraId="6B2A87A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59A439B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0C45EB2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715C202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764B175D" w14:textId="6AD9CF46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631BC015" w14:textId="77777777" w:rsidTr="006E2160">
        <w:trPr>
          <w:trHeight w:val="261"/>
        </w:trPr>
        <w:tc>
          <w:tcPr>
            <w:tcW w:w="1758" w:type="dxa"/>
          </w:tcPr>
          <w:p w14:paraId="6EB8CE6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42D2E57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FBABC5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9D8E7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0148DB8F" w14:textId="40F1950F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4F926AA1" w14:textId="77777777" w:rsidTr="006E2160">
        <w:trPr>
          <w:trHeight w:val="242"/>
        </w:trPr>
        <w:tc>
          <w:tcPr>
            <w:tcW w:w="1758" w:type="dxa"/>
          </w:tcPr>
          <w:p w14:paraId="3AA4DC3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20" w:type="dxa"/>
          </w:tcPr>
          <w:p w14:paraId="61A20A1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0691C5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7B70501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EBCE463" w14:textId="0EF03832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13031378" w14:textId="77777777" w:rsidTr="006E2160">
        <w:trPr>
          <w:trHeight w:val="261"/>
        </w:trPr>
        <w:tc>
          <w:tcPr>
            <w:tcW w:w="1758" w:type="dxa"/>
          </w:tcPr>
          <w:p w14:paraId="3F1172F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1B7424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51A37A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079F1FE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7E977226" w14:textId="30A87E2D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2C1515BE" w14:textId="77777777" w:rsidTr="006E2160">
        <w:trPr>
          <w:trHeight w:val="242"/>
        </w:trPr>
        <w:tc>
          <w:tcPr>
            <w:tcW w:w="1758" w:type="dxa"/>
          </w:tcPr>
          <w:p w14:paraId="780E993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318BCC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470F0A6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270F627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44166E5" w14:textId="4AFD5E09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347CFB2B" w14:textId="77777777" w:rsidTr="006E2160">
        <w:trPr>
          <w:trHeight w:val="261"/>
        </w:trPr>
        <w:tc>
          <w:tcPr>
            <w:tcW w:w="1758" w:type="dxa"/>
          </w:tcPr>
          <w:p w14:paraId="3FEFD6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F0469A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1756094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5AADD78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5A316859" w14:textId="750D695D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0FC50AB9" w14:textId="77777777" w:rsidTr="006E2160">
        <w:trPr>
          <w:trHeight w:val="242"/>
        </w:trPr>
        <w:tc>
          <w:tcPr>
            <w:tcW w:w="1758" w:type="dxa"/>
          </w:tcPr>
          <w:p w14:paraId="39BC7C7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0F006F0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97" w:type="dxa"/>
          </w:tcPr>
          <w:p w14:paraId="1EB0FC9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06D6456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653079FF" w14:textId="1E901CC8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02923BFA" w14:textId="77777777" w:rsidTr="006E2160">
        <w:trPr>
          <w:trHeight w:val="261"/>
        </w:trPr>
        <w:tc>
          <w:tcPr>
            <w:tcW w:w="1758" w:type="dxa"/>
          </w:tcPr>
          <w:p w14:paraId="153921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4BD7E00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33B995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719CC12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25A9EA67" w14:textId="19ACF236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48CD7A52" w14:textId="77777777" w:rsidTr="006E2160">
        <w:trPr>
          <w:trHeight w:val="242"/>
        </w:trPr>
        <w:tc>
          <w:tcPr>
            <w:tcW w:w="1758" w:type="dxa"/>
          </w:tcPr>
          <w:p w14:paraId="3F138F0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C62FC0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2C6A718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81" w:type="dxa"/>
          </w:tcPr>
          <w:p w14:paraId="0A9226A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23E2A480" w14:textId="1AD4B505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1D57167E" w14:textId="77777777" w:rsidTr="006E2160">
        <w:trPr>
          <w:trHeight w:val="242"/>
        </w:trPr>
        <w:tc>
          <w:tcPr>
            <w:tcW w:w="1758" w:type="dxa"/>
          </w:tcPr>
          <w:p w14:paraId="0DDA81F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12B9BDD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7AB4053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673A013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47" w:type="dxa"/>
          </w:tcPr>
          <w:p w14:paraId="374CEE19" w14:textId="6D314B84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253F0CE5" w14:textId="77777777" w:rsidTr="006E2160">
        <w:trPr>
          <w:trHeight w:val="261"/>
        </w:trPr>
        <w:tc>
          <w:tcPr>
            <w:tcW w:w="1758" w:type="dxa"/>
          </w:tcPr>
          <w:p w14:paraId="3106985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20" w:type="dxa"/>
          </w:tcPr>
          <w:p w14:paraId="650F472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97" w:type="dxa"/>
          </w:tcPr>
          <w:p w14:paraId="16288A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81" w:type="dxa"/>
          </w:tcPr>
          <w:p w14:paraId="2C5D69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47" w:type="dxa"/>
          </w:tcPr>
          <w:p w14:paraId="16AA7B0B" w14:textId="172B0AD4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</w:tbl>
    <w:p w14:paraId="7EDE73FF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</w:p>
    <w:p w14:paraId="3714F06D" w14:textId="77777777" w:rsidR="00D9766D" w:rsidRPr="00E055D2" w:rsidRDefault="00D9766D" w:rsidP="00D9766D">
      <w:pPr>
        <w:rPr>
          <w:rFonts w:ascii="Arial" w:hAnsi="Arial" w:cs="Arial"/>
          <w:sz w:val="18"/>
          <w:szCs w:val="18"/>
        </w:rPr>
      </w:pPr>
      <w:r w:rsidRPr="00E055D2">
        <w:rPr>
          <w:rFonts w:ascii="Arial" w:hAnsi="Arial" w:cs="Arial"/>
          <w:sz w:val="18"/>
          <w:szCs w:val="18"/>
        </w:rPr>
        <w:t xml:space="preserve">D) </w:t>
      </w:r>
    </w:p>
    <w:tbl>
      <w:tblPr>
        <w:tblStyle w:val="Tabelacomgrade"/>
        <w:tblW w:w="8693" w:type="dxa"/>
        <w:tblLook w:val="04A0" w:firstRow="1" w:lastRow="0" w:firstColumn="1" w:lastColumn="0" w:noHBand="0" w:noVBand="1"/>
      </w:tblPr>
      <w:tblGrid>
        <w:gridCol w:w="1777"/>
        <w:gridCol w:w="1738"/>
        <w:gridCol w:w="1714"/>
        <w:gridCol w:w="1800"/>
        <w:gridCol w:w="1664"/>
      </w:tblGrid>
      <w:tr w:rsidR="00D9766D" w:rsidRPr="00E055D2" w14:paraId="404F2698" w14:textId="77777777" w:rsidTr="00541049">
        <w:trPr>
          <w:trHeight w:val="265"/>
        </w:trPr>
        <w:tc>
          <w:tcPr>
            <w:tcW w:w="1777" w:type="dxa"/>
          </w:tcPr>
          <w:p w14:paraId="395869ED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738" w:type="dxa"/>
          </w:tcPr>
          <w:p w14:paraId="0FE48B42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714" w:type="dxa"/>
          </w:tcPr>
          <w:p w14:paraId="4DBF1481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800" w:type="dxa"/>
          </w:tcPr>
          <w:p w14:paraId="3682752D" w14:textId="77777777" w:rsidR="00D9766D" w:rsidRPr="00E055D2" w:rsidRDefault="00D9766D" w:rsidP="005049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055D2"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1664" w:type="dxa"/>
          </w:tcPr>
          <w:p w14:paraId="45D610CB" w14:textId="77777777" w:rsidR="00D9766D" w:rsidRPr="00541049" w:rsidRDefault="00D9766D" w:rsidP="00504922">
            <w:pPr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D9766D" w:rsidRPr="00E055D2" w14:paraId="176A66F5" w14:textId="77777777" w:rsidTr="00541049">
        <w:trPr>
          <w:trHeight w:val="242"/>
        </w:trPr>
        <w:tc>
          <w:tcPr>
            <w:tcW w:w="1777" w:type="dxa"/>
          </w:tcPr>
          <w:p w14:paraId="37886FC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083622D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1FE2F58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60F340E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6F0E6CA2" w14:textId="4B1B18C6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7295BAB0" w14:textId="77777777" w:rsidTr="00541049">
        <w:trPr>
          <w:trHeight w:val="265"/>
        </w:trPr>
        <w:tc>
          <w:tcPr>
            <w:tcW w:w="1777" w:type="dxa"/>
          </w:tcPr>
          <w:p w14:paraId="67FC924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5F83ABD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59653ED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1C2873C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56ED8F0D" w14:textId="699243B0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17901AD8" w14:textId="77777777" w:rsidTr="00541049">
        <w:trPr>
          <w:trHeight w:val="265"/>
        </w:trPr>
        <w:tc>
          <w:tcPr>
            <w:tcW w:w="1777" w:type="dxa"/>
          </w:tcPr>
          <w:p w14:paraId="7527F16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1864621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5E14FC2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661B3E0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3E27CA7E" w14:textId="2B3B9606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33CD20C1" w14:textId="77777777" w:rsidTr="00541049">
        <w:trPr>
          <w:trHeight w:val="242"/>
        </w:trPr>
        <w:tc>
          <w:tcPr>
            <w:tcW w:w="1777" w:type="dxa"/>
          </w:tcPr>
          <w:p w14:paraId="0E62867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74CE68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2D7FE02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1DC7864C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0A77DFB0" w14:textId="27F72AEA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5351EDE9" w14:textId="77777777" w:rsidTr="00541049">
        <w:trPr>
          <w:trHeight w:val="265"/>
        </w:trPr>
        <w:tc>
          <w:tcPr>
            <w:tcW w:w="1777" w:type="dxa"/>
          </w:tcPr>
          <w:p w14:paraId="5F6E605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28727D0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4B32B7A7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73BC5A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1BDB9E3B" w14:textId="50361877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7C62B8C3" w14:textId="77777777" w:rsidTr="00541049">
        <w:trPr>
          <w:trHeight w:val="265"/>
        </w:trPr>
        <w:tc>
          <w:tcPr>
            <w:tcW w:w="1777" w:type="dxa"/>
          </w:tcPr>
          <w:p w14:paraId="0920F17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4FDD2D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731B700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7EA6152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4486A487" w14:textId="465575AE" w:rsidR="00D9766D" w:rsidRPr="00541049" w:rsidRDefault="00DE6FDC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4DD44613" w14:textId="77777777" w:rsidTr="00541049">
        <w:trPr>
          <w:trHeight w:val="242"/>
        </w:trPr>
        <w:tc>
          <w:tcPr>
            <w:tcW w:w="1777" w:type="dxa"/>
          </w:tcPr>
          <w:p w14:paraId="72571C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12E7B14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5D8942D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75D52B15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0DE2B8B2" w14:textId="783E8F6C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7AF1777D" w14:textId="77777777" w:rsidTr="00541049">
        <w:trPr>
          <w:trHeight w:val="265"/>
        </w:trPr>
        <w:tc>
          <w:tcPr>
            <w:tcW w:w="1777" w:type="dxa"/>
          </w:tcPr>
          <w:p w14:paraId="639136B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38" w:type="dxa"/>
          </w:tcPr>
          <w:p w14:paraId="54EC24C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024CBA06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54891AB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2AD2FAEF" w14:textId="13111720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790D618E" w14:textId="77777777" w:rsidTr="00541049">
        <w:trPr>
          <w:trHeight w:val="265"/>
        </w:trPr>
        <w:tc>
          <w:tcPr>
            <w:tcW w:w="1777" w:type="dxa"/>
          </w:tcPr>
          <w:p w14:paraId="1C82005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425465F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3AD8BCC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27CFD8E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6BC17E0B" w14:textId="11B0E7E4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4A0F8D91" w14:textId="77777777" w:rsidTr="00541049">
        <w:trPr>
          <w:trHeight w:val="242"/>
        </w:trPr>
        <w:tc>
          <w:tcPr>
            <w:tcW w:w="1777" w:type="dxa"/>
          </w:tcPr>
          <w:p w14:paraId="116484A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58414B6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5BF5FD9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070D6D09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291C9F14" w14:textId="334D736B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4B096CD9" w14:textId="77777777" w:rsidTr="00541049">
        <w:trPr>
          <w:trHeight w:val="265"/>
        </w:trPr>
        <w:tc>
          <w:tcPr>
            <w:tcW w:w="1777" w:type="dxa"/>
          </w:tcPr>
          <w:p w14:paraId="51B6E292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701ECE4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68DC98CA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71DE684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7C5459E4" w14:textId="3D519FD2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4F952464" w14:textId="77777777" w:rsidTr="00541049">
        <w:trPr>
          <w:trHeight w:val="265"/>
        </w:trPr>
        <w:tc>
          <w:tcPr>
            <w:tcW w:w="1777" w:type="dxa"/>
          </w:tcPr>
          <w:p w14:paraId="43A1A5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2B60F70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714" w:type="dxa"/>
          </w:tcPr>
          <w:p w14:paraId="41F131B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5D0DFEF8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7CFB4BBA" w14:textId="7F6D0DDB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7F22BAFA" w14:textId="77777777" w:rsidTr="00541049">
        <w:trPr>
          <w:trHeight w:val="242"/>
        </w:trPr>
        <w:tc>
          <w:tcPr>
            <w:tcW w:w="1777" w:type="dxa"/>
          </w:tcPr>
          <w:p w14:paraId="27A1FA0E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0C02A9E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5D3BD874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5BEBD16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00CE2309" w14:textId="15B99135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01B13A3A" w14:textId="77777777" w:rsidTr="00541049">
        <w:trPr>
          <w:trHeight w:val="265"/>
        </w:trPr>
        <w:tc>
          <w:tcPr>
            <w:tcW w:w="1777" w:type="dxa"/>
          </w:tcPr>
          <w:p w14:paraId="726BF730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32F6E73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45122AA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800" w:type="dxa"/>
          </w:tcPr>
          <w:p w14:paraId="64FA856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79DBD617" w14:textId="0B046178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9766D" w:rsidRPr="00E055D2" w14:paraId="33383BA2" w14:textId="77777777" w:rsidTr="00541049">
        <w:trPr>
          <w:trHeight w:val="265"/>
        </w:trPr>
        <w:tc>
          <w:tcPr>
            <w:tcW w:w="1777" w:type="dxa"/>
          </w:tcPr>
          <w:p w14:paraId="07137EF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11F99C0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2FE4678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68651F5D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664" w:type="dxa"/>
          </w:tcPr>
          <w:p w14:paraId="0A712F82" w14:textId="421BE972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  <w:tr w:rsidR="00D9766D" w:rsidRPr="00E055D2" w14:paraId="02A6E664" w14:textId="77777777" w:rsidTr="00541049">
        <w:trPr>
          <w:trHeight w:val="242"/>
        </w:trPr>
        <w:tc>
          <w:tcPr>
            <w:tcW w:w="1777" w:type="dxa"/>
          </w:tcPr>
          <w:p w14:paraId="0F54928B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38" w:type="dxa"/>
          </w:tcPr>
          <w:p w14:paraId="3A86860F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714" w:type="dxa"/>
          </w:tcPr>
          <w:p w14:paraId="55D1C3B1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14:paraId="6B4D39C3" w14:textId="77777777" w:rsidR="00D9766D" w:rsidRPr="00E055D2" w:rsidRDefault="00D9766D" w:rsidP="00504922">
            <w:pPr>
              <w:rPr>
                <w:rFonts w:ascii="Arial" w:hAnsi="Arial" w:cs="Arial"/>
                <w:sz w:val="18"/>
                <w:szCs w:val="18"/>
              </w:rPr>
            </w:pPr>
            <w:r w:rsidRPr="00E055D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664" w:type="dxa"/>
          </w:tcPr>
          <w:p w14:paraId="0CADCD3A" w14:textId="43D7A4BD" w:rsidR="00D9766D" w:rsidRPr="00541049" w:rsidRDefault="00541049" w:rsidP="00504922">
            <w:pPr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541049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</w:t>
            </w:r>
          </w:p>
        </w:tc>
      </w:tr>
    </w:tbl>
    <w:p w14:paraId="7851AAE5" w14:textId="77777777" w:rsidR="00D9766D" w:rsidRDefault="00D9766D" w:rsidP="00D9766D"/>
    <w:sectPr w:rsidR="00D9766D" w:rsidSect="00E055D2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6D"/>
    <w:rsid w:val="0025778F"/>
    <w:rsid w:val="00473E25"/>
    <w:rsid w:val="00541049"/>
    <w:rsid w:val="005C5780"/>
    <w:rsid w:val="006E2160"/>
    <w:rsid w:val="00710EB6"/>
    <w:rsid w:val="00844151"/>
    <w:rsid w:val="00873035"/>
    <w:rsid w:val="008B6AE5"/>
    <w:rsid w:val="008C7D94"/>
    <w:rsid w:val="00B0650C"/>
    <w:rsid w:val="00B530E3"/>
    <w:rsid w:val="00B55CED"/>
    <w:rsid w:val="00D9766D"/>
    <w:rsid w:val="00DC4C19"/>
    <w:rsid w:val="00DE6FDC"/>
    <w:rsid w:val="00E055D2"/>
    <w:rsid w:val="00E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92F5"/>
  <w15:chartTrackingRefBased/>
  <w15:docId w15:val="{C48DA686-5D7B-48AC-9A4D-673315EF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766D"/>
    <w:pPr>
      <w:ind w:left="720"/>
      <w:contextualSpacing/>
    </w:pPr>
  </w:style>
  <w:style w:type="table" w:styleId="Tabelacomgrade">
    <w:name w:val="Table Grid"/>
    <w:basedOn w:val="Tabelanormal"/>
    <w:uiPriority w:val="39"/>
    <w:rsid w:val="00D97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F7518-3BC8-4169-B85A-FF5BA236C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4</Pages>
  <Words>181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de Oliveira Wonzoski</dc:creator>
  <cp:keywords/>
  <dc:description/>
  <cp:lastModifiedBy>Gustavo de Abreu Becker</cp:lastModifiedBy>
  <cp:revision>5</cp:revision>
  <cp:lastPrinted>2023-04-25T20:43:00Z</cp:lastPrinted>
  <dcterms:created xsi:type="dcterms:W3CDTF">2022-06-02T17:03:00Z</dcterms:created>
  <dcterms:modified xsi:type="dcterms:W3CDTF">2026-03-07T17:59:00Z</dcterms:modified>
</cp:coreProperties>
</file>