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E6D" w:rsidRDefault="00794AFF">
      <w:r>
        <w:rPr>
          <w:noProof/>
          <w:lang w:eastAsia="pt-BR"/>
        </w:rPr>
        <w:drawing>
          <wp:inline distT="0" distB="0" distL="0" distR="0">
            <wp:extent cx="3066056" cy="2025050"/>
            <wp:effectExtent l="19050" t="0" r="994" b="0"/>
            <wp:docPr id="1" name="Imagem 1" descr="Resultado de imagem para display de 7 seg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display de 7 segmento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57" cy="202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AFF" w:rsidRDefault="00794AFF"/>
    <w:p w:rsidR="00794AFF" w:rsidRDefault="00794AFF"/>
    <w:p w:rsidR="00794AFF" w:rsidRDefault="00794AFF"/>
    <w:p w:rsidR="00794AFF" w:rsidRDefault="00794AFF">
      <w:r w:rsidRPr="00794AFF">
        <w:drawing>
          <wp:inline distT="0" distB="0" distL="0" distR="0">
            <wp:extent cx="3066056" cy="2025050"/>
            <wp:effectExtent l="19050" t="0" r="994" b="0"/>
            <wp:docPr id="2" name="Imagem 1" descr="Resultado de imagem para display de 7 seg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display de 7 segmento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57" cy="202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4AFF" w:rsidSect="00E71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94AFF"/>
    <w:rsid w:val="00794AFF"/>
    <w:rsid w:val="009D2C9A"/>
    <w:rsid w:val="00E7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E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94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4A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fabiano.wonzoski</dc:creator>
  <cp:lastModifiedBy>fabiano.wonzoski</cp:lastModifiedBy>
  <cp:revision>1</cp:revision>
  <cp:lastPrinted>2018-08-30T20:27:00Z</cp:lastPrinted>
  <dcterms:created xsi:type="dcterms:W3CDTF">2018-08-30T20:20:00Z</dcterms:created>
  <dcterms:modified xsi:type="dcterms:W3CDTF">2018-08-31T16:46:00Z</dcterms:modified>
</cp:coreProperties>
</file>