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3CF2" w14:textId="77777777" w:rsidR="00E00E6A" w:rsidRPr="00B47E14" w:rsidRDefault="00031A73" w:rsidP="00FC32C6">
      <w:pPr>
        <w:pStyle w:val="Ttulo"/>
        <w:jc w:val="center"/>
        <w:rPr>
          <w:rFonts w:asciiTheme="majorHAnsi" w:hAnsiTheme="majorHAnsi" w:cs="Calibri"/>
          <w:sz w:val="52"/>
          <w:szCs w:val="52"/>
        </w:rPr>
      </w:pPr>
      <w:bookmarkStart w:id="0" w:name="_Hlk202021473"/>
      <w:bookmarkEnd w:id="0"/>
      <w:r w:rsidRPr="00B47E14">
        <w:rPr>
          <w:rFonts w:asciiTheme="majorHAnsi" w:hAnsiTheme="majorHAnsi" w:cs="Calibri"/>
          <w:w w:val="85"/>
          <w:sz w:val="52"/>
          <w:szCs w:val="52"/>
        </w:rPr>
        <w:t>RELATÓRIO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DE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EXECUÇÃO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DE</w:t>
      </w:r>
      <w:r w:rsidRPr="00B47E14">
        <w:rPr>
          <w:rFonts w:asciiTheme="majorHAnsi" w:hAnsiTheme="majorHAnsi" w:cs="Calibri"/>
          <w:spacing w:val="-19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spacing w:val="-2"/>
          <w:w w:val="85"/>
          <w:sz w:val="52"/>
          <w:szCs w:val="52"/>
        </w:rPr>
        <w:t>TESTES</w:t>
      </w:r>
    </w:p>
    <w:p w14:paraId="777DF657" w14:textId="77777777" w:rsidR="00E00E6A" w:rsidRPr="00FC32C6" w:rsidRDefault="00031A73">
      <w:pPr>
        <w:pStyle w:val="Corpodetexto"/>
        <w:spacing w:before="3"/>
        <w:rPr>
          <w:rFonts w:ascii="Calibri" w:hAnsi="Calibri" w:cs="Calibri"/>
          <w:b/>
          <w:sz w:val="16"/>
        </w:rPr>
      </w:pPr>
      <w:r w:rsidRPr="00FC32C6">
        <w:rPr>
          <w:rFonts w:ascii="Calibri" w:hAnsi="Calibri" w:cs="Calibri"/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4AE84" wp14:editId="1207E223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4A55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36604D22" w14:textId="77777777" w:rsidR="00E00E6A" w:rsidRPr="00FC32C6" w:rsidRDefault="00031A73">
      <w:pPr>
        <w:tabs>
          <w:tab w:val="left" w:pos="3328"/>
        </w:tabs>
        <w:spacing w:before="405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Projeto: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z w:val="24"/>
          <w:u w:val="single"/>
        </w:rPr>
        <w:t>Sistema de Estoque.</w:t>
      </w:r>
    </w:p>
    <w:p w14:paraId="277BEFFD" w14:textId="05546FE8" w:rsidR="00E00E6A" w:rsidRPr="00FC32C6" w:rsidRDefault="00031A73">
      <w:pPr>
        <w:tabs>
          <w:tab w:val="left" w:pos="1055"/>
          <w:tab w:val="left" w:pos="1548"/>
          <w:tab w:val="left" w:pos="2165"/>
        </w:tabs>
        <w:spacing w:before="100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Data: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pacing w:val="-10"/>
          <w:sz w:val="24"/>
        </w:rPr>
        <w:t>2</w:t>
      </w:r>
      <w:r w:rsidR="00FC32C6" w:rsidRPr="00FC32C6">
        <w:rPr>
          <w:rFonts w:ascii="Calibri" w:hAnsi="Calibri" w:cs="Calibri"/>
          <w:spacing w:val="-10"/>
          <w:sz w:val="24"/>
        </w:rPr>
        <w:t>8</w:t>
      </w:r>
      <w:r w:rsidR="00F36E44" w:rsidRPr="00FC32C6">
        <w:rPr>
          <w:rFonts w:ascii="Calibri" w:hAnsi="Calibri" w:cs="Calibri"/>
          <w:spacing w:val="-10"/>
          <w:sz w:val="24"/>
        </w:rPr>
        <w:t xml:space="preserve"> / 06 / 2025</w:t>
      </w:r>
    </w:p>
    <w:p w14:paraId="58B28032" w14:textId="77777777" w:rsidR="00E00E6A" w:rsidRPr="00FC32C6" w:rsidRDefault="00031A73">
      <w:pPr>
        <w:tabs>
          <w:tab w:val="left" w:pos="3499"/>
        </w:tabs>
        <w:spacing w:before="86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Testador: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z w:val="24"/>
          <w:u w:val="single"/>
        </w:rPr>
        <w:t>Gustavo Becker.</w:t>
      </w:r>
    </w:p>
    <w:p w14:paraId="52ECDC59" w14:textId="77777777" w:rsidR="00E00E6A" w:rsidRPr="00FC32C6" w:rsidRDefault="00E00E6A">
      <w:pPr>
        <w:pStyle w:val="Corpodetexto"/>
        <w:spacing w:before="219"/>
        <w:rPr>
          <w:rFonts w:ascii="Calibri" w:hAnsi="Calibri" w:cs="Calibri"/>
        </w:rPr>
      </w:pPr>
    </w:p>
    <w:p w14:paraId="63CE2888" w14:textId="4D3211AB" w:rsidR="00E00E6A" w:rsidRPr="00252D6B" w:rsidRDefault="00031A73">
      <w:pPr>
        <w:pStyle w:val="Ttulo1"/>
        <w:numPr>
          <w:ilvl w:val="0"/>
          <w:numId w:val="1"/>
        </w:numPr>
        <w:tabs>
          <w:tab w:val="left" w:pos="388"/>
        </w:tabs>
        <w:spacing w:before="1"/>
        <w:ind w:left="388" w:hanging="354"/>
        <w:rPr>
          <w:rFonts w:asciiTheme="majorHAnsi" w:hAnsiTheme="majorHAnsi" w:cs="Calibri"/>
          <w:color w:val="4BACC6" w:themeColor="accent5"/>
        </w:rPr>
      </w:pPr>
      <w:r w:rsidRPr="00B47E14">
        <w:rPr>
          <w:rFonts w:asciiTheme="majorHAnsi" w:hAnsiTheme="majorHAnsi" w:cs="Calibri"/>
          <w:color w:val="4BACC6" w:themeColor="accent5"/>
          <w:spacing w:val="-2"/>
        </w:rPr>
        <w:t>Resumo</w:t>
      </w:r>
    </w:p>
    <w:p w14:paraId="14DC9A4D" w14:textId="77777777" w:rsidR="00252D6B" w:rsidRPr="00B47E14" w:rsidRDefault="00252D6B" w:rsidP="00252D6B">
      <w:pPr>
        <w:pStyle w:val="Ttulo1"/>
        <w:tabs>
          <w:tab w:val="left" w:pos="388"/>
        </w:tabs>
        <w:spacing w:before="1"/>
        <w:ind w:left="34" w:firstLine="0"/>
        <w:rPr>
          <w:rFonts w:asciiTheme="majorHAnsi" w:hAnsiTheme="majorHAnsi" w:cs="Calibri"/>
          <w:color w:val="4BACC6" w:themeColor="accent5"/>
        </w:rPr>
      </w:pPr>
    </w:p>
    <w:p w14:paraId="68280B31" w14:textId="72F489A6" w:rsidR="00252D6B" w:rsidRPr="00252D6B" w:rsidRDefault="00031A73" w:rsidP="00252D6B">
      <w:pPr>
        <w:pStyle w:val="Corpodetexto"/>
        <w:tabs>
          <w:tab w:val="left" w:pos="3339"/>
        </w:tabs>
        <w:spacing w:before="496"/>
        <w:ind w:left="34"/>
        <w:rPr>
          <w:rFonts w:ascii="Calibri" w:hAnsi="Calibri" w:cs="Calibri"/>
          <w:spacing w:val="-21"/>
        </w:rPr>
      </w:pPr>
      <w:r w:rsidRPr="00FC32C6">
        <w:rPr>
          <w:rFonts w:ascii="Calibri" w:hAnsi="Calibri" w:cs="Calibri"/>
          <w:spacing w:val="-2"/>
        </w:rPr>
        <w:t>Total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de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testes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executados:</w:t>
      </w:r>
      <w:r w:rsidR="00572F00" w:rsidRPr="00FC32C6">
        <w:rPr>
          <w:rFonts w:ascii="Calibri" w:hAnsi="Calibri" w:cs="Calibri"/>
          <w:spacing w:val="-21"/>
        </w:rPr>
        <w:t xml:space="preserve"> </w:t>
      </w:r>
      <w:r w:rsidR="006E10BE">
        <w:rPr>
          <w:rFonts w:ascii="Calibri" w:hAnsi="Calibri" w:cs="Calibri"/>
          <w:spacing w:val="-21"/>
        </w:rPr>
        <w:t>20</w:t>
      </w:r>
      <w:r w:rsidR="00252D6B">
        <w:rPr>
          <w:rFonts w:ascii="Calibri" w:hAnsi="Calibri" w:cs="Calibri"/>
          <w:spacing w:val="-21"/>
        </w:rPr>
        <w:br/>
        <w:t>Total  de  testes :  26</w:t>
      </w:r>
    </w:p>
    <w:p w14:paraId="51AB6761" w14:textId="2983F887" w:rsidR="00E00E6A" w:rsidRPr="006E10BE" w:rsidRDefault="00031A73">
      <w:pPr>
        <w:pStyle w:val="Corpodetexto"/>
        <w:tabs>
          <w:tab w:val="left" w:pos="1590"/>
        </w:tabs>
        <w:spacing w:before="100"/>
        <w:ind w:left="34"/>
        <w:rPr>
          <w:rFonts w:ascii="Calibri" w:hAnsi="Calibri" w:cs="Calibri"/>
          <w:u w:val="single"/>
        </w:rPr>
      </w:pPr>
      <w:r w:rsidRPr="00FC32C6">
        <w:rPr>
          <w:rFonts w:ascii="Calibri" w:hAnsi="Calibri" w:cs="Calibri"/>
        </w:rPr>
        <w:t>Passaram:</w:t>
      </w:r>
      <w:r w:rsidR="00572F00" w:rsidRPr="00FC32C6">
        <w:rPr>
          <w:rFonts w:ascii="Calibri" w:hAnsi="Calibri" w:cs="Calibri"/>
          <w:spacing w:val="-20"/>
        </w:rPr>
        <w:t xml:space="preserve"> </w:t>
      </w:r>
      <w:r w:rsidR="006E10BE">
        <w:rPr>
          <w:rFonts w:ascii="Calibri" w:hAnsi="Calibri" w:cs="Calibri"/>
          <w:spacing w:val="-20"/>
        </w:rPr>
        <w:t>20</w:t>
      </w:r>
    </w:p>
    <w:p w14:paraId="37A9DA11" w14:textId="77777777" w:rsidR="00E00E6A" w:rsidRPr="00FC32C6" w:rsidRDefault="00031A73">
      <w:pPr>
        <w:pStyle w:val="Corpodetexto"/>
        <w:tabs>
          <w:tab w:val="left" w:pos="1535"/>
        </w:tabs>
        <w:spacing w:before="86"/>
        <w:ind w:left="34"/>
        <w:rPr>
          <w:rFonts w:ascii="Calibri" w:hAnsi="Calibri" w:cs="Calibri"/>
        </w:rPr>
      </w:pPr>
      <w:r w:rsidRPr="00FC32C6">
        <w:rPr>
          <w:rFonts w:ascii="Calibri" w:hAnsi="Calibri" w:cs="Calibri"/>
        </w:rPr>
        <w:t>Falharam:</w:t>
      </w:r>
      <w:r w:rsidR="00572F00" w:rsidRPr="00FC32C6">
        <w:rPr>
          <w:rFonts w:ascii="Calibri" w:hAnsi="Calibri" w:cs="Calibri"/>
          <w:spacing w:val="-20"/>
        </w:rPr>
        <w:t xml:space="preserve"> 00</w:t>
      </w:r>
    </w:p>
    <w:p w14:paraId="0A1F9240" w14:textId="290CC3BB" w:rsidR="00E00E6A" w:rsidRPr="006E10BE" w:rsidRDefault="00031A73">
      <w:pPr>
        <w:pStyle w:val="Corpodetexto"/>
        <w:tabs>
          <w:tab w:val="left" w:pos="2575"/>
        </w:tabs>
        <w:spacing w:before="100"/>
        <w:ind w:left="34"/>
        <w:rPr>
          <w:rFonts w:ascii="Calibri" w:hAnsi="Calibri" w:cs="Calibri"/>
          <w:u w:val="single"/>
        </w:rPr>
      </w:pPr>
      <w:r w:rsidRPr="00FC32C6">
        <w:rPr>
          <w:rFonts w:ascii="Calibri" w:hAnsi="Calibri" w:cs="Calibri"/>
          <w:spacing w:val="-2"/>
        </w:rPr>
        <w:t>Cobertura</w:t>
      </w:r>
      <w:r w:rsidRPr="00FC32C6">
        <w:rPr>
          <w:rFonts w:ascii="Calibri" w:hAnsi="Calibri" w:cs="Calibri"/>
          <w:spacing w:val="-16"/>
        </w:rPr>
        <w:t xml:space="preserve"> </w:t>
      </w:r>
      <w:r w:rsidRPr="00FC32C6">
        <w:rPr>
          <w:rFonts w:ascii="Calibri" w:hAnsi="Calibri" w:cs="Calibri"/>
        </w:rPr>
        <w:t>estimada:</w:t>
      </w:r>
      <w:r w:rsidRPr="00FC32C6">
        <w:rPr>
          <w:rFonts w:ascii="Calibri" w:hAnsi="Calibri" w:cs="Calibri"/>
          <w:spacing w:val="-16"/>
        </w:rPr>
        <w:t xml:space="preserve"> </w:t>
      </w:r>
      <w:r w:rsidR="006E10BE">
        <w:rPr>
          <w:rFonts w:asciiTheme="minorHAnsi" w:hAnsiTheme="minorHAnsi"/>
        </w:rPr>
        <w:t>76.92</w:t>
      </w:r>
      <w:r w:rsidR="000A588E" w:rsidRPr="000A588E">
        <w:rPr>
          <w:rFonts w:asciiTheme="minorHAnsi" w:hAnsiTheme="minorHAnsi"/>
        </w:rPr>
        <w:t>%</w:t>
      </w:r>
      <w:r w:rsidR="000A588E">
        <w:rPr>
          <w:rFonts w:asciiTheme="minorHAnsi" w:hAnsiTheme="minorHAnsi"/>
        </w:rPr>
        <w:t xml:space="preserve"> de 100%</w:t>
      </w:r>
    </w:p>
    <w:p w14:paraId="783A4D14" w14:textId="77777777" w:rsidR="00E00E6A" w:rsidRPr="00FC32C6" w:rsidRDefault="00E00E6A">
      <w:pPr>
        <w:pStyle w:val="Corpodetexto"/>
        <w:spacing w:before="206"/>
        <w:rPr>
          <w:rFonts w:ascii="Calibri" w:hAnsi="Calibri" w:cs="Calibri"/>
        </w:rPr>
      </w:pPr>
    </w:p>
    <w:p w14:paraId="6FAC026E" w14:textId="3CC64A29" w:rsidR="00E00E6A" w:rsidRPr="009F3F4F" w:rsidRDefault="00031A73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  <w:rPr>
          <w:rFonts w:asciiTheme="majorHAnsi" w:hAnsiTheme="majorHAnsi" w:cs="Calibri"/>
          <w:color w:val="4BACC6" w:themeColor="accent5"/>
        </w:rPr>
      </w:pP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Principais</w:t>
      </w:r>
      <w:r w:rsidRPr="00B47E14">
        <w:rPr>
          <w:rFonts w:asciiTheme="majorHAnsi" w:hAnsiTheme="majorHAnsi" w:cs="Calibri"/>
          <w:color w:val="4BACC6" w:themeColor="accent5"/>
          <w:spacing w:val="-21"/>
          <w:w w:val="90"/>
        </w:rPr>
        <w:t xml:space="preserve"> </w:t>
      </w: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Defeitos</w:t>
      </w:r>
      <w:r w:rsidRPr="00B47E14">
        <w:rPr>
          <w:rFonts w:asciiTheme="majorHAnsi" w:hAnsiTheme="majorHAnsi" w:cs="Calibri"/>
          <w:color w:val="4BACC6" w:themeColor="accent5"/>
          <w:spacing w:val="-21"/>
          <w:w w:val="90"/>
        </w:rPr>
        <w:t xml:space="preserve"> </w:t>
      </w: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Encontrados</w:t>
      </w:r>
    </w:p>
    <w:p w14:paraId="1E17D323" w14:textId="130BA568" w:rsidR="009F3F4F" w:rsidRDefault="009F3F4F" w:rsidP="009F3F4F">
      <w:pPr>
        <w:pStyle w:val="Ttulo1"/>
        <w:tabs>
          <w:tab w:val="left" w:pos="477"/>
        </w:tabs>
        <w:ind w:left="477" w:firstLine="0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0D54965" w14:textId="084D049D" w:rsidR="009F3F4F" w:rsidRPr="00B47E14" w:rsidRDefault="009F3F4F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t>MÓDULO 01 : PRODUTOS E CATÁLOGOS</w:t>
      </w:r>
    </w:p>
    <w:p w14:paraId="34E63411" w14:textId="77777777" w:rsidR="00E00E6A" w:rsidRPr="00FC32C6" w:rsidRDefault="00E00E6A">
      <w:pPr>
        <w:pStyle w:val="Corpodetexto"/>
        <w:spacing w:before="210"/>
        <w:rPr>
          <w:rFonts w:ascii="Calibri" w:hAnsi="Calibri" w:cs="Calibri"/>
          <w:b/>
          <w:sz w:val="20"/>
        </w:rPr>
      </w:pPr>
    </w:p>
    <w:tbl>
      <w:tblPr>
        <w:tblStyle w:val="TableNormal"/>
        <w:tblW w:w="10963" w:type="dxa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5137"/>
        <w:gridCol w:w="2119"/>
        <w:gridCol w:w="2402"/>
      </w:tblGrid>
      <w:tr w:rsidR="00E00E6A" w:rsidRPr="00C05061" w14:paraId="58CD5A0B" w14:textId="77777777" w:rsidTr="00903DEC">
        <w:trPr>
          <w:trHeight w:val="448"/>
        </w:trPr>
        <w:tc>
          <w:tcPr>
            <w:tcW w:w="1305" w:type="dxa"/>
          </w:tcPr>
          <w:p w14:paraId="7E683E9F" w14:textId="77777777" w:rsidR="00E00E6A" w:rsidRPr="00234E87" w:rsidRDefault="00031A73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137" w:type="dxa"/>
          </w:tcPr>
          <w:p w14:paraId="003760C9" w14:textId="78475F8A" w:rsidR="00E00E6A" w:rsidRPr="00234E87" w:rsidRDefault="00031A73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234E87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234E87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="00070D61" w:rsidRPr="00234E87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6788BEC8" w14:textId="77777777" w:rsidR="00E00E6A" w:rsidRPr="00234E87" w:rsidRDefault="00031A73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234E87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040BEE9B" w14:textId="4E8DDE71" w:rsidR="00E00E6A" w:rsidRPr="00234E87" w:rsidRDefault="00070D61" w:rsidP="00070D61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E00E6A" w:rsidRPr="00C05061" w14:paraId="0078F841" w14:textId="77777777" w:rsidTr="00903DEC">
        <w:trPr>
          <w:trHeight w:val="448"/>
        </w:trPr>
        <w:tc>
          <w:tcPr>
            <w:tcW w:w="1305" w:type="dxa"/>
          </w:tcPr>
          <w:p w14:paraId="59043881" w14:textId="77777777" w:rsidR="00E00E6A" w:rsidRPr="00234E87" w:rsidRDefault="00054E48">
            <w:pPr>
              <w:pStyle w:val="TableParagraph"/>
              <w:rPr>
                <w:rFonts w:ascii="Calibri" w:hAnsi="Calibri" w:cs="Calibri"/>
                <w:sz w:val="24"/>
                <w:lang w:val="pt-BR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PROD-001</w:t>
            </w:r>
          </w:p>
        </w:tc>
        <w:tc>
          <w:tcPr>
            <w:tcW w:w="5137" w:type="dxa"/>
          </w:tcPr>
          <w:p w14:paraId="6608954D" w14:textId="77777777" w:rsidR="00E00E6A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Erro corrigido comentando a linha :</w:t>
            </w:r>
          </w:p>
          <w:p w14:paraId="79A0A7CA" w14:textId="77777777" w:rsidR="00FC32C6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 xml:space="preserve">$erros[ ] = “ERRO EXPLÍCITO DE VALIDAÇÃO”; </w:t>
            </w:r>
          </w:p>
          <w:p w14:paraId="0C301EE8" w14:textId="77777777" w:rsidR="00FC32C6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 xml:space="preserve">E também colocando um TRIM para evitar nomes com espaços em vez de caracteres. </w:t>
            </w:r>
          </w:p>
          <w:p w14:paraId="11F884E8" w14:textId="4DDC0F57" w:rsidR="00B411CF" w:rsidRPr="00234E87" w:rsidRDefault="00B411CF">
            <w:pPr>
              <w:pStyle w:val="TableParagraph"/>
              <w:rPr>
                <w:rFonts w:ascii="Calibri" w:hAnsi="Calibri" w:cs="Calibri"/>
                <w:sz w:val="24"/>
                <w:lang w:val="pt-BR"/>
              </w:rPr>
            </w:pPr>
            <w:r w:rsidRPr="00234E87">
              <w:rPr>
                <w:rFonts w:ascii="Calibri" w:hAnsi="Calibri" w:cs="Calibri"/>
                <w:sz w:val="24"/>
              </w:rPr>
              <w:t>Status retorna sucesso, teste sucesso.</w:t>
            </w:r>
          </w:p>
        </w:tc>
        <w:tc>
          <w:tcPr>
            <w:tcW w:w="2119" w:type="dxa"/>
          </w:tcPr>
          <w:p w14:paraId="060F7C2C" w14:textId="77DACFB6" w:rsidR="00E00E6A" w:rsidRPr="00234E87" w:rsidRDefault="00FC32C6" w:rsidP="00FC32C6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01</w:t>
            </w:r>
          </w:p>
        </w:tc>
        <w:tc>
          <w:tcPr>
            <w:tcW w:w="2402" w:type="dxa"/>
          </w:tcPr>
          <w:p w14:paraId="13EFD227" w14:textId="77777777" w:rsidR="00E00E6A" w:rsidRPr="00234E87" w:rsidRDefault="00FC32C6" w:rsidP="00FC32C6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SUCESSO</w:t>
            </w:r>
          </w:p>
          <w:p w14:paraId="1B1B46D4" w14:textId="2D0C9D06" w:rsidR="00B411CF" w:rsidRPr="00234E87" w:rsidRDefault="00B411CF" w:rsidP="00FC32C6">
            <w:pPr>
              <w:pStyle w:val="TableParagraph"/>
              <w:ind w:left="126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(RETORNA </w:t>
            </w:r>
            <w:r w:rsidR="00070D61" w:rsidRPr="00234E87">
              <w:rPr>
                <w:rFonts w:ascii="Calibri" w:hAnsi="Calibri" w:cs="Calibri"/>
                <w:spacing w:val="-2"/>
                <w:sz w:val="24"/>
              </w:rPr>
              <w:t>TRUE</w:t>
            </w: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 SE O STATUS FOR = ‘SUCESSO’)</w:t>
            </w:r>
          </w:p>
        </w:tc>
      </w:tr>
      <w:tr w:rsidR="00E00E6A" w:rsidRPr="00C05061" w14:paraId="2CF8D97E" w14:textId="77777777" w:rsidTr="00903DEC">
        <w:trPr>
          <w:trHeight w:val="448"/>
        </w:trPr>
        <w:tc>
          <w:tcPr>
            <w:tcW w:w="1305" w:type="dxa"/>
          </w:tcPr>
          <w:p w14:paraId="3BD882CC" w14:textId="49973C0C" w:rsidR="00E00E6A" w:rsidRPr="00234E87" w:rsidRDefault="00AA2901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PROD-002</w:t>
            </w:r>
          </w:p>
        </w:tc>
        <w:tc>
          <w:tcPr>
            <w:tcW w:w="5137" w:type="dxa"/>
          </w:tcPr>
          <w:p w14:paraId="7C1E93E3" w14:textId="149A8751" w:rsidR="00E00E6A" w:rsidRPr="00234E87" w:rsidRDefault="00AA2901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Resilvido colocando TRIM na verificação de nome vazio, para eviter nomes com espaços em vez de caracteres</w:t>
            </w:r>
            <w:r w:rsidR="00070D61" w:rsidRPr="00234E87">
              <w:rPr>
                <w:rFonts w:ascii="Calibri" w:hAnsi="Calibri" w:cs="Calibri"/>
                <w:sz w:val="24"/>
              </w:rPr>
              <w:t xml:space="preserve"> válidos</w:t>
            </w:r>
            <w:r w:rsidRPr="00234E87">
              <w:rPr>
                <w:rFonts w:ascii="Calibri" w:hAnsi="Calibri" w:cs="Calibri"/>
                <w:sz w:val="24"/>
              </w:rPr>
              <w:t>.</w:t>
            </w:r>
            <w:r w:rsidR="00B411CF" w:rsidRPr="00234E87">
              <w:rPr>
                <w:rFonts w:ascii="Calibri" w:hAnsi="Calibri" w:cs="Calibri"/>
                <w:sz w:val="24"/>
              </w:rPr>
              <w:t xml:space="preserve"> Teste feito passando o nome com espaços = ‘    ‘; . Status retornou erro, teste sucesso.</w:t>
            </w:r>
          </w:p>
        </w:tc>
        <w:tc>
          <w:tcPr>
            <w:tcW w:w="2119" w:type="dxa"/>
          </w:tcPr>
          <w:p w14:paraId="3C1C7795" w14:textId="781A7ED0" w:rsidR="00E00E6A" w:rsidRPr="00234E87" w:rsidRDefault="00AA2901" w:rsidP="00AA2901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734FC2BA" w14:textId="77777777" w:rsidR="00284402" w:rsidRPr="00234E87" w:rsidRDefault="00B411CF" w:rsidP="00AA2901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SUCESSO</w:t>
            </w:r>
          </w:p>
          <w:p w14:paraId="2B245C62" w14:textId="13FA8070" w:rsidR="00B411CF" w:rsidRPr="00234E87" w:rsidRDefault="00B411CF" w:rsidP="00AA2901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(RETORNA </w:t>
            </w:r>
            <w:r w:rsidR="00070D61" w:rsidRPr="00234E87">
              <w:rPr>
                <w:rFonts w:ascii="Calibri" w:hAnsi="Calibri" w:cs="Calibri"/>
                <w:spacing w:val="-2"/>
                <w:sz w:val="24"/>
              </w:rPr>
              <w:t>TRUE</w:t>
            </w:r>
            <w:r w:rsidR="00B47E14" w:rsidRPr="00234E87">
              <w:rPr>
                <w:rFonts w:ascii="Calibri" w:hAnsi="Calibri" w:cs="Calibri"/>
                <w:spacing w:val="-2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 SE O STATUS FOR = ‘ERRO’)</w:t>
            </w:r>
          </w:p>
        </w:tc>
      </w:tr>
      <w:tr w:rsidR="00284402" w:rsidRPr="00C05061" w14:paraId="3DC931BE" w14:textId="77777777" w:rsidTr="000A588E">
        <w:trPr>
          <w:trHeight w:val="2316"/>
        </w:trPr>
        <w:tc>
          <w:tcPr>
            <w:tcW w:w="1305" w:type="dxa"/>
          </w:tcPr>
          <w:p w14:paraId="77E5AE09" w14:textId="1F66E7DA" w:rsidR="00284402" w:rsidRPr="00234E87" w:rsidRDefault="002B4FAA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PROD-003</w:t>
            </w:r>
          </w:p>
        </w:tc>
        <w:tc>
          <w:tcPr>
            <w:tcW w:w="5137" w:type="dxa"/>
          </w:tcPr>
          <w:p w14:paraId="7209E295" w14:textId="77777777" w:rsidR="00284402" w:rsidRDefault="002B4FAA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Teste feito passando preço negativo, Status retornou erro, teste sucesso. </w:t>
            </w:r>
          </w:p>
          <w:p w14:paraId="298A9EA0" w14:textId="77777777" w:rsidR="000A588E" w:rsidRPr="000A588E" w:rsidRDefault="000A588E" w:rsidP="000A588E"/>
          <w:p w14:paraId="415E66F5" w14:textId="77777777" w:rsidR="000A588E" w:rsidRPr="000A588E" w:rsidRDefault="000A588E" w:rsidP="000A588E"/>
          <w:p w14:paraId="7733E80B" w14:textId="77777777" w:rsidR="000A588E" w:rsidRPr="000A588E" w:rsidRDefault="000A588E" w:rsidP="000A588E"/>
          <w:p w14:paraId="19EF3C13" w14:textId="77777777" w:rsidR="000A588E" w:rsidRPr="000A588E" w:rsidRDefault="000A588E" w:rsidP="000A588E"/>
          <w:p w14:paraId="7E9CF38E" w14:textId="77777777" w:rsidR="000A588E" w:rsidRDefault="000A588E" w:rsidP="000A588E">
            <w:pPr>
              <w:rPr>
                <w:rFonts w:ascii="Calibri" w:hAnsi="Calibri" w:cs="Calibri"/>
                <w:spacing w:val="-2"/>
                <w:sz w:val="24"/>
              </w:rPr>
            </w:pPr>
          </w:p>
          <w:p w14:paraId="41529A30" w14:textId="09E05802" w:rsidR="000A588E" w:rsidRPr="000A588E" w:rsidRDefault="000A588E" w:rsidP="000A588E">
            <w:pPr>
              <w:jc w:val="right"/>
              <w:rPr>
                <w:u w:val="single"/>
              </w:rPr>
            </w:pPr>
          </w:p>
        </w:tc>
        <w:tc>
          <w:tcPr>
            <w:tcW w:w="2119" w:type="dxa"/>
          </w:tcPr>
          <w:p w14:paraId="18F1F44A" w14:textId="541AD9C5" w:rsidR="00284402" w:rsidRPr="00234E87" w:rsidRDefault="002B4FAA" w:rsidP="002B4FAA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03</w:t>
            </w:r>
          </w:p>
        </w:tc>
        <w:tc>
          <w:tcPr>
            <w:tcW w:w="2402" w:type="dxa"/>
          </w:tcPr>
          <w:p w14:paraId="41905A4F" w14:textId="77777777" w:rsidR="00284402" w:rsidRPr="00234E87" w:rsidRDefault="002B4FAA" w:rsidP="00284402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SUCESSO </w:t>
            </w:r>
          </w:p>
          <w:p w14:paraId="15356DFD" w14:textId="102FFA86" w:rsidR="002B4FAA" w:rsidRPr="00234E87" w:rsidRDefault="002B4FAA" w:rsidP="00284402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(RETORNA SUCESSO SE O STATUS FOR = ‘ERRO’)</w:t>
            </w:r>
          </w:p>
        </w:tc>
      </w:tr>
      <w:tr w:rsidR="00284402" w:rsidRPr="00C05061" w14:paraId="6619CE75" w14:textId="77777777" w:rsidTr="00903DEC">
        <w:trPr>
          <w:trHeight w:val="448"/>
        </w:trPr>
        <w:tc>
          <w:tcPr>
            <w:tcW w:w="1305" w:type="dxa"/>
          </w:tcPr>
          <w:p w14:paraId="6A860DA7" w14:textId="1805B10D" w:rsidR="00284402" w:rsidRPr="00234E87" w:rsidRDefault="00B47E14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234E87">
              <w:rPr>
                <w:rFonts w:asciiTheme="minorHAnsi" w:hAnsiTheme="minorHAnsi" w:cstheme="minorHAnsi"/>
                <w:spacing w:val="-2"/>
                <w:sz w:val="24"/>
              </w:rPr>
              <w:lastRenderedPageBreak/>
              <w:t>PROD-004</w:t>
            </w:r>
          </w:p>
        </w:tc>
        <w:tc>
          <w:tcPr>
            <w:tcW w:w="5137" w:type="dxa"/>
          </w:tcPr>
          <w:p w14:paraId="33C6B262" w14:textId="1CEDA776" w:rsidR="00284402" w:rsidRPr="000A588E" w:rsidRDefault="00A9593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A588E">
              <w:rPr>
                <w:rFonts w:asciiTheme="minorHAnsi" w:hAnsiTheme="minorHAnsi"/>
                <w:spacing w:val="-2"/>
                <w:sz w:val="24"/>
              </w:rPr>
              <w:t>Teste feito passando estoque não numérico, retornou erro, teste sucesso.</w:t>
            </w:r>
          </w:p>
        </w:tc>
        <w:tc>
          <w:tcPr>
            <w:tcW w:w="2119" w:type="dxa"/>
          </w:tcPr>
          <w:p w14:paraId="68B636F6" w14:textId="079896E6" w:rsidR="00284402" w:rsidRPr="00234E87" w:rsidRDefault="00B47E14" w:rsidP="00B47E1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234E87">
              <w:rPr>
                <w:rFonts w:asciiTheme="minorHAnsi" w:hAnsiTheme="minorHAnsi" w:cs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57305446" w14:textId="77777777" w:rsidR="00A95936" w:rsidRPr="00234E87" w:rsidRDefault="00A95936" w:rsidP="00A95936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SUCESSO </w:t>
            </w:r>
          </w:p>
          <w:p w14:paraId="316761A5" w14:textId="741DD9D8" w:rsidR="00284402" w:rsidRPr="00234E87" w:rsidRDefault="00A95936" w:rsidP="00A95936">
            <w:pPr>
              <w:pStyle w:val="TableParagraph"/>
              <w:ind w:left="126"/>
              <w:rPr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(RETORNA SUCESSO SE O STATUS FOR = ‘ERRO’)</w:t>
            </w:r>
          </w:p>
        </w:tc>
      </w:tr>
      <w:tr w:rsidR="00284402" w:rsidRPr="00C05061" w14:paraId="3ED15E82" w14:textId="77777777" w:rsidTr="00903DEC">
        <w:trPr>
          <w:trHeight w:val="448"/>
        </w:trPr>
        <w:tc>
          <w:tcPr>
            <w:tcW w:w="1305" w:type="dxa"/>
          </w:tcPr>
          <w:p w14:paraId="6DEFFDAD" w14:textId="6FB9390F" w:rsidR="00284402" w:rsidRPr="00234E87" w:rsidRDefault="00BF2329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PROD-005</w:t>
            </w:r>
          </w:p>
        </w:tc>
        <w:tc>
          <w:tcPr>
            <w:tcW w:w="5137" w:type="dxa"/>
          </w:tcPr>
          <w:p w14:paraId="2AE3BF6C" w14:textId="1206D845" w:rsidR="00284402" w:rsidRPr="00234E87" w:rsidRDefault="00903DEC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 colocando a linha $resultados[]=$produto que estava faltando em um if do foreach na função buscar-produtos no arquivo produtos-catalogo.php</w:t>
            </w:r>
          </w:p>
        </w:tc>
        <w:tc>
          <w:tcPr>
            <w:tcW w:w="2119" w:type="dxa"/>
          </w:tcPr>
          <w:p w14:paraId="7E336986" w14:textId="142AD6FF" w:rsidR="00284402" w:rsidRPr="00234E87" w:rsidRDefault="00903DEC" w:rsidP="00903DEC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15642AF9" w14:textId="7DB0D054" w:rsidR="00284402" w:rsidRPr="00234E87" w:rsidRDefault="00903DEC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 ARRAY CONTENDO O PRODUTO CAMISETA)</w:t>
            </w:r>
          </w:p>
        </w:tc>
      </w:tr>
      <w:tr w:rsidR="00903DEC" w:rsidRPr="00C05061" w14:paraId="3AFC9024" w14:textId="77777777" w:rsidTr="00903DEC">
        <w:trPr>
          <w:trHeight w:val="448"/>
        </w:trPr>
        <w:tc>
          <w:tcPr>
            <w:tcW w:w="1305" w:type="dxa"/>
          </w:tcPr>
          <w:p w14:paraId="1D353069" w14:textId="41212F6C" w:rsidR="00903DEC" w:rsidRPr="00234E87" w:rsidRDefault="00903DEC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PROD-006</w:t>
            </w:r>
          </w:p>
        </w:tc>
        <w:tc>
          <w:tcPr>
            <w:tcW w:w="5137" w:type="dxa"/>
          </w:tcPr>
          <w:p w14:paraId="1C8EF0C8" w14:textId="09E95468" w:rsidR="00903DEC" w:rsidRPr="00234E87" w:rsidRDefault="00E03BE2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 colocando a linha $resultados[]=$produto que estava faltando em um if do foreach na função buscar-produtos no arquivo produtos-catalogo.php</w:t>
            </w:r>
          </w:p>
        </w:tc>
        <w:tc>
          <w:tcPr>
            <w:tcW w:w="2119" w:type="dxa"/>
          </w:tcPr>
          <w:p w14:paraId="32B7EAD2" w14:textId="1479842B" w:rsidR="00903DEC" w:rsidRPr="00234E87" w:rsidRDefault="00903DEC" w:rsidP="00903DEC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06</w:t>
            </w:r>
          </w:p>
        </w:tc>
        <w:tc>
          <w:tcPr>
            <w:tcW w:w="2402" w:type="dxa"/>
          </w:tcPr>
          <w:p w14:paraId="54B83CAD" w14:textId="3CC1CD79" w:rsidR="00903DEC" w:rsidRPr="00234E87" w:rsidRDefault="00903DEC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</w:t>
            </w:r>
            <w:r w:rsidR="00E03BE2" w:rsidRPr="00234E87">
              <w:rPr>
                <w:rFonts w:asciiTheme="minorHAnsi" w:hAnsiTheme="minorHAnsi"/>
                <w:spacing w:val="-2"/>
                <w:sz w:val="24"/>
              </w:rPr>
              <w:t>RETORNA O ARRAY CONTENDO OS PRODUTOS CAMISETA E CALÇA JEANS)</w:t>
            </w:r>
          </w:p>
        </w:tc>
      </w:tr>
      <w:tr w:rsidR="00284402" w:rsidRPr="00C05061" w14:paraId="44230410" w14:textId="77777777" w:rsidTr="00903DEC">
        <w:trPr>
          <w:trHeight w:val="526"/>
        </w:trPr>
        <w:tc>
          <w:tcPr>
            <w:tcW w:w="1305" w:type="dxa"/>
          </w:tcPr>
          <w:p w14:paraId="68B01C9D" w14:textId="77777777" w:rsidR="00E03BE2" w:rsidRPr="00234E87" w:rsidRDefault="00E03BE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PROD-007</w:t>
            </w:r>
          </w:p>
          <w:p w14:paraId="07123E57" w14:textId="77777777" w:rsidR="00284402" w:rsidRPr="00234E87" w:rsidRDefault="0028440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</w:p>
        </w:tc>
        <w:tc>
          <w:tcPr>
            <w:tcW w:w="5137" w:type="dxa"/>
          </w:tcPr>
          <w:p w14:paraId="61EE4F4B" w14:textId="4BF8633F" w:rsidR="00284402" w:rsidRPr="00234E87" w:rsidRDefault="00E03BE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resolvido, arrumei a linha 54 do arquivo produtos-catalogo.php, coloquei apenas dois ‘==’ para não checar o tipo de dado, assim fazendo passar o id como int e como string</w:t>
            </w:r>
            <w:r w:rsidR="00F9661F" w:rsidRPr="00234E87">
              <w:rPr>
                <w:rFonts w:asciiTheme="minorHAnsi" w:hAnsiTheme="minorHAnsi"/>
                <w:spacing w:val="-2"/>
                <w:sz w:val="24"/>
              </w:rPr>
              <w:t>.</w:t>
            </w:r>
          </w:p>
        </w:tc>
        <w:tc>
          <w:tcPr>
            <w:tcW w:w="2119" w:type="dxa"/>
          </w:tcPr>
          <w:p w14:paraId="0E64D939" w14:textId="4D0BAEE3" w:rsidR="00284402" w:rsidRPr="00234E87" w:rsidRDefault="00F9661F" w:rsidP="00F9661F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07</w:t>
            </w:r>
          </w:p>
        </w:tc>
        <w:tc>
          <w:tcPr>
            <w:tcW w:w="2402" w:type="dxa"/>
          </w:tcPr>
          <w:p w14:paraId="4DEE258A" w14:textId="09D074D1" w:rsidR="00284402" w:rsidRPr="00234E87" w:rsidRDefault="00F9661F" w:rsidP="00F9661F">
            <w:pPr>
              <w:pStyle w:val="TableParagraph"/>
              <w:ind w:left="126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OS DOIS RESULTADOS CORRETOS COM UM ARRAY CONTENDO A CALÇA JEANS)</w:t>
            </w:r>
          </w:p>
        </w:tc>
      </w:tr>
      <w:tr w:rsidR="00FC32C6" w:rsidRPr="00C05061" w14:paraId="725DBCCD" w14:textId="77777777" w:rsidTr="00712CB9">
        <w:trPr>
          <w:trHeight w:val="1477"/>
        </w:trPr>
        <w:tc>
          <w:tcPr>
            <w:tcW w:w="1305" w:type="dxa"/>
          </w:tcPr>
          <w:p w14:paraId="37369B3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4C251BE9" w14:textId="13A8CE6C" w:rsidR="00FC32C6" w:rsidRPr="00234E87" w:rsidRDefault="00F65A7F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234E87">
              <w:rPr>
                <w:rFonts w:asciiTheme="minorHAnsi" w:hAnsiTheme="minorHAnsi" w:cstheme="minorHAnsi"/>
                <w:spacing w:val="-2"/>
                <w:sz w:val="24"/>
              </w:rPr>
              <w:t>PROD-008</w:t>
            </w:r>
          </w:p>
          <w:p w14:paraId="677478C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0043BDE0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1273A56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376D2D4A" w14:textId="41D7E4DC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</w:tc>
        <w:tc>
          <w:tcPr>
            <w:tcW w:w="5137" w:type="dxa"/>
          </w:tcPr>
          <w:p w14:paraId="726F3557" w14:textId="700C6535" w:rsidR="00FC32C6" w:rsidRPr="00234E87" w:rsidRDefault="006D414D" w:rsidP="00903DEC">
            <w:pPr>
              <w:pStyle w:val="TableParagraph"/>
              <w:ind w:left="0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TESTE FEITO PASSANDO O ID E O VALOR A DIMINUIR DO ESTOQUE, RETORNOU SUCESSO, TESTE SUCESSO</w:t>
            </w:r>
          </w:p>
        </w:tc>
        <w:tc>
          <w:tcPr>
            <w:tcW w:w="2119" w:type="dxa"/>
          </w:tcPr>
          <w:p w14:paraId="2F5E330F" w14:textId="213922F5" w:rsidR="00FC32C6" w:rsidRPr="00234E87" w:rsidRDefault="006D414D">
            <w:pPr>
              <w:pStyle w:val="TableParagraph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08</w:t>
            </w:r>
          </w:p>
        </w:tc>
        <w:tc>
          <w:tcPr>
            <w:tcW w:w="2402" w:type="dxa"/>
          </w:tcPr>
          <w:p w14:paraId="4BD98204" w14:textId="2F14CE9C" w:rsidR="00FC32C6" w:rsidRPr="00234E87" w:rsidRDefault="006D414D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 NOVO ESTOQUE DO PRODUTO APÓS O DECREMENTO)</w:t>
            </w:r>
          </w:p>
        </w:tc>
      </w:tr>
      <w:tr w:rsidR="006D414D" w:rsidRPr="00C05061" w14:paraId="7D72F77E" w14:textId="77777777" w:rsidTr="00903DEC">
        <w:trPr>
          <w:trHeight w:val="526"/>
        </w:trPr>
        <w:tc>
          <w:tcPr>
            <w:tcW w:w="1305" w:type="dxa"/>
          </w:tcPr>
          <w:p w14:paraId="24F6B037" w14:textId="4AA6CC4F" w:rsidR="006D414D" w:rsidRPr="00234E87" w:rsidRDefault="009F3F4F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PROD-009</w:t>
            </w:r>
          </w:p>
        </w:tc>
        <w:tc>
          <w:tcPr>
            <w:tcW w:w="5137" w:type="dxa"/>
          </w:tcPr>
          <w:p w14:paraId="26D2F1F1" w14:textId="61E812B0" w:rsidR="006D414D" w:rsidRPr="00234E87" w:rsidRDefault="009F3F4F" w:rsidP="00903DEC">
            <w:pPr>
              <w:pStyle w:val="TableParagraph"/>
              <w:ind w:left="0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TESTE FEITO PASSANDO O ID E O VALOR A DIMINUIR DO ESTOQUE, RETOROU STATUS ERRO, POIS O ESTOQUE ERA INSUFICIENTE, TESTE SUCESSO</w:t>
            </w:r>
          </w:p>
        </w:tc>
        <w:tc>
          <w:tcPr>
            <w:tcW w:w="2119" w:type="dxa"/>
          </w:tcPr>
          <w:p w14:paraId="05987ABA" w14:textId="1F2BC77A" w:rsidR="006D414D" w:rsidRPr="00234E87" w:rsidRDefault="009F3F4F">
            <w:pPr>
              <w:pStyle w:val="TableParagraph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09</w:t>
            </w:r>
          </w:p>
        </w:tc>
        <w:tc>
          <w:tcPr>
            <w:tcW w:w="2402" w:type="dxa"/>
          </w:tcPr>
          <w:p w14:paraId="45A8F2AF" w14:textId="35208CCC" w:rsidR="006D414D" w:rsidRPr="00234E87" w:rsidRDefault="009F3F4F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SUCESSO(RETORNA STATUS ERRO, ESTOQUE INSUFICIENTE)</w:t>
            </w:r>
          </w:p>
        </w:tc>
      </w:tr>
    </w:tbl>
    <w:p w14:paraId="3E64B637" w14:textId="38AF32AC" w:rsidR="00FC32C6" w:rsidRDefault="00FC32C6" w:rsidP="00712CB9">
      <w:pPr>
        <w:pStyle w:val="Corpodetexto"/>
        <w:spacing w:before="253"/>
      </w:pPr>
    </w:p>
    <w:p w14:paraId="55BCC4BD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21EE24D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22137CF2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68902330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DCCCF65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139AF104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3A165F1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17BA10FA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5D4BC917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9021C40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618D4AC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0C3B4B8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72A34CD3" w14:textId="2EF8BD0E" w:rsidR="001A7255" w:rsidRPr="000A588E" w:rsidRDefault="009F3F4F" w:rsidP="000A588E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t xml:space="preserve">MÓDULO 02 : </w:t>
      </w:r>
      <w:r w:rsidR="00BC5F21">
        <w:rPr>
          <w:rFonts w:asciiTheme="majorHAnsi" w:hAnsiTheme="majorHAnsi" w:cs="Calibri"/>
          <w:color w:val="4BACC6" w:themeColor="accent5"/>
          <w:spacing w:val="-2"/>
          <w:w w:val="90"/>
        </w:rPr>
        <w:t>CARRINHO DE COMPRAS</w:t>
      </w:r>
    </w:p>
    <w:tbl>
      <w:tblPr>
        <w:tblStyle w:val="TableNormal"/>
        <w:tblW w:w="10963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19"/>
        <w:gridCol w:w="5223"/>
        <w:gridCol w:w="2119"/>
        <w:gridCol w:w="2402"/>
      </w:tblGrid>
      <w:tr w:rsidR="00234E87" w:rsidRPr="00C05061" w14:paraId="74A2EC1B" w14:textId="77777777" w:rsidTr="00626F9B">
        <w:trPr>
          <w:trHeight w:val="448"/>
        </w:trPr>
        <w:tc>
          <w:tcPr>
            <w:tcW w:w="1219" w:type="dxa"/>
          </w:tcPr>
          <w:p w14:paraId="06A93E68" w14:textId="77777777" w:rsidR="00234E87" w:rsidRPr="00C05061" w:rsidRDefault="00234E87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pacing w:val="-5"/>
                <w:w w:val="80"/>
                <w:sz w:val="24"/>
                <w:u w:val="single"/>
              </w:rPr>
            </w:pPr>
          </w:p>
        </w:tc>
        <w:tc>
          <w:tcPr>
            <w:tcW w:w="5223" w:type="dxa"/>
          </w:tcPr>
          <w:p w14:paraId="25CBC4FE" w14:textId="77777777" w:rsidR="00234E87" w:rsidRPr="000A588E" w:rsidRDefault="00234E87" w:rsidP="00626F9B">
            <w:pPr>
              <w:pStyle w:val="TableParagraph"/>
              <w:ind w:left="0"/>
              <w:rPr>
                <w:rFonts w:ascii="Calibri" w:hAnsi="Calibri" w:cs="Calibri"/>
                <w:b/>
                <w:w w:val="90"/>
                <w:sz w:val="24"/>
              </w:rPr>
            </w:pPr>
          </w:p>
        </w:tc>
        <w:tc>
          <w:tcPr>
            <w:tcW w:w="2119" w:type="dxa"/>
          </w:tcPr>
          <w:p w14:paraId="15511A5E" w14:textId="77777777" w:rsidR="00234E87" w:rsidRPr="000A588E" w:rsidRDefault="00234E87" w:rsidP="000A588E">
            <w:pPr>
              <w:pStyle w:val="TableParagraph"/>
              <w:ind w:left="0"/>
              <w:rPr>
                <w:rFonts w:ascii="Calibri" w:hAnsi="Calibri" w:cs="Calibri"/>
                <w:b/>
                <w:spacing w:val="2"/>
                <w:w w:val="85"/>
                <w:sz w:val="24"/>
              </w:rPr>
            </w:pPr>
          </w:p>
        </w:tc>
        <w:tc>
          <w:tcPr>
            <w:tcW w:w="2402" w:type="dxa"/>
          </w:tcPr>
          <w:p w14:paraId="636D56AC" w14:textId="77777777" w:rsidR="00234E87" w:rsidRDefault="00234E87" w:rsidP="00602825">
            <w:pPr>
              <w:pStyle w:val="TableParagraph"/>
              <w:jc w:val="center"/>
              <w:rPr>
                <w:rFonts w:ascii="Calibri" w:hAnsi="Calibri" w:cs="Calibri"/>
                <w:b/>
                <w:spacing w:val="-2"/>
                <w:sz w:val="24"/>
                <w:u w:val="single"/>
              </w:rPr>
            </w:pPr>
          </w:p>
        </w:tc>
      </w:tr>
      <w:tr w:rsidR="00234E87" w:rsidRPr="00C05061" w14:paraId="24544E57" w14:textId="77777777" w:rsidTr="00626F9B">
        <w:trPr>
          <w:trHeight w:val="448"/>
        </w:trPr>
        <w:tc>
          <w:tcPr>
            <w:tcW w:w="1219" w:type="dxa"/>
          </w:tcPr>
          <w:p w14:paraId="77784F80" w14:textId="0063089C" w:rsidR="00234E87" w:rsidRPr="00C05061" w:rsidRDefault="00234E87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5223" w:type="dxa"/>
          </w:tcPr>
          <w:p w14:paraId="5D8ECA2C" w14:textId="78917C86" w:rsidR="00234E87" w:rsidRPr="00C05061" w:rsidRDefault="00234E87" w:rsidP="00602825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2119" w:type="dxa"/>
          </w:tcPr>
          <w:p w14:paraId="49EEF0BF" w14:textId="04D849BD" w:rsidR="00234E87" w:rsidRPr="00C05061" w:rsidRDefault="00234E87" w:rsidP="00602825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2402" w:type="dxa"/>
          </w:tcPr>
          <w:p w14:paraId="6E96A567" w14:textId="2678D6E1" w:rsidR="00234E87" w:rsidRPr="00C05061" w:rsidRDefault="00234E87" w:rsidP="00602825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</w:tr>
      <w:tr w:rsidR="00234E87" w:rsidRPr="00C05061" w14:paraId="24FFCC73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5AE6F2EB" w14:textId="2E4B92CF" w:rsidR="00234E87" w:rsidRPr="000A588E" w:rsidRDefault="00234E87" w:rsidP="00234E87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223" w:type="dxa"/>
          </w:tcPr>
          <w:p w14:paraId="6902161B" w14:textId="244BCCB8" w:rsidR="00234E87" w:rsidRPr="000A588E" w:rsidRDefault="00234E87" w:rsidP="00234E87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0A588E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0A588E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101709DD" w14:textId="0AF96732" w:rsidR="00234E87" w:rsidRPr="000A588E" w:rsidRDefault="00234E87" w:rsidP="00234E87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0A588E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5EE22705" w14:textId="1CF88D0F" w:rsidR="00234E87" w:rsidRPr="000A588E" w:rsidRDefault="00234E87" w:rsidP="00234E87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BC5F21" w:rsidRPr="00C05061" w14:paraId="33A38EE6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3589"/>
        </w:trPr>
        <w:tc>
          <w:tcPr>
            <w:tcW w:w="1219" w:type="dxa"/>
          </w:tcPr>
          <w:p w14:paraId="7B7084D6" w14:textId="5106E099" w:rsidR="00BC5F21" w:rsidRPr="00234E87" w:rsidRDefault="00BC5F21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CARR-001</w:t>
            </w:r>
          </w:p>
        </w:tc>
        <w:tc>
          <w:tcPr>
            <w:tcW w:w="5223" w:type="dxa"/>
          </w:tcPr>
          <w:p w14:paraId="297EFC09" w14:textId="77777777" w:rsidR="00BC5F21" w:rsidRPr="00234E87" w:rsidRDefault="00BC5F21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 xml:space="preserve">ERROS </w:t>
            </w:r>
            <w:r w:rsidR="00234E87" w:rsidRPr="00234E87">
              <w:rPr>
                <w:rFonts w:ascii="Calibri" w:hAnsi="Calibri" w:cs="Calibri"/>
                <w:bCs/>
                <w:sz w:val="24"/>
              </w:rPr>
              <w:t>CORRIGIDOS NO ARQUIVO CARRINHO-COMPRAS.PHP</w:t>
            </w:r>
          </w:p>
          <w:p w14:paraId="31AD2227" w14:textId="77777777" w:rsidR="00234E87" w:rsidRPr="00234E87" w:rsidRDefault="00234E87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DUPLICAÇÃO DO ITEM SEM NECESSIDADE</w:t>
            </w:r>
          </w:p>
          <w:p w14:paraId="2CDA0CEE" w14:textId="77777777" w:rsidR="00234E87" w:rsidRDefault="00234E87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ESTAVA CRIANDO CARRINHO APENAS COM ID E QUANTIDADE, ADICIONEI NOME E PREÇO</w:t>
            </w:r>
            <w:r w:rsidR="009643C3">
              <w:rPr>
                <w:rFonts w:ascii="Calibri" w:hAnsi="Calibri" w:cs="Calibri"/>
                <w:bCs/>
                <w:sz w:val="24"/>
              </w:rPr>
              <w:t xml:space="preserve"> COMO PEDIDO</w:t>
            </w:r>
          </w:p>
          <w:p w14:paraId="26A4FAC8" w14:textId="77C83BBF" w:rsidR="00F14C5A" w:rsidRPr="00234E87" w:rsidRDefault="00F14C5A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APÓS CONSERTOS RODEI O SCRIPT  E DEU SUCESSO.</w:t>
            </w:r>
          </w:p>
        </w:tc>
        <w:tc>
          <w:tcPr>
            <w:tcW w:w="2119" w:type="dxa"/>
          </w:tcPr>
          <w:p w14:paraId="22359A02" w14:textId="674710CD" w:rsidR="00BC5F21" w:rsidRPr="00234E87" w:rsidRDefault="00234E87" w:rsidP="00602825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 xml:space="preserve">ANEXO 01 </w:t>
            </w:r>
          </w:p>
        </w:tc>
        <w:tc>
          <w:tcPr>
            <w:tcW w:w="2402" w:type="dxa"/>
          </w:tcPr>
          <w:p w14:paraId="7D61FFE9" w14:textId="426C728C" w:rsidR="00BC5F21" w:rsidRPr="00234E87" w:rsidRDefault="00234E87" w:rsidP="00602825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SUCESSO ( RETORNA STATUS SUCESSO, MOSTRANDO ITEM E QUANTIDADE</w:t>
            </w:r>
          </w:p>
        </w:tc>
      </w:tr>
      <w:tr w:rsidR="00F14C5A" w:rsidRPr="00C05061" w14:paraId="25716B85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072DA16B" w14:textId="77777777" w:rsidR="00F14C5A" w:rsidRPr="00234E87" w:rsidRDefault="00F14C5A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5223" w:type="dxa"/>
          </w:tcPr>
          <w:p w14:paraId="7C9636DF" w14:textId="77777777" w:rsidR="00F14C5A" w:rsidRPr="00234E87" w:rsidRDefault="00F14C5A" w:rsidP="00602825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2119" w:type="dxa"/>
          </w:tcPr>
          <w:p w14:paraId="29C40146" w14:textId="77777777" w:rsidR="00F14C5A" w:rsidRPr="00234E87" w:rsidRDefault="00F14C5A" w:rsidP="00602825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2402" w:type="dxa"/>
          </w:tcPr>
          <w:p w14:paraId="5F71A26F" w14:textId="77777777" w:rsidR="00F14C5A" w:rsidRPr="00234E87" w:rsidRDefault="00F14C5A" w:rsidP="00602825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</w:p>
        </w:tc>
      </w:tr>
      <w:tr w:rsidR="00BC5F21" w:rsidRPr="00C05061" w14:paraId="75193553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56CD10AD" w14:textId="6DD88693" w:rsidR="00BC5F21" w:rsidRPr="00626F9B" w:rsidRDefault="00F14C5A" w:rsidP="00602825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CARR-002</w:t>
            </w:r>
          </w:p>
        </w:tc>
        <w:tc>
          <w:tcPr>
            <w:tcW w:w="5223" w:type="dxa"/>
          </w:tcPr>
          <w:p w14:paraId="1405A3E1" w14:textId="02DD7442" w:rsidR="00BC5F21" w:rsidRPr="00626F9B" w:rsidRDefault="00626F9B" w:rsidP="00602825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RODEI O SCRIPT COM OS PARÂMETROS CORRETOS E DEU STATUS SUCESSO, RETORNEI A NOVA QUANTIDADE DO ITEM E O NOME DO ITEM</w:t>
            </w:r>
          </w:p>
        </w:tc>
        <w:tc>
          <w:tcPr>
            <w:tcW w:w="2119" w:type="dxa"/>
          </w:tcPr>
          <w:p w14:paraId="376C98D9" w14:textId="67C88824" w:rsidR="00BC5F21" w:rsidRPr="00626F9B" w:rsidRDefault="00626F9B" w:rsidP="00602825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626F9B"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4F89D0B9" w14:textId="685A7A04" w:rsidR="00BC5F21" w:rsidRPr="00626F9B" w:rsidRDefault="00626F9B" w:rsidP="00602825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SUCESSO ( RETORNA STATUS SUCESSO, MOSTRA ITEM E NOVA QUANTIDADE)</w:t>
            </w:r>
          </w:p>
        </w:tc>
      </w:tr>
      <w:tr w:rsidR="00BC5F21" w:rsidRPr="00C05061" w14:paraId="2A0608D8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631FB579" w14:textId="4425AB89" w:rsidR="00BC5F21" w:rsidRPr="00626F9B" w:rsidRDefault="00626F9B" w:rsidP="00602825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CARR-003</w:t>
            </w:r>
          </w:p>
        </w:tc>
        <w:tc>
          <w:tcPr>
            <w:tcW w:w="5223" w:type="dxa"/>
          </w:tcPr>
          <w:p w14:paraId="5281DAC4" w14:textId="556448E8" w:rsidR="00BC5F21" w:rsidRPr="00626F9B" w:rsidRDefault="00626F9B" w:rsidP="00602825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TESTE FEITO ADICIONANDO ITEM AO CARRINHO NO COMEÇO DA FUNÇÃO E DEPOIS REMOVENDO E CHECANDO SE O ITEM FOI REMOVIDO</w:t>
            </w:r>
          </w:p>
        </w:tc>
        <w:tc>
          <w:tcPr>
            <w:tcW w:w="2119" w:type="dxa"/>
          </w:tcPr>
          <w:p w14:paraId="5AB27C0D" w14:textId="028327C5" w:rsidR="00BC5F21" w:rsidRPr="00626F9B" w:rsidRDefault="00626F9B" w:rsidP="0060282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626F9B">
              <w:rPr>
                <w:rFonts w:asciiTheme="minorHAnsi" w:hAnsiTheme="minorHAnsi" w:cstheme="minorHAnsi"/>
                <w:sz w:val="24"/>
              </w:rPr>
              <w:t>ANEXO 03</w:t>
            </w:r>
          </w:p>
        </w:tc>
        <w:tc>
          <w:tcPr>
            <w:tcW w:w="2402" w:type="dxa"/>
          </w:tcPr>
          <w:p w14:paraId="21969CB1" w14:textId="0E5D25BB" w:rsidR="00BC5F21" w:rsidRPr="00626F9B" w:rsidRDefault="00626F9B" w:rsidP="00602825">
            <w:pPr>
              <w:pStyle w:val="TableParagraph"/>
              <w:ind w:left="126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SUCESSO ( RETORNA STATUS SUCESSO, MOSTRA QUE ITEM NAO CONTEM MAIS NO CARRINHO )</w:t>
            </w:r>
          </w:p>
        </w:tc>
      </w:tr>
      <w:tr w:rsidR="00BC5F21" w:rsidRPr="00C05061" w14:paraId="28C42274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448E1871" w14:textId="6FA789E3" w:rsidR="00BC5F21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CARR-04</w:t>
            </w:r>
          </w:p>
        </w:tc>
        <w:tc>
          <w:tcPr>
            <w:tcW w:w="5223" w:type="dxa"/>
          </w:tcPr>
          <w:p w14:paraId="1A4C75F4" w14:textId="0768BD89" w:rsidR="00BC5F21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0F70B3"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ITEM AO CARRINHO NO COMEÇO DA FUNÇÃO, E DEPOIS ATUALIZANDO A QUANTIDADE, STATUS SUCESSO.</w:t>
            </w:r>
          </w:p>
        </w:tc>
        <w:tc>
          <w:tcPr>
            <w:tcW w:w="2119" w:type="dxa"/>
          </w:tcPr>
          <w:p w14:paraId="0255CF63" w14:textId="335887E5" w:rsidR="00BC5F21" w:rsidRPr="000F70B3" w:rsidRDefault="00011732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0F70B3">
              <w:rPr>
                <w:rFonts w:asciiTheme="minorHAnsi" w:hAnsi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3101AFDB" w14:textId="0CAAFA2B" w:rsidR="00BC5F21" w:rsidRPr="000F70B3" w:rsidRDefault="00011732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SUCESSO ( RETORNA STATUS SUCESSO, MOSTRA A NOVA QUANTIDADE DO ITEM)</w:t>
            </w:r>
          </w:p>
        </w:tc>
      </w:tr>
      <w:tr w:rsidR="00011732" w:rsidRPr="00C05061" w14:paraId="2D749C09" w14:textId="77777777" w:rsidTr="00011732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826"/>
        </w:trPr>
        <w:tc>
          <w:tcPr>
            <w:tcW w:w="1219" w:type="dxa"/>
          </w:tcPr>
          <w:p w14:paraId="20E877DA" w14:textId="4CAD0A5D" w:rsidR="00011732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CARR-005</w:t>
            </w:r>
          </w:p>
        </w:tc>
        <w:tc>
          <w:tcPr>
            <w:tcW w:w="5223" w:type="dxa"/>
          </w:tcPr>
          <w:p w14:paraId="114A99AD" w14:textId="34F0B68C" w:rsidR="00011732" w:rsidRPr="000F70B3" w:rsidRDefault="00BF71A7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0F70B3"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ITEM AO CARRINHO NO COMEÇO DA FUNÇÃO, APÓS MUDANDO A QUANTIDADE PARA 0 (REMOVENDO ITEM), STATUS SUCESSO</w:t>
            </w:r>
          </w:p>
        </w:tc>
        <w:tc>
          <w:tcPr>
            <w:tcW w:w="2119" w:type="dxa"/>
          </w:tcPr>
          <w:p w14:paraId="75F62D27" w14:textId="73249801" w:rsidR="00011732" w:rsidRPr="000F70B3" w:rsidRDefault="00BF71A7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0F70B3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002F30ED" w14:textId="1968FCBB" w:rsidR="00011732" w:rsidRPr="000F70B3" w:rsidRDefault="00BF71A7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SUCESSO ( RETORNA STATUS SUCESSO, ITEM REMOVIDO POIS A QUANTIDADE É 0 )</w:t>
            </w:r>
          </w:p>
        </w:tc>
      </w:tr>
      <w:tr w:rsidR="00011732" w:rsidRPr="00C05061" w14:paraId="3AB9733D" w14:textId="77777777" w:rsidTr="00011732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1121"/>
        </w:trPr>
        <w:tc>
          <w:tcPr>
            <w:tcW w:w="1219" w:type="dxa"/>
          </w:tcPr>
          <w:p w14:paraId="6535B8B5" w14:textId="34FCD400" w:rsidR="00011732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CARR-006</w:t>
            </w:r>
          </w:p>
        </w:tc>
        <w:tc>
          <w:tcPr>
            <w:tcW w:w="5223" w:type="dxa"/>
          </w:tcPr>
          <w:p w14:paraId="58FBE91F" w14:textId="0DFA2A02" w:rsidR="00011732" w:rsidRPr="000F70B3" w:rsidRDefault="000A588E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0F70B3"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3 ITENS AO CARRINHO, APÓS ISSO EU CHAMO A FUNCAO DE CALCULAR TOTAL CARRINHO, STATUS SUCESSO.</w:t>
            </w:r>
          </w:p>
        </w:tc>
        <w:tc>
          <w:tcPr>
            <w:tcW w:w="2119" w:type="dxa"/>
          </w:tcPr>
          <w:p w14:paraId="532B1D48" w14:textId="426D8856" w:rsidR="00011732" w:rsidRPr="000F70B3" w:rsidRDefault="00BF71A7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0F70B3">
              <w:rPr>
                <w:rFonts w:asciiTheme="minorHAnsi" w:hAnsiTheme="minorHAnsi"/>
                <w:sz w:val="24"/>
              </w:rPr>
              <w:t>ANEXO 06</w:t>
            </w:r>
          </w:p>
        </w:tc>
        <w:tc>
          <w:tcPr>
            <w:tcW w:w="2402" w:type="dxa"/>
          </w:tcPr>
          <w:p w14:paraId="380F36E3" w14:textId="78E2BD19" w:rsidR="00011732" w:rsidRPr="000F70B3" w:rsidRDefault="000A588E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SUCESSO ( RETORNA O VALOR CORRETO COMO PEDE NO ENUNCIADO )</w:t>
            </w:r>
          </w:p>
        </w:tc>
      </w:tr>
    </w:tbl>
    <w:p w14:paraId="07E69F92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D4EBA39" w14:textId="7E74F207" w:rsidR="000F70B3" w:rsidRPr="00B47E14" w:rsidRDefault="000F70B3" w:rsidP="000F70B3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lastRenderedPageBreak/>
        <w:t>MÓDULO 0</w:t>
      </w:r>
      <w:r>
        <w:rPr>
          <w:rFonts w:asciiTheme="majorHAnsi" w:hAnsiTheme="majorHAnsi" w:cs="Calibri"/>
          <w:color w:val="4BACC6" w:themeColor="accent5"/>
          <w:spacing w:val="-2"/>
          <w:w w:val="90"/>
        </w:rPr>
        <w:t>3</w:t>
      </w:r>
      <w:r>
        <w:rPr>
          <w:rFonts w:asciiTheme="majorHAnsi" w:hAnsiTheme="majorHAnsi" w:cs="Calibri"/>
          <w:color w:val="4BACC6" w:themeColor="accent5"/>
          <w:spacing w:val="-2"/>
          <w:w w:val="90"/>
        </w:rPr>
        <w:t xml:space="preserve"> : </w:t>
      </w:r>
      <w:r>
        <w:rPr>
          <w:rFonts w:asciiTheme="majorHAnsi" w:hAnsiTheme="majorHAnsi" w:cs="Calibri"/>
          <w:color w:val="4BACC6" w:themeColor="accent5"/>
          <w:spacing w:val="-2"/>
          <w:w w:val="90"/>
        </w:rPr>
        <w:t>PEDIDOS</w:t>
      </w:r>
    </w:p>
    <w:p w14:paraId="31D90C38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tbl>
      <w:tblPr>
        <w:tblStyle w:val="TableNormal"/>
        <w:tblW w:w="10963" w:type="dxa"/>
        <w:tblInd w:w="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5223"/>
        <w:gridCol w:w="2119"/>
        <w:gridCol w:w="2402"/>
      </w:tblGrid>
      <w:tr w:rsidR="000F70B3" w:rsidRPr="000A588E" w14:paraId="39365456" w14:textId="77777777" w:rsidTr="00AF4271">
        <w:trPr>
          <w:trHeight w:val="448"/>
        </w:trPr>
        <w:tc>
          <w:tcPr>
            <w:tcW w:w="1219" w:type="dxa"/>
          </w:tcPr>
          <w:p w14:paraId="033311D7" w14:textId="77777777" w:rsidR="000F70B3" w:rsidRPr="000A588E" w:rsidRDefault="000F70B3" w:rsidP="00AF4271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223" w:type="dxa"/>
          </w:tcPr>
          <w:p w14:paraId="59400BD8" w14:textId="77777777" w:rsidR="000F70B3" w:rsidRPr="000A588E" w:rsidRDefault="000F70B3" w:rsidP="00AF4271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0A588E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0A588E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091333CB" w14:textId="77777777" w:rsidR="000F70B3" w:rsidRPr="000A588E" w:rsidRDefault="000F70B3" w:rsidP="00AF4271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0A588E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40B6A074" w14:textId="77777777" w:rsidR="000F70B3" w:rsidRPr="000A588E" w:rsidRDefault="000F70B3" w:rsidP="00AF4271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0F70B3" w:rsidRPr="00234E87" w14:paraId="70D9CD51" w14:textId="77777777" w:rsidTr="000F70B3">
        <w:trPr>
          <w:trHeight w:val="727"/>
        </w:trPr>
        <w:tc>
          <w:tcPr>
            <w:tcW w:w="1219" w:type="dxa"/>
          </w:tcPr>
          <w:p w14:paraId="3136D0CE" w14:textId="2D4E5413" w:rsidR="000F70B3" w:rsidRPr="00234E87" w:rsidRDefault="000F70B3" w:rsidP="00AF4271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PED-001</w:t>
            </w:r>
          </w:p>
        </w:tc>
        <w:tc>
          <w:tcPr>
            <w:tcW w:w="5223" w:type="dxa"/>
          </w:tcPr>
          <w:p w14:paraId="1EF53C3D" w14:textId="5298373F" w:rsidR="000F70B3" w:rsidRPr="00234E87" w:rsidRDefault="009B3E4E" w:rsidP="00AF4271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ERRO ENCONTRADO, A FUNÇÃO CRIAR PEDIDO NÃO EXISTIA, NO ARQUIVO PEDIDOS ESTAVA UMA FUNÇÃO DUPLICADA DO ARQUIVO CARRINHO COMPRAS. APÓS A CORREÇÃO, EU CRIEI A FUNÇÃO CRIAR PEDIDO, E ASSIM PUDE CRIAR MEU TESTE, QUE FOI FEITO COM SUCESSO, RETORNOU STATUS SUCESSO E MEU ARRAY CARRINHO FICOU VAZIO APÓS O PEDIDO.</w:t>
            </w:r>
          </w:p>
        </w:tc>
        <w:tc>
          <w:tcPr>
            <w:tcW w:w="2119" w:type="dxa"/>
          </w:tcPr>
          <w:p w14:paraId="4114BBFD" w14:textId="521DD3B8" w:rsidR="000F70B3" w:rsidRPr="00234E87" w:rsidRDefault="000F70B3" w:rsidP="00AF4271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ANEXO 01</w:t>
            </w:r>
          </w:p>
        </w:tc>
        <w:tc>
          <w:tcPr>
            <w:tcW w:w="2402" w:type="dxa"/>
          </w:tcPr>
          <w:p w14:paraId="537CABDB" w14:textId="7A4A8F2C" w:rsidR="000F70B3" w:rsidRPr="00234E87" w:rsidRDefault="009B3E4E" w:rsidP="00AF4271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STATUS SUCESSO =&gt; CARRINHO FICOU VAZIO APÓS A CRIAÇÃO DO PEDIDO</w:t>
            </w:r>
          </w:p>
        </w:tc>
      </w:tr>
      <w:tr w:rsidR="000F70B3" w:rsidRPr="00626F9B" w14:paraId="381A28E1" w14:textId="77777777" w:rsidTr="000F70B3">
        <w:trPr>
          <w:trHeight w:val="550"/>
        </w:trPr>
        <w:tc>
          <w:tcPr>
            <w:tcW w:w="1219" w:type="dxa"/>
          </w:tcPr>
          <w:p w14:paraId="5D9D33D1" w14:textId="77777777" w:rsidR="000F70B3" w:rsidRDefault="000F70B3" w:rsidP="00AF4271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PED-002</w:t>
            </w:r>
          </w:p>
          <w:p w14:paraId="6EA697AE" w14:textId="6AC222CE" w:rsidR="000F70B3" w:rsidRPr="00626F9B" w:rsidRDefault="000F70B3" w:rsidP="000F70B3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</w:p>
        </w:tc>
        <w:tc>
          <w:tcPr>
            <w:tcW w:w="5223" w:type="dxa"/>
          </w:tcPr>
          <w:p w14:paraId="0815E6C6" w14:textId="0A475108" w:rsidR="000F70B3" w:rsidRPr="00626F9B" w:rsidRDefault="00BA461D" w:rsidP="00AF4271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TESTE FEITO TENTANDO CHAMAR A FUNÇÃO CRIAR PEDIDO COM O CARRINHO VAZIO, RETORNOU ERRO COMO ESPERADO</w:t>
            </w:r>
          </w:p>
        </w:tc>
        <w:tc>
          <w:tcPr>
            <w:tcW w:w="2119" w:type="dxa"/>
          </w:tcPr>
          <w:p w14:paraId="4B42F772" w14:textId="6B7D97CE" w:rsidR="000F70B3" w:rsidRPr="00626F9B" w:rsidRDefault="000F70B3" w:rsidP="00AF4271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631BAF1F" w14:textId="7C65901C" w:rsidR="000F70B3" w:rsidRPr="00626F9B" w:rsidRDefault="00BA461D" w:rsidP="00AF4271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STATUS E</w:t>
            </w:r>
            <w:r w:rsidR="009134CE">
              <w:rPr>
                <w:rFonts w:ascii="Calibri" w:hAnsi="Calibri" w:cs="Calibri"/>
                <w:spacing w:val="-2"/>
                <w:sz w:val="24"/>
              </w:rPr>
              <w:t>R</w:t>
            </w:r>
            <w:r>
              <w:rPr>
                <w:rFonts w:ascii="Calibri" w:hAnsi="Calibri" w:cs="Calibri"/>
                <w:spacing w:val="-2"/>
                <w:sz w:val="24"/>
              </w:rPr>
              <w:t>RO =&gt; NÃO PODE SER FEITO UM PEDIDO COM O CARRINHO VAZIO</w:t>
            </w:r>
          </w:p>
        </w:tc>
      </w:tr>
      <w:tr w:rsidR="000F70B3" w:rsidRPr="00626F9B" w14:paraId="53E542A2" w14:textId="77777777" w:rsidTr="00AF4271">
        <w:trPr>
          <w:trHeight w:val="448"/>
        </w:trPr>
        <w:tc>
          <w:tcPr>
            <w:tcW w:w="1219" w:type="dxa"/>
          </w:tcPr>
          <w:p w14:paraId="7C12DAAE" w14:textId="77777777" w:rsidR="000F70B3" w:rsidRDefault="000F70B3" w:rsidP="000F70B3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PED-003</w:t>
            </w:r>
          </w:p>
          <w:p w14:paraId="5E9F19CD" w14:textId="04B33900" w:rsidR="000F70B3" w:rsidRPr="00626F9B" w:rsidRDefault="000F70B3" w:rsidP="00AF4271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</w:p>
        </w:tc>
        <w:tc>
          <w:tcPr>
            <w:tcW w:w="5223" w:type="dxa"/>
          </w:tcPr>
          <w:p w14:paraId="18ADB40D" w14:textId="62883899" w:rsidR="000F70B3" w:rsidRPr="00626F9B" w:rsidRDefault="00923D91" w:rsidP="00AF4271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TESTE FEITO TENTANDO CHAMAR A FUNÇÃO CRIAR PEDIDO COM CARRINHO CONTENDO PRODUTO INVÁLIDO, RETORNOU ERRO COMO ESPERADO</w:t>
            </w:r>
          </w:p>
        </w:tc>
        <w:tc>
          <w:tcPr>
            <w:tcW w:w="2119" w:type="dxa"/>
          </w:tcPr>
          <w:p w14:paraId="5AE123BF" w14:textId="7D31F7CF" w:rsidR="000F70B3" w:rsidRPr="00626F9B" w:rsidRDefault="000F70B3" w:rsidP="00AF427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ANEXO 03</w:t>
            </w:r>
          </w:p>
        </w:tc>
        <w:tc>
          <w:tcPr>
            <w:tcW w:w="2402" w:type="dxa"/>
          </w:tcPr>
          <w:p w14:paraId="0A254C1A" w14:textId="6A0DE22E" w:rsidR="000F70B3" w:rsidRPr="00626F9B" w:rsidRDefault="00923D91" w:rsidP="00AF4271">
            <w:pPr>
              <w:pStyle w:val="TableParagraph"/>
              <w:ind w:left="126"/>
              <w:rPr>
                <w:rFonts w:asciiTheme="minorHAnsi" w:hAnsiTheme="minorHAnsi" w:cstheme="minorHAnsi"/>
                <w:spacing w:val="-2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STATUS ERRO =&gt; NÃO PODE SER FEITO UM PEDIDO COM UM PRODUTO INEXISTENTE</w:t>
            </w:r>
          </w:p>
        </w:tc>
      </w:tr>
      <w:tr w:rsidR="000F70B3" w:rsidRPr="00903DEC" w14:paraId="00ED175F" w14:textId="77777777" w:rsidTr="00AF4271">
        <w:trPr>
          <w:trHeight w:val="448"/>
        </w:trPr>
        <w:tc>
          <w:tcPr>
            <w:tcW w:w="1219" w:type="dxa"/>
          </w:tcPr>
          <w:p w14:paraId="3DF746AD" w14:textId="77777777" w:rsidR="000F70B3" w:rsidRDefault="000F70B3" w:rsidP="000F70B3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PED-004</w:t>
            </w:r>
          </w:p>
          <w:p w14:paraId="1D3A1BBE" w14:textId="6C6844F3" w:rsidR="000F70B3" w:rsidRPr="00903DEC" w:rsidRDefault="000F70B3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</w:rPr>
            </w:pPr>
          </w:p>
        </w:tc>
        <w:tc>
          <w:tcPr>
            <w:tcW w:w="5223" w:type="dxa"/>
          </w:tcPr>
          <w:p w14:paraId="59470829" w14:textId="0F5A6F24" w:rsidR="000F70B3" w:rsidRPr="006E10BE" w:rsidRDefault="009134CE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6E10BE">
              <w:rPr>
                <w:rFonts w:asciiTheme="minorHAnsi" w:hAnsiTheme="minorHAnsi"/>
                <w:spacing w:val="-2"/>
                <w:sz w:val="24"/>
                <w:lang w:val="pt-BR"/>
              </w:rPr>
              <w:t>TESTE FEITO CRIANDO UM PEDIDO COM STATUS PENDENTE, LOGO APÓS CHAMANDO A FUNÇÃO ATUALIZAR STATUS PEDIDO DE PENDENTE PARA PROCESSANDO (EU TIVE QUE COMENTAR OS OUTROS ASSERTS DO MODULO 03 PARA NÃO DAR ERRO E CONFLITO NAS CHAMADAS) PODE SER RESOLVIDO TAMBEM CRIANDO UMA FUNÇÃO PARA FAZER O RESET DOS PEDIDOS, CARRINHO, ETC...</w:t>
            </w:r>
          </w:p>
        </w:tc>
        <w:tc>
          <w:tcPr>
            <w:tcW w:w="2119" w:type="dxa"/>
          </w:tcPr>
          <w:p w14:paraId="1510F952" w14:textId="7DD2E03B" w:rsidR="000F70B3" w:rsidRPr="00923D91" w:rsidRDefault="000F70B3" w:rsidP="00AF4271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923D91">
              <w:rPr>
                <w:rFonts w:asciiTheme="minorHAnsi" w:hAnsi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47396BE5" w14:textId="7F99CDEB" w:rsidR="000F70B3" w:rsidRPr="006E10BE" w:rsidRDefault="009134CE" w:rsidP="00AF4271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6E10BE">
              <w:rPr>
                <w:rFonts w:asciiTheme="minorHAnsi" w:hAnsiTheme="minorHAnsi"/>
                <w:spacing w:val="-2"/>
                <w:sz w:val="24"/>
              </w:rPr>
              <w:t>STATUS  SUCESSO =&gt; PEDIDO DE PENDENTE PARA PROCESSANDO</w:t>
            </w:r>
          </w:p>
        </w:tc>
      </w:tr>
      <w:tr w:rsidR="000F70B3" w:rsidRPr="00BF71A7" w14:paraId="1BEDB20B" w14:textId="77777777" w:rsidTr="000F70B3">
        <w:trPr>
          <w:trHeight w:val="293"/>
        </w:trPr>
        <w:tc>
          <w:tcPr>
            <w:tcW w:w="1219" w:type="dxa"/>
          </w:tcPr>
          <w:p w14:paraId="22A64F8F" w14:textId="7A75477A" w:rsidR="000F70B3" w:rsidRPr="00923D91" w:rsidRDefault="000F70B3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923D91">
              <w:rPr>
                <w:rFonts w:asciiTheme="minorHAnsi" w:hAnsiTheme="minorHAnsi"/>
                <w:spacing w:val="-2"/>
                <w:sz w:val="24"/>
              </w:rPr>
              <w:t>PED-005</w:t>
            </w:r>
          </w:p>
        </w:tc>
        <w:tc>
          <w:tcPr>
            <w:tcW w:w="5223" w:type="dxa"/>
          </w:tcPr>
          <w:p w14:paraId="6146F5B1" w14:textId="66079804" w:rsidR="000F70B3" w:rsidRPr="006E10BE" w:rsidRDefault="00D91B44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6E10BE">
              <w:rPr>
                <w:rFonts w:asciiTheme="minorHAnsi" w:hAnsiTheme="minorHAnsi"/>
                <w:spacing w:val="-2"/>
                <w:sz w:val="24"/>
                <w:lang w:val="pt-BR"/>
              </w:rPr>
              <w:t xml:space="preserve">TESTE FEITO CRIANDO UM PEDIDO, </w:t>
            </w:r>
            <w:r w:rsidR="006E10BE" w:rsidRPr="006E10BE">
              <w:rPr>
                <w:rFonts w:asciiTheme="minorHAnsi" w:hAnsiTheme="minorHAnsi"/>
                <w:spacing w:val="-2"/>
                <w:sz w:val="24"/>
                <w:lang w:val="pt-BR"/>
              </w:rPr>
              <w:t>MUDANDO O STATUS DE PENDENTE PARA ENVIADO, LOGO APÓS EU TENTO MUDAR O STATUS DE ENVIADO PARA PROCESSANDO, ERRO ACONTECEU POIS NÃO SE PODE MUDAR O STATUS DO PRODUTO DEPOIS DE ENTREGUE</w:t>
            </w:r>
          </w:p>
        </w:tc>
        <w:tc>
          <w:tcPr>
            <w:tcW w:w="2119" w:type="dxa"/>
          </w:tcPr>
          <w:p w14:paraId="7A4C7D59" w14:textId="29BD4AED" w:rsidR="000F70B3" w:rsidRPr="00923D91" w:rsidRDefault="000F70B3" w:rsidP="00AF4271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923D91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6371B305" w14:textId="358C32E0" w:rsidR="000F70B3" w:rsidRPr="006E10BE" w:rsidRDefault="006E10BE" w:rsidP="00AF4271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  <w:u w:val="single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STATUS ERRO =&gt; PEDIDO ENTREGUE NÃO PODE TER STATUS MODIFICADO.</w:t>
            </w:r>
          </w:p>
        </w:tc>
      </w:tr>
    </w:tbl>
    <w:p w14:paraId="6E4E6E5B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7AD7C712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72719E0D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079C14FF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2B991755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26CDA92C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3610A78B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D292E2E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30DDD397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92731B6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8DBC0FF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54C87D9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BF45EFA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3AAB678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20FACB8" w14:textId="18EC7E01" w:rsidR="00FC32C6" w:rsidRDefault="00031A73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6D253848" w14:textId="7278A1E8" w:rsidR="001A7255" w:rsidRPr="00252D6B" w:rsidRDefault="000E67BC" w:rsidP="000E67BC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Módulo 1: Produtos e Catálogo</w:t>
      </w:r>
    </w:p>
    <w:p w14:paraId="57D295F9" w14:textId="3EB627E4" w:rsidR="00AA2901" w:rsidRPr="00FC32C6" w:rsidRDefault="00FC32C6" w:rsidP="00AA290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Teste ID PROD</w:t>
      </w:r>
      <w:r w:rsidR="00C0506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01</w:t>
      </w:r>
    </w:p>
    <w:p w14:paraId="5EA981EA" w14:textId="123898E3" w:rsidR="00FC32C6" w:rsidRPr="00FC32C6" w:rsidRDefault="00C05061" w:rsidP="00FC32C6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spacing w:val="-4"/>
          <w:sz w:val="52"/>
          <w:szCs w:val="52"/>
        </w:rPr>
      </w:pPr>
      <w:r w:rsidRPr="00C05061">
        <w:rPr>
          <w:rFonts w:ascii="Calibri" w:hAnsi="Calibri" w:cs="Calibri"/>
          <w:b/>
          <w:bCs/>
          <w:noProof/>
          <w:spacing w:val="-4"/>
          <w:sz w:val="52"/>
          <w:szCs w:val="52"/>
        </w:rPr>
        <w:drawing>
          <wp:inline distT="0" distB="0" distL="0" distR="0" wp14:anchorId="204DE7DA" wp14:editId="1E444D9A">
            <wp:extent cx="6837680" cy="158242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61F" w14:textId="402DF6E9" w:rsidR="00FC32C6" w:rsidRDefault="00C05061">
      <w:pPr>
        <w:pStyle w:val="Corpodetexto"/>
        <w:spacing w:before="253"/>
        <w:ind w:left="34"/>
        <w:rPr>
          <w:spacing w:val="-4"/>
          <w:u w:val="single"/>
        </w:rPr>
      </w:pPr>
      <w:r w:rsidRPr="00C05061">
        <w:rPr>
          <w:noProof/>
          <w:spacing w:val="-4"/>
        </w:rPr>
        <w:lastRenderedPageBreak/>
        <w:drawing>
          <wp:inline distT="0" distB="0" distL="0" distR="0" wp14:anchorId="041BDE90" wp14:editId="4CC2D43C">
            <wp:extent cx="6837680" cy="782955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004" w14:textId="437863D9" w:rsidR="001A7255" w:rsidRPr="00C05061" w:rsidRDefault="001A7255">
      <w:pPr>
        <w:pStyle w:val="Corpodetexto"/>
        <w:spacing w:before="253"/>
        <w:ind w:left="34"/>
        <w:rPr>
          <w:spacing w:val="-4"/>
          <w:u w:val="single"/>
        </w:rPr>
      </w:pPr>
      <w:r w:rsidRPr="001A7255">
        <w:rPr>
          <w:noProof/>
          <w:spacing w:val="-4"/>
          <w:u w:val="single"/>
        </w:rPr>
        <w:drawing>
          <wp:inline distT="0" distB="0" distL="0" distR="0" wp14:anchorId="7C9B434F" wp14:editId="1C78A07B">
            <wp:extent cx="6837680" cy="2326005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5D7" w14:textId="62C09B5E" w:rsidR="00AA2901" w:rsidRDefault="00C05061" w:rsidP="00AA2901">
      <w:pPr>
        <w:pStyle w:val="Corpodetexto"/>
        <w:spacing w:before="253"/>
        <w:ind w:left="34"/>
        <w:jc w:val="center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12154D61" wp14:editId="734A3B58">
            <wp:extent cx="6837680" cy="101727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994B" w14:textId="77777777" w:rsidR="000E67BC" w:rsidRDefault="000E67BC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8786966" w14:textId="788B6EE7" w:rsidR="00FC32C6" w:rsidRPr="00070D61" w:rsidRDefault="00FC32C6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 w:rsidR="00AA290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 =</w:t>
      </w:r>
      <w:r w:rsidR="00AA290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 w:rsidR="00C0506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02</w:t>
      </w:r>
    </w:p>
    <w:p w14:paraId="6EE010B3" w14:textId="2EB6A0B4" w:rsidR="00FC32C6" w:rsidRDefault="00C05061" w:rsidP="00AA2901">
      <w:pPr>
        <w:pStyle w:val="Corpodetexto"/>
        <w:spacing w:before="253"/>
        <w:ind w:left="34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30ED6FCF" wp14:editId="1C9A0A2A">
            <wp:extent cx="6837680" cy="782955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3AE" w14:textId="683B9FB8" w:rsidR="00070D61" w:rsidRDefault="001A7255" w:rsidP="00AA2901">
      <w:pPr>
        <w:pStyle w:val="Corpodetexto"/>
        <w:spacing w:before="253"/>
        <w:ind w:left="34"/>
        <w:rPr>
          <w:spacing w:val="-4"/>
        </w:rPr>
      </w:pPr>
      <w:r w:rsidRPr="001A7255">
        <w:rPr>
          <w:noProof/>
          <w:spacing w:val="-4"/>
        </w:rPr>
        <w:drawing>
          <wp:inline distT="0" distB="0" distL="0" distR="0" wp14:anchorId="526B4975" wp14:editId="2789EC60">
            <wp:extent cx="6837680" cy="193167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43AA" w14:textId="51DEDB1D" w:rsidR="00252D6B" w:rsidRPr="003F5FE3" w:rsidRDefault="00C05061" w:rsidP="003F5FE3">
      <w:pPr>
        <w:pStyle w:val="Corpodetexto"/>
        <w:spacing w:before="253"/>
        <w:ind w:left="34"/>
        <w:jc w:val="center"/>
        <w:rPr>
          <w:spacing w:val="-4"/>
        </w:rPr>
      </w:pPr>
      <w:r w:rsidRPr="00C05061">
        <w:rPr>
          <w:noProof/>
          <w:spacing w:val="-4"/>
        </w:rPr>
        <w:lastRenderedPageBreak/>
        <w:drawing>
          <wp:inline distT="0" distB="0" distL="0" distR="0" wp14:anchorId="29D3F428" wp14:editId="24CFAFF7">
            <wp:extent cx="6837680" cy="154813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4565" w14:textId="2FA933C1" w:rsidR="00070D61" w:rsidRDefault="00070D61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03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03</w:t>
      </w:r>
    </w:p>
    <w:p w14:paraId="57BD09D9" w14:textId="6EF362BB" w:rsidR="00B47E14" w:rsidRDefault="00F2281F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2281F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0A1F80AB" wp14:editId="7597E6C7">
            <wp:extent cx="5001323" cy="704948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70D" w14:textId="1327A948" w:rsidR="00B47E14" w:rsidRDefault="001A7255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1A7255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7395F330" wp14:editId="4841D965">
            <wp:extent cx="6837680" cy="2014855"/>
            <wp:effectExtent l="0" t="0" r="127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8929" w14:textId="2EDED490" w:rsidR="00F2281F" w:rsidRPr="00FC32C6" w:rsidRDefault="006D2759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6D2759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358D651D" wp14:editId="40C9CF55">
            <wp:extent cx="6837680" cy="1709420"/>
            <wp:effectExtent l="0" t="0" r="127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64C" w14:textId="6A41EFFB" w:rsidR="00FC32C6" w:rsidRDefault="00FC32C6">
      <w:pPr>
        <w:pStyle w:val="Corpodetexto"/>
        <w:spacing w:before="253"/>
        <w:ind w:left="34"/>
        <w:rPr>
          <w:spacing w:val="-4"/>
        </w:rPr>
      </w:pPr>
    </w:p>
    <w:p w14:paraId="320D95F2" w14:textId="77777777" w:rsidR="003F5FE3" w:rsidRDefault="003F5FE3" w:rsidP="001A725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797D576" w14:textId="6D88BED3" w:rsidR="001A7255" w:rsidRDefault="001A7255" w:rsidP="001A725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04</w:t>
      </w:r>
      <w:r w:rsidR="00903DEC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04</w:t>
      </w:r>
    </w:p>
    <w:p w14:paraId="7EA0703C" w14:textId="0B4C8656" w:rsidR="00FC32C6" w:rsidRDefault="00A95936">
      <w:pPr>
        <w:pStyle w:val="Corpodetexto"/>
        <w:spacing w:before="253"/>
        <w:ind w:left="34"/>
        <w:rPr>
          <w:spacing w:val="-4"/>
        </w:rPr>
      </w:pPr>
      <w:r w:rsidRPr="00A95936">
        <w:rPr>
          <w:noProof/>
          <w:spacing w:val="-4"/>
        </w:rPr>
        <w:drawing>
          <wp:inline distT="0" distB="0" distL="0" distR="0" wp14:anchorId="382BB5F9" wp14:editId="7823AA63">
            <wp:extent cx="6837680" cy="736600"/>
            <wp:effectExtent l="0" t="0" r="127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A27" w14:textId="7C25927C" w:rsidR="00A95936" w:rsidRDefault="00A95936">
      <w:pPr>
        <w:pStyle w:val="Corpodetexto"/>
        <w:spacing w:before="253"/>
        <w:ind w:left="34"/>
        <w:rPr>
          <w:spacing w:val="-4"/>
        </w:rPr>
      </w:pPr>
      <w:r w:rsidRPr="00A95936">
        <w:rPr>
          <w:noProof/>
          <w:spacing w:val="-4"/>
        </w:rPr>
        <w:lastRenderedPageBreak/>
        <w:drawing>
          <wp:inline distT="0" distB="0" distL="0" distR="0" wp14:anchorId="48719210" wp14:editId="78E25134">
            <wp:extent cx="6837680" cy="2030730"/>
            <wp:effectExtent l="0" t="0" r="127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321" w14:textId="35479203" w:rsidR="00903DEC" w:rsidRDefault="001A7255" w:rsidP="000E67BC">
      <w:pPr>
        <w:pStyle w:val="Corpodetexto"/>
        <w:spacing w:before="253"/>
        <w:ind w:left="34"/>
        <w:rPr>
          <w:spacing w:val="-4"/>
        </w:rPr>
      </w:pPr>
      <w:r w:rsidRPr="001A7255">
        <w:rPr>
          <w:noProof/>
          <w:spacing w:val="-4"/>
        </w:rPr>
        <w:drawing>
          <wp:inline distT="0" distB="0" distL="0" distR="0" wp14:anchorId="5DC67299" wp14:editId="5F58BA65">
            <wp:extent cx="6837680" cy="1736725"/>
            <wp:effectExtent l="0" t="0" r="127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2CF" w14:textId="77777777" w:rsidR="000E67BC" w:rsidRDefault="000E67BC" w:rsidP="003F5FE3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5F8CD15" w14:textId="3E96417E" w:rsidR="00903DEC" w:rsidRDefault="00903DEC" w:rsidP="00903DE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05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05</w:t>
      </w:r>
    </w:p>
    <w:p w14:paraId="16DC7200" w14:textId="1122DE9B" w:rsidR="00FC32C6" w:rsidRDefault="00903DEC">
      <w:pPr>
        <w:pStyle w:val="Corpodetexto"/>
        <w:spacing w:before="253"/>
        <w:ind w:left="34"/>
        <w:rPr>
          <w:spacing w:val="-4"/>
        </w:rPr>
      </w:pPr>
      <w:r w:rsidRPr="00903DEC">
        <w:rPr>
          <w:noProof/>
          <w:spacing w:val="-4"/>
        </w:rPr>
        <w:drawing>
          <wp:inline distT="0" distB="0" distL="0" distR="0" wp14:anchorId="2F75BA96" wp14:editId="1BF13FA2">
            <wp:extent cx="6837680" cy="2320290"/>
            <wp:effectExtent l="0" t="0" r="127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74E" w14:textId="7A47B2A9" w:rsidR="00F14C5A" w:rsidRPr="00F14C5A" w:rsidRDefault="00903DEC" w:rsidP="00F14C5A">
      <w:pPr>
        <w:pStyle w:val="Corpodetexto"/>
        <w:spacing w:before="253"/>
        <w:ind w:left="34"/>
        <w:rPr>
          <w:spacing w:val="-4"/>
        </w:rPr>
      </w:pPr>
      <w:r w:rsidRPr="00903DEC">
        <w:rPr>
          <w:noProof/>
          <w:spacing w:val="-4"/>
        </w:rPr>
        <w:drawing>
          <wp:inline distT="0" distB="0" distL="0" distR="0" wp14:anchorId="69D45EA5" wp14:editId="21A3AE5A">
            <wp:extent cx="6837680" cy="1981200"/>
            <wp:effectExtent l="0" t="0" r="127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377A" w14:textId="138AAA75" w:rsidR="00E03BE2" w:rsidRDefault="00E03BE2" w:rsidP="00252D6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06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06</w:t>
      </w:r>
    </w:p>
    <w:p w14:paraId="18496B72" w14:textId="1F83A0F5" w:rsidR="00E03BE2" w:rsidRDefault="00E03BE2" w:rsidP="00E03BE2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E03BE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lastRenderedPageBreak/>
        <w:drawing>
          <wp:inline distT="0" distB="0" distL="0" distR="0" wp14:anchorId="17C2A78E" wp14:editId="6C854549">
            <wp:extent cx="6837680" cy="2525395"/>
            <wp:effectExtent l="0" t="0" r="127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A67D" w14:textId="1FF6786E" w:rsidR="009F3F4F" w:rsidRDefault="00E03BE2" w:rsidP="003F5FE3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E03BE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453C8810" wp14:editId="3632ADBC">
            <wp:extent cx="6837680" cy="1993265"/>
            <wp:effectExtent l="0" t="0" r="127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13C" w14:textId="736DAFD0" w:rsidR="00FC32C6" w:rsidRDefault="00F9661F" w:rsidP="00F9661F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07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07</w:t>
      </w:r>
    </w:p>
    <w:p w14:paraId="3B82C10D" w14:textId="23F6F380" w:rsidR="00F9661F" w:rsidRDefault="00F9661F" w:rsidP="00F9661F">
      <w:pPr>
        <w:pStyle w:val="Corpodetexto"/>
        <w:spacing w:before="253"/>
        <w:ind w:left="34"/>
        <w:jc w:val="center"/>
        <w:rPr>
          <w:spacing w:val="-4"/>
        </w:rPr>
      </w:pPr>
      <w:r w:rsidRPr="00F9661F">
        <w:rPr>
          <w:noProof/>
          <w:spacing w:val="-4"/>
        </w:rPr>
        <w:drawing>
          <wp:inline distT="0" distB="0" distL="0" distR="0" wp14:anchorId="53E8309E" wp14:editId="5313099A">
            <wp:extent cx="5707380" cy="1292217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3239" cy="1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6F30" w14:textId="46FD212E" w:rsidR="00FC32C6" w:rsidRDefault="00671979" w:rsidP="00671979">
      <w:pPr>
        <w:pStyle w:val="Corpodetexto"/>
        <w:spacing w:before="253"/>
        <w:ind w:left="34"/>
        <w:rPr>
          <w:spacing w:val="-4"/>
        </w:rPr>
      </w:pPr>
      <w:r w:rsidRPr="00671979">
        <w:rPr>
          <w:noProof/>
          <w:spacing w:val="-4"/>
        </w:rPr>
        <w:lastRenderedPageBreak/>
        <w:drawing>
          <wp:inline distT="0" distB="0" distL="0" distR="0" wp14:anchorId="051F6174" wp14:editId="514C4632">
            <wp:extent cx="6837680" cy="3899535"/>
            <wp:effectExtent l="0" t="0" r="127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3E7" w14:textId="4D76D346" w:rsidR="00252D6B" w:rsidRPr="003F5FE3" w:rsidRDefault="00671979" w:rsidP="003F5FE3">
      <w:pPr>
        <w:pStyle w:val="Corpodetexto"/>
        <w:spacing w:before="253"/>
        <w:ind w:left="34"/>
        <w:rPr>
          <w:spacing w:val="-4"/>
        </w:rPr>
      </w:pPr>
      <w:r w:rsidRPr="00671979">
        <w:rPr>
          <w:noProof/>
          <w:spacing w:val="-4"/>
        </w:rPr>
        <w:drawing>
          <wp:inline distT="0" distB="0" distL="0" distR="0" wp14:anchorId="65E223AF" wp14:editId="62EA063B">
            <wp:extent cx="6837680" cy="2326005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736" w14:textId="2756499B" w:rsidR="00F65A7F" w:rsidRPr="00F65A7F" w:rsidRDefault="00F65A7F" w:rsidP="00F65A7F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08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08</w:t>
      </w:r>
    </w:p>
    <w:p w14:paraId="769F0332" w14:textId="77777777" w:rsidR="000E67BC" w:rsidRDefault="000E67BC" w:rsidP="003F5FE3">
      <w:pPr>
        <w:pStyle w:val="Corpodetexto"/>
        <w:spacing w:before="253"/>
        <w:ind w:left="34"/>
        <w:jc w:val="center"/>
        <w:rPr>
          <w:spacing w:val="-4"/>
        </w:rPr>
      </w:pPr>
      <w:r w:rsidRPr="000E67BC">
        <w:rPr>
          <w:noProof/>
          <w:spacing w:val="-4"/>
        </w:rPr>
        <w:drawing>
          <wp:inline distT="0" distB="0" distL="0" distR="0" wp14:anchorId="2C5C9991" wp14:editId="1E9E2DC9">
            <wp:extent cx="6294120" cy="273380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834" cy="27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289" w14:textId="5905D970" w:rsidR="00252D6B" w:rsidRPr="003F5FE3" w:rsidRDefault="000E67BC" w:rsidP="003F5FE3">
      <w:pPr>
        <w:pStyle w:val="Corpodetexto"/>
        <w:spacing w:before="253"/>
        <w:ind w:left="34"/>
        <w:rPr>
          <w:spacing w:val="-4"/>
        </w:rPr>
      </w:pPr>
      <w:r w:rsidRPr="000E67BC">
        <w:rPr>
          <w:noProof/>
          <w:spacing w:val="-4"/>
        </w:rPr>
        <w:lastRenderedPageBreak/>
        <w:drawing>
          <wp:inline distT="0" distB="0" distL="0" distR="0" wp14:anchorId="75B79927" wp14:editId="77347EEA">
            <wp:extent cx="6837680" cy="20193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A56" w14:textId="353FEC8C" w:rsidR="000E67BC" w:rsidRDefault="000E67BC" w:rsidP="000E67B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09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09</w:t>
      </w:r>
    </w:p>
    <w:p w14:paraId="377F6A43" w14:textId="3C3DDAF0" w:rsidR="009F3F4F" w:rsidRPr="00F65A7F" w:rsidRDefault="009F3F4F" w:rsidP="000E67B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9F3F4F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C04F577" wp14:editId="714B529F">
            <wp:extent cx="6837680" cy="313182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CCD" w14:textId="50737979" w:rsidR="00FC32C6" w:rsidRDefault="009F3F4F">
      <w:pPr>
        <w:pStyle w:val="Corpodetexto"/>
        <w:spacing w:before="253"/>
        <w:ind w:left="34"/>
      </w:pPr>
      <w:r w:rsidRPr="009F3F4F">
        <w:rPr>
          <w:noProof/>
        </w:rPr>
        <w:drawing>
          <wp:inline distT="0" distB="0" distL="0" distR="0" wp14:anchorId="0E75C3E6" wp14:editId="1EBD4D18">
            <wp:extent cx="6837680" cy="1539875"/>
            <wp:effectExtent l="0" t="0" r="127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0459" w14:textId="439BD207" w:rsidR="003F5FE3" w:rsidRDefault="003F5FE3">
      <w:pPr>
        <w:pStyle w:val="Corpodetexto"/>
        <w:spacing w:before="253"/>
        <w:ind w:left="34"/>
      </w:pPr>
    </w:p>
    <w:p w14:paraId="4BD52E95" w14:textId="4C68F460" w:rsidR="003F5FE3" w:rsidRDefault="003F5FE3">
      <w:pPr>
        <w:pStyle w:val="Corpodetexto"/>
        <w:spacing w:before="253"/>
        <w:ind w:left="34"/>
      </w:pPr>
    </w:p>
    <w:p w14:paraId="7173F671" w14:textId="08C238A7" w:rsidR="003F5FE3" w:rsidRDefault="003F5FE3">
      <w:pPr>
        <w:pStyle w:val="Corpodetexto"/>
        <w:spacing w:before="253"/>
        <w:ind w:left="34"/>
      </w:pPr>
    </w:p>
    <w:p w14:paraId="1E040BDA" w14:textId="1C4771FB" w:rsidR="003F5FE3" w:rsidRDefault="003F5FE3">
      <w:pPr>
        <w:pStyle w:val="Corpodetexto"/>
        <w:spacing w:before="253"/>
        <w:ind w:left="34"/>
      </w:pPr>
    </w:p>
    <w:p w14:paraId="7BEC5E1B" w14:textId="35E32D4B" w:rsidR="003F5FE3" w:rsidRDefault="003F5FE3">
      <w:pPr>
        <w:pStyle w:val="Corpodetexto"/>
        <w:spacing w:before="253"/>
        <w:ind w:left="34"/>
      </w:pPr>
    </w:p>
    <w:p w14:paraId="674D56E8" w14:textId="1D0BF91F" w:rsidR="003F5FE3" w:rsidRDefault="003F5FE3">
      <w:pPr>
        <w:pStyle w:val="Corpodetexto"/>
        <w:spacing w:before="253"/>
        <w:ind w:left="34"/>
      </w:pPr>
    </w:p>
    <w:p w14:paraId="6F60D0E2" w14:textId="703A57E6" w:rsidR="003F5FE3" w:rsidRDefault="003F5FE3">
      <w:pPr>
        <w:pStyle w:val="Corpodetexto"/>
        <w:spacing w:before="253"/>
        <w:ind w:left="34"/>
      </w:pPr>
    </w:p>
    <w:p w14:paraId="33949CF1" w14:textId="77777777" w:rsidR="003F5FE3" w:rsidRDefault="003F5FE3" w:rsidP="003F5FE3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lastRenderedPageBreak/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67558664" w14:textId="58DC96B4" w:rsidR="003F5FE3" w:rsidRPr="00252D6B" w:rsidRDefault="003F5FE3" w:rsidP="003F5FE3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Módulo 2: Produtos e Catálogo</w:t>
      </w:r>
    </w:p>
    <w:p w14:paraId="5715D6AB" w14:textId="4FA7E00C" w:rsidR="00F14C5A" w:rsidRPr="00FC32C6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CARR-001</w:t>
      </w:r>
    </w:p>
    <w:p w14:paraId="094AFEAE" w14:textId="737E8088" w:rsidR="003F5FE3" w:rsidRDefault="003F5FE3">
      <w:pPr>
        <w:pStyle w:val="Corpodetexto"/>
        <w:spacing w:before="253"/>
        <w:ind w:left="34"/>
      </w:pPr>
    </w:p>
    <w:p w14:paraId="091CE5CD" w14:textId="2117F1AA" w:rsidR="00F14C5A" w:rsidRDefault="00F14C5A">
      <w:pPr>
        <w:pStyle w:val="Corpodetexto"/>
        <w:spacing w:before="253"/>
        <w:ind w:left="34"/>
      </w:pPr>
      <w:r w:rsidRPr="00F14C5A">
        <w:rPr>
          <w:noProof/>
        </w:rPr>
        <w:drawing>
          <wp:inline distT="0" distB="0" distL="0" distR="0" wp14:anchorId="2E9ED4E9" wp14:editId="4A03FD0B">
            <wp:extent cx="6837680" cy="196342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2F17" w14:textId="565F5A54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14C5A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5F5CB047" wp14:editId="3870B1BC">
            <wp:extent cx="6837680" cy="4336415"/>
            <wp:effectExtent l="0" t="0" r="127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2AF9" w14:textId="02ADC414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14C5A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5F47E4F1" wp14:editId="7DFAED64">
            <wp:extent cx="6837680" cy="86296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430" w14:textId="77777777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89E142A" w14:textId="443A70F4" w:rsidR="00F14C5A" w:rsidRP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02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CARR-002</w:t>
      </w:r>
    </w:p>
    <w:p w14:paraId="5C56E9D3" w14:textId="1E720366" w:rsidR="00F14C5A" w:rsidRDefault="00F14C5A">
      <w:pPr>
        <w:pStyle w:val="Corpodetexto"/>
        <w:spacing w:before="253"/>
        <w:ind w:left="34"/>
      </w:pPr>
      <w:r w:rsidRPr="00F14C5A">
        <w:rPr>
          <w:noProof/>
        </w:rPr>
        <w:drawing>
          <wp:inline distT="0" distB="0" distL="0" distR="0" wp14:anchorId="48BA8552" wp14:editId="4F3E4FA6">
            <wp:extent cx="6837680" cy="5591175"/>
            <wp:effectExtent l="0" t="0" r="127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3374" w14:textId="044AFB23" w:rsidR="00F14C5A" w:rsidRDefault="00F14C5A">
      <w:pPr>
        <w:pStyle w:val="Corpodetexto"/>
        <w:spacing w:before="253"/>
        <w:ind w:left="34"/>
      </w:pPr>
      <w:r w:rsidRPr="00F14C5A">
        <w:rPr>
          <w:noProof/>
        </w:rPr>
        <w:drawing>
          <wp:inline distT="0" distB="0" distL="0" distR="0" wp14:anchorId="6647A5D5" wp14:editId="5A840FB5">
            <wp:extent cx="6837680" cy="928370"/>
            <wp:effectExtent l="0" t="0" r="127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CF1" w14:textId="14EB6218" w:rsidR="00626F9B" w:rsidRDefault="00626F9B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03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CARR-003</w:t>
      </w:r>
    </w:p>
    <w:p w14:paraId="251EDFAD" w14:textId="780C4CAF" w:rsidR="00626F9B" w:rsidRDefault="00626F9B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626F9B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lastRenderedPageBreak/>
        <w:drawing>
          <wp:inline distT="0" distB="0" distL="0" distR="0" wp14:anchorId="0E18A88B" wp14:editId="0211984C">
            <wp:extent cx="6837680" cy="3359150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D4CF" w14:textId="61DEB1B0" w:rsidR="00626F9B" w:rsidRDefault="00011732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1173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3DBFDDD3" wp14:editId="451DD223">
            <wp:extent cx="6837680" cy="958215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CAA" w14:textId="274C9667" w:rsidR="00011732" w:rsidRDefault="00011732" w:rsidP="0001173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04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CARR-004</w:t>
      </w:r>
    </w:p>
    <w:p w14:paraId="375389D9" w14:textId="7F2C2C0A" w:rsidR="00011732" w:rsidRDefault="00011732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1173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01209F76" wp14:editId="5C9C9C7C">
            <wp:extent cx="6837680" cy="3325495"/>
            <wp:effectExtent l="0" t="0" r="127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8A85" w14:textId="5C937D39" w:rsidR="00011732" w:rsidRPr="00F14C5A" w:rsidRDefault="00BF71A7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F71A7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137CF59" wp14:editId="692D82B8">
            <wp:extent cx="6837680" cy="1064260"/>
            <wp:effectExtent l="0" t="0" r="127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B6B" w14:textId="55AF698A" w:rsid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05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CARR-005</w:t>
      </w:r>
    </w:p>
    <w:p w14:paraId="4570AE2C" w14:textId="7B3901C9" w:rsidR="00BF71A7" w:rsidRP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F71A7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550669DD" wp14:editId="50EAEAFA">
            <wp:extent cx="6837680" cy="358457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1D72" w14:textId="19B01443" w:rsidR="00626F9B" w:rsidRDefault="00BF71A7">
      <w:pPr>
        <w:pStyle w:val="Corpodetexto"/>
        <w:spacing w:before="253"/>
        <w:ind w:left="34"/>
      </w:pPr>
      <w:r w:rsidRPr="00BF71A7">
        <w:rPr>
          <w:noProof/>
        </w:rPr>
        <w:drawing>
          <wp:inline distT="0" distB="0" distL="0" distR="0" wp14:anchorId="425934DE" wp14:editId="2A88B410">
            <wp:extent cx="6837680" cy="1054100"/>
            <wp:effectExtent l="0" t="0" r="127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B0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88FB013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157ECB7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C5D6CB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98FF2B3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87447D6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79D7FD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1B83884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895B240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804069D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95ECE84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8690452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A1B8E1A" w14:textId="552570E6" w:rsid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06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CARR-006</w:t>
      </w:r>
    </w:p>
    <w:p w14:paraId="133F760F" w14:textId="053137C4" w:rsidR="00BF71A7" w:rsidRPr="00BF71A7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A588E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4C3513E6" wp14:editId="330B4F61">
            <wp:extent cx="6837680" cy="4798060"/>
            <wp:effectExtent l="0" t="0" r="127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C89" w14:textId="01933CB0" w:rsidR="00BF71A7" w:rsidRDefault="000A588E">
      <w:pPr>
        <w:pStyle w:val="Corpodetexto"/>
        <w:spacing w:before="253"/>
        <w:ind w:left="34"/>
      </w:pPr>
      <w:r w:rsidRPr="000A588E">
        <w:rPr>
          <w:noProof/>
        </w:rPr>
        <w:drawing>
          <wp:inline distT="0" distB="0" distL="0" distR="0" wp14:anchorId="0BD24B81" wp14:editId="31A64738">
            <wp:extent cx="6837680" cy="1170305"/>
            <wp:effectExtent l="0" t="0" r="127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DA7" w14:textId="7B28DE9B" w:rsidR="009B3E4E" w:rsidRDefault="009B3E4E">
      <w:pPr>
        <w:pStyle w:val="Corpodetexto"/>
        <w:spacing w:before="253"/>
        <w:ind w:left="34"/>
      </w:pPr>
    </w:p>
    <w:p w14:paraId="62B38064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1A917F3A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284B85B0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58E7D50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AB41271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82E2B75" w14:textId="266A6511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lastRenderedPageBreak/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7E46005E" w14:textId="142BDD28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 xml:space="preserve">Módulo </w:t>
      </w: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3</w:t>
      </w: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: P</w:t>
      </w: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edidos</w:t>
      </w:r>
    </w:p>
    <w:p w14:paraId="71CFFEC0" w14:textId="5C441DB5" w:rsidR="009B3E4E" w:rsidRPr="009B3E4E" w:rsidRDefault="009B3E4E" w:rsidP="009B3E4E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1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PED-001</w:t>
      </w:r>
    </w:p>
    <w:p w14:paraId="69F0DBD3" w14:textId="26A4DC90" w:rsidR="009B3E4E" w:rsidRDefault="009B3E4E">
      <w:pPr>
        <w:pStyle w:val="Corpodetexto"/>
        <w:spacing w:before="253"/>
        <w:ind w:left="34"/>
      </w:pPr>
      <w:r w:rsidRPr="009B3E4E">
        <w:drawing>
          <wp:inline distT="0" distB="0" distL="0" distR="0" wp14:anchorId="3530E56D" wp14:editId="16391344">
            <wp:extent cx="6837680" cy="4123055"/>
            <wp:effectExtent l="0" t="0" r="127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762" w14:textId="2E8234AB" w:rsidR="009B3E4E" w:rsidRDefault="009B3E4E">
      <w:pPr>
        <w:pStyle w:val="Corpodetexto"/>
        <w:spacing w:before="253"/>
        <w:ind w:left="34"/>
      </w:pPr>
      <w:r w:rsidRPr="009B3E4E">
        <w:drawing>
          <wp:inline distT="0" distB="0" distL="0" distR="0" wp14:anchorId="15E2C864" wp14:editId="3BB51F65">
            <wp:extent cx="6837680" cy="1991995"/>
            <wp:effectExtent l="0" t="0" r="1270" b="82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EB30" w14:textId="77777777" w:rsidR="003A5765" w:rsidRDefault="009B3E4E">
      <w:pPr>
        <w:pStyle w:val="Corpodetexto"/>
        <w:spacing w:before="253"/>
        <w:ind w:left="34"/>
        <w:rPr>
          <w:noProof/>
        </w:rPr>
      </w:pPr>
      <w:r w:rsidRPr="009B3E4E">
        <w:lastRenderedPageBreak/>
        <w:drawing>
          <wp:inline distT="0" distB="0" distL="0" distR="0" wp14:anchorId="2EF84280" wp14:editId="5438E888">
            <wp:extent cx="6837680" cy="5662295"/>
            <wp:effectExtent l="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E4E">
        <w:rPr>
          <w:noProof/>
        </w:rPr>
        <w:t xml:space="preserve"> </w:t>
      </w:r>
    </w:p>
    <w:p w14:paraId="542B48D4" w14:textId="5F664BD4" w:rsidR="009B3E4E" w:rsidRDefault="009B3E4E">
      <w:pPr>
        <w:pStyle w:val="Corpodetexto"/>
        <w:spacing w:before="253"/>
        <w:ind w:left="34"/>
        <w:rPr>
          <w:noProof/>
        </w:rPr>
      </w:pPr>
      <w:r w:rsidRPr="009B3E4E">
        <w:drawing>
          <wp:inline distT="0" distB="0" distL="0" distR="0" wp14:anchorId="0588C982" wp14:editId="5CC6E464">
            <wp:extent cx="6837680" cy="905510"/>
            <wp:effectExtent l="0" t="0" r="1270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CB1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9062401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B782F7E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A82976E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075512A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10D9384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E332972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7AE5A18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728FD9C" w14:textId="1BC9CC46" w:rsidR="003A5765" w:rsidRDefault="003A5765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</w:t>
      </w:r>
    </w:p>
    <w:p w14:paraId="33538796" w14:textId="6FD3D2B1" w:rsidR="00B03B71" w:rsidRPr="003A5765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03B7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C46D2E7" wp14:editId="040FAB07">
            <wp:extent cx="6837680" cy="2279015"/>
            <wp:effectExtent l="0" t="0" r="127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505" w14:textId="66C31B31" w:rsidR="003A5765" w:rsidRDefault="00B03B71">
      <w:pPr>
        <w:pStyle w:val="Corpodetexto"/>
        <w:spacing w:before="253"/>
        <w:ind w:left="34"/>
      </w:pPr>
      <w:r w:rsidRPr="00B03B71">
        <w:drawing>
          <wp:inline distT="0" distB="0" distL="0" distR="0" wp14:anchorId="339045B7" wp14:editId="3B12B66A">
            <wp:extent cx="6837680" cy="857250"/>
            <wp:effectExtent l="0" t="0" r="127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03C9" w14:textId="4D6318D2" w:rsidR="00B03B71" w:rsidRDefault="00923D91" w:rsidP="00923D9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3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3</w:t>
      </w:r>
    </w:p>
    <w:p w14:paraId="6DBC0149" w14:textId="6382EEFA" w:rsidR="00923D91" w:rsidRPr="00923D91" w:rsidRDefault="00923D91" w:rsidP="00923D9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923D9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drawing>
          <wp:inline distT="0" distB="0" distL="0" distR="0" wp14:anchorId="3116E874" wp14:editId="0CD5E92A">
            <wp:extent cx="6837680" cy="2595880"/>
            <wp:effectExtent l="0" t="0" r="127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810D" w14:textId="22E63B3F" w:rsidR="00B03B71" w:rsidRDefault="00923D91">
      <w:pPr>
        <w:pStyle w:val="Corpodetexto"/>
        <w:spacing w:before="253"/>
        <w:ind w:left="34"/>
      </w:pPr>
      <w:r w:rsidRPr="00923D91">
        <w:drawing>
          <wp:inline distT="0" distB="0" distL="0" distR="0" wp14:anchorId="4D2E4738" wp14:editId="0A65F297">
            <wp:extent cx="6837680" cy="960120"/>
            <wp:effectExtent l="0" t="0" r="127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0683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E64597C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D57E001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449BDCE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3CB635D" w14:textId="6F394CF1" w:rsidR="008842E2" w:rsidRDefault="008842E2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4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4</w:t>
      </w:r>
    </w:p>
    <w:p w14:paraId="08B82D15" w14:textId="4CE5F73B" w:rsidR="008842E2" w:rsidRPr="008842E2" w:rsidRDefault="009134CE" w:rsidP="008842E2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9134CE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D4A71D2" wp14:editId="31E51F27">
            <wp:extent cx="6837680" cy="3910965"/>
            <wp:effectExtent l="0" t="0" r="127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25D" w14:textId="19BA2812" w:rsidR="008842E2" w:rsidRDefault="009134CE" w:rsidP="008842E2">
      <w:pPr>
        <w:pStyle w:val="Corpodetexto"/>
        <w:spacing w:before="253"/>
      </w:pPr>
      <w:r w:rsidRPr="009134CE">
        <w:drawing>
          <wp:inline distT="0" distB="0" distL="0" distR="0" wp14:anchorId="58BF1EF5" wp14:editId="6B95D86B">
            <wp:extent cx="6837680" cy="807720"/>
            <wp:effectExtent l="0" t="0" r="127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584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F155ABF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F38C570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0DDEBC5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D296F86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5373063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78E6CC9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FB9152A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54645EC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923C512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A24DC8E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8FF5DB0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2C5C946" w14:textId="032E0EED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5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5</w:t>
      </w:r>
    </w:p>
    <w:p w14:paraId="27A66195" w14:textId="17B9D646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724860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6E17AA8" wp14:editId="1639035E">
            <wp:extent cx="6837680" cy="4629785"/>
            <wp:effectExtent l="0" t="0" r="127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1C9" w14:textId="6219BA34" w:rsidR="00724860" w:rsidRP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724860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10093B27" wp14:editId="30D0DD23">
            <wp:extent cx="6837680" cy="853440"/>
            <wp:effectExtent l="0" t="0" r="127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E94C" w14:textId="77777777" w:rsidR="00724860" w:rsidRDefault="00724860" w:rsidP="008842E2">
      <w:pPr>
        <w:pStyle w:val="Corpodetexto"/>
        <w:spacing w:before="253"/>
      </w:pPr>
    </w:p>
    <w:sectPr w:rsidR="00724860">
      <w:footerReference w:type="default" r:id="rId55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1609" w14:textId="77777777" w:rsidR="000947A2" w:rsidRDefault="000947A2">
      <w:r>
        <w:separator/>
      </w:r>
    </w:p>
  </w:endnote>
  <w:endnote w:type="continuationSeparator" w:id="0">
    <w:p w14:paraId="297A378E" w14:textId="77777777" w:rsidR="000947A2" w:rsidRDefault="0009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6051" w14:textId="77777777" w:rsidR="00E00E6A" w:rsidRDefault="00031A7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2065A651" wp14:editId="76AA2366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D062C" w14:textId="77777777" w:rsidR="00E00E6A" w:rsidRDefault="00031A73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5A6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EHHkJnjAAAADwEAAA8AAAAAAAAAAAAAAAAA/gMAAGRycy9kb3ducmV2LnhtbFBL&#10;BQYAAAAABAAEAPMAAAAOBQAAAAA=&#10;" filled="f" stroked="f">
              <v:textbox inset="0,0,0,0">
                <w:txbxContent>
                  <w:p w14:paraId="781D062C" w14:textId="77777777" w:rsidR="00E00E6A" w:rsidRDefault="00031A73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4E29" w14:textId="77777777" w:rsidR="000947A2" w:rsidRDefault="000947A2">
      <w:r>
        <w:separator/>
      </w:r>
    </w:p>
  </w:footnote>
  <w:footnote w:type="continuationSeparator" w:id="0">
    <w:p w14:paraId="7C1821A2" w14:textId="77777777" w:rsidR="000947A2" w:rsidRDefault="0009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7A5"/>
    <w:multiLevelType w:val="hybridMultilevel"/>
    <w:tmpl w:val="56F682CE"/>
    <w:lvl w:ilvl="0" w:tplc="89FADB58">
      <w:start w:val="1"/>
      <w:numFmt w:val="decimal"/>
      <w:lvlText w:val="%1."/>
      <w:lvlJc w:val="left"/>
      <w:pPr>
        <w:ind w:left="357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4BACC6" w:themeColor="accent5"/>
        <w:spacing w:val="-1"/>
        <w:w w:val="55"/>
        <w:sz w:val="43"/>
        <w:szCs w:val="43"/>
        <w:lang w:val="pt-PT" w:eastAsia="en-US" w:bidi="ar-SA"/>
      </w:rPr>
    </w:lvl>
    <w:lvl w:ilvl="1" w:tplc="881620A8">
      <w:numFmt w:val="bullet"/>
      <w:lvlText w:val="•"/>
      <w:lvlJc w:val="left"/>
      <w:pPr>
        <w:ind w:left="1403" w:hanging="357"/>
      </w:pPr>
      <w:rPr>
        <w:rFonts w:hint="default"/>
        <w:lang w:val="pt-PT" w:eastAsia="en-US" w:bidi="ar-SA"/>
      </w:rPr>
    </w:lvl>
    <w:lvl w:ilvl="2" w:tplc="5506411E">
      <w:numFmt w:val="bullet"/>
      <w:lvlText w:val="•"/>
      <w:lvlJc w:val="left"/>
      <w:pPr>
        <w:ind w:left="2440" w:hanging="357"/>
      </w:pPr>
      <w:rPr>
        <w:rFonts w:hint="default"/>
        <w:lang w:val="pt-PT" w:eastAsia="en-US" w:bidi="ar-SA"/>
      </w:rPr>
    </w:lvl>
    <w:lvl w:ilvl="3" w:tplc="6B3C378E">
      <w:numFmt w:val="bullet"/>
      <w:lvlText w:val="•"/>
      <w:lvlJc w:val="left"/>
      <w:pPr>
        <w:ind w:left="3477" w:hanging="357"/>
      </w:pPr>
      <w:rPr>
        <w:rFonts w:hint="default"/>
        <w:lang w:val="pt-PT" w:eastAsia="en-US" w:bidi="ar-SA"/>
      </w:rPr>
    </w:lvl>
    <w:lvl w:ilvl="4" w:tplc="AE429FAE">
      <w:numFmt w:val="bullet"/>
      <w:lvlText w:val="•"/>
      <w:lvlJc w:val="left"/>
      <w:pPr>
        <w:ind w:left="4513" w:hanging="357"/>
      </w:pPr>
      <w:rPr>
        <w:rFonts w:hint="default"/>
        <w:lang w:val="pt-PT" w:eastAsia="en-US" w:bidi="ar-SA"/>
      </w:rPr>
    </w:lvl>
    <w:lvl w:ilvl="5" w:tplc="6FD4979A">
      <w:numFmt w:val="bullet"/>
      <w:lvlText w:val="•"/>
      <w:lvlJc w:val="left"/>
      <w:pPr>
        <w:ind w:left="5550" w:hanging="357"/>
      </w:pPr>
      <w:rPr>
        <w:rFonts w:hint="default"/>
        <w:lang w:val="pt-PT" w:eastAsia="en-US" w:bidi="ar-SA"/>
      </w:rPr>
    </w:lvl>
    <w:lvl w:ilvl="6" w:tplc="53925952">
      <w:numFmt w:val="bullet"/>
      <w:lvlText w:val="•"/>
      <w:lvlJc w:val="left"/>
      <w:pPr>
        <w:ind w:left="6587" w:hanging="357"/>
      </w:pPr>
      <w:rPr>
        <w:rFonts w:hint="default"/>
        <w:lang w:val="pt-PT" w:eastAsia="en-US" w:bidi="ar-SA"/>
      </w:rPr>
    </w:lvl>
    <w:lvl w:ilvl="7" w:tplc="14207BA0">
      <w:numFmt w:val="bullet"/>
      <w:lvlText w:val="•"/>
      <w:lvlJc w:val="left"/>
      <w:pPr>
        <w:ind w:left="7624" w:hanging="357"/>
      </w:pPr>
      <w:rPr>
        <w:rFonts w:hint="default"/>
        <w:lang w:val="pt-PT" w:eastAsia="en-US" w:bidi="ar-SA"/>
      </w:rPr>
    </w:lvl>
    <w:lvl w:ilvl="8" w:tplc="3140F0BA">
      <w:numFmt w:val="bullet"/>
      <w:lvlText w:val="•"/>
      <w:lvlJc w:val="left"/>
      <w:pPr>
        <w:ind w:left="8660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E6A"/>
    <w:rsid w:val="00011732"/>
    <w:rsid w:val="00031A73"/>
    <w:rsid w:val="00054E48"/>
    <w:rsid w:val="00070D61"/>
    <w:rsid w:val="000947A2"/>
    <w:rsid w:val="000A588E"/>
    <w:rsid w:val="000A7A3E"/>
    <w:rsid w:val="000E67BC"/>
    <w:rsid w:val="000F70B3"/>
    <w:rsid w:val="001A7255"/>
    <w:rsid w:val="001D7C83"/>
    <w:rsid w:val="00234E87"/>
    <w:rsid w:val="00252D6B"/>
    <w:rsid w:val="00284402"/>
    <w:rsid w:val="002B4FAA"/>
    <w:rsid w:val="003A5765"/>
    <w:rsid w:val="003F5FE3"/>
    <w:rsid w:val="00572F00"/>
    <w:rsid w:val="00575916"/>
    <w:rsid w:val="00626F9B"/>
    <w:rsid w:val="00671979"/>
    <w:rsid w:val="006D2759"/>
    <w:rsid w:val="006D414D"/>
    <w:rsid w:val="006E10BE"/>
    <w:rsid w:val="00711156"/>
    <w:rsid w:val="00712CB9"/>
    <w:rsid w:val="00724860"/>
    <w:rsid w:val="008726CE"/>
    <w:rsid w:val="008842E2"/>
    <w:rsid w:val="00903DEC"/>
    <w:rsid w:val="009134CE"/>
    <w:rsid w:val="009143AD"/>
    <w:rsid w:val="0092043B"/>
    <w:rsid w:val="00923D91"/>
    <w:rsid w:val="009643C3"/>
    <w:rsid w:val="00993769"/>
    <w:rsid w:val="009B3E4E"/>
    <w:rsid w:val="009F3F4F"/>
    <w:rsid w:val="00A95936"/>
    <w:rsid w:val="00AA2901"/>
    <w:rsid w:val="00B03B71"/>
    <w:rsid w:val="00B411CF"/>
    <w:rsid w:val="00B47E14"/>
    <w:rsid w:val="00BA461D"/>
    <w:rsid w:val="00BC5F21"/>
    <w:rsid w:val="00BF2329"/>
    <w:rsid w:val="00BF71A7"/>
    <w:rsid w:val="00C05061"/>
    <w:rsid w:val="00D91B44"/>
    <w:rsid w:val="00E00E6A"/>
    <w:rsid w:val="00E03BE2"/>
    <w:rsid w:val="00F14C5A"/>
    <w:rsid w:val="00F2281F"/>
    <w:rsid w:val="00F36E44"/>
    <w:rsid w:val="00F65A7F"/>
    <w:rsid w:val="00F9661F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9307"/>
  <w15:docId w15:val="{00DA5B98-02AC-4BD0-9EFD-200C9CE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4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  <w:style w:type="paragraph" w:styleId="Cabealho">
    <w:name w:val="header"/>
    <w:basedOn w:val="Normal"/>
    <w:link w:val="CabealhoChar"/>
    <w:uiPriority w:val="99"/>
    <w:unhideWhenUsed/>
    <w:rsid w:val="006719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1979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19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1979"/>
    <w:rPr>
      <w:rFonts w:ascii="Tahoma" w:eastAsia="Tahoma" w:hAnsi="Tahoma" w:cs="Tahoma"/>
      <w:lang w:val="pt-PT"/>
    </w:rPr>
  </w:style>
  <w:style w:type="character" w:styleId="Hyperlink">
    <w:name w:val="Hyperlink"/>
    <w:basedOn w:val="Fontepargpadro"/>
    <w:uiPriority w:val="99"/>
    <w:unhideWhenUsed/>
    <w:rsid w:val="00252D6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D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2D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21</Pages>
  <Words>979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DE ABREU BECKER</dc:creator>
  <cp:lastModifiedBy>Gustavo de Abreu Becker</cp:lastModifiedBy>
  <cp:revision>25</cp:revision>
  <dcterms:created xsi:type="dcterms:W3CDTF">2025-06-25T23:38:00Z</dcterms:created>
  <dcterms:modified xsi:type="dcterms:W3CDTF">2025-06-29T18:42:00Z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