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1D2C55" w:rsidR="00CE103D" w:rsidRPr="00F60523" w:rsidRDefault="000772F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GoBack"/>
      <w:r w:rsidRPr="00F60523">
        <w:rPr>
          <w:lang w:val="pt-BR"/>
        </w:rPr>
        <w:t>Gustavo Bernhardt</w:t>
      </w:r>
    </w:p>
    <w:p w14:paraId="00000003" w14:textId="2430879F" w:rsidR="00CE103D" w:rsidRPr="000772FD" w:rsidRDefault="00F6052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  <w:lang w:val="pt-BR"/>
        </w:rPr>
      </w:pPr>
      <w:r w:rsidRPr="000772FD">
        <w:rPr>
          <w:sz w:val="18"/>
          <w:szCs w:val="18"/>
          <w:lang w:val="pt-BR"/>
        </w:rPr>
        <w:t>Toledo,</w:t>
      </w:r>
      <w:r w:rsidR="000772FD" w:rsidRPr="000772FD">
        <w:rPr>
          <w:sz w:val="18"/>
          <w:szCs w:val="18"/>
          <w:lang w:val="pt-BR"/>
        </w:rPr>
        <w:t xml:space="preserve"> Paraná, Brasil</w:t>
      </w:r>
    </w:p>
    <w:bookmarkEnd w:id="0"/>
    <w:p w14:paraId="00000004" w14:textId="6D7467C7" w:rsidR="00CE103D" w:rsidRPr="000772FD" w:rsidRDefault="000772F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  <w:lang w:val="pt-BR"/>
        </w:rPr>
      </w:pPr>
      <w:r w:rsidRPr="000772FD">
        <w:rPr>
          <w:b/>
          <w:color w:val="000000"/>
          <w:sz w:val="18"/>
          <w:szCs w:val="18"/>
          <w:lang w:val="pt-BR"/>
        </w:rPr>
        <w:t>+55(45)99945-5919</w:t>
      </w:r>
    </w:p>
    <w:p w14:paraId="00000005" w14:textId="3A3F8058" w:rsidR="00CE103D" w:rsidRPr="000772FD" w:rsidRDefault="000772F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  <w:lang w:val="pt-BR"/>
        </w:rPr>
      </w:pPr>
      <w:r w:rsidRPr="000772FD">
        <w:rPr>
          <w:b/>
          <w:color w:val="000000"/>
          <w:sz w:val="18"/>
          <w:szCs w:val="18"/>
          <w:lang w:val="pt-BR"/>
        </w:rPr>
        <w:t>gus.henrique95@hotmail.com</w:t>
      </w:r>
    </w:p>
    <w:p w14:paraId="00000008" w14:textId="77777777" w:rsidR="00CE103D" w:rsidRPr="00F60523" w:rsidRDefault="0085764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628phil8unj9" w:colFirst="0" w:colLast="0"/>
      <w:bookmarkStart w:id="2" w:name="_k8ysck8q9mgf" w:colFirst="0" w:colLast="0"/>
      <w:bookmarkEnd w:id="1"/>
      <w:bookmarkEnd w:id="2"/>
      <w:r w:rsidRPr="00F60523">
        <w:rPr>
          <w:color w:val="auto"/>
        </w:rPr>
        <w:t>Experience</w:t>
      </w:r>
    </w:p>
    <w:p w14:paraId="00000009" w14:textId="034163FC" w:rsidR="00CE103D" w:rsidRDefault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SEPTEMBER 2016</w:t>
      </w:r>
      <w:r w:rsidR="00857642">
        <w:t xml:space="preserve"> - PRESENT</w:t>
      </w:r>
    </w:p>
    <w:p w14:paraId="0000000A" w14:textId="78E08CD0" w:rsidR="00CE103D" w:rsidRDefault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mofu6vopi18q" w:colFirst="0" w:colLast="0"/>
      <w:bookmarkEnd w:id="4"/>
      <w:r>
        <w:t>Amor à Massa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Owner and chef</w:t>
      </w:r>
    </w:p>
    <w:p w14:paraId="5A1F4B88" w14:textId="70F69F37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0"/>
      </w:pPr>
      <w:r>
        <w:t>Manage the restaurant and the kitchen</w:t>
      </w:r>
      <w:r>
        <w:t>.</w:t>
      </w:r>
    </w:p>
    <w:p w14:paraId="7DA190CC" w14:textId="3D3D3A69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</w:pPr>
      <w:r>
        <w:t>Handle the business' financials</w:t>
      </w:r>
      <w:r>
        <w:t>.</w:t>
      </w:r>
    </w:p>
    <w:p w14:paraId="3A3CCDA2" w14:textId="18ACEE43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</w:pPr>
      <w:r>
        <w:t>Engage with customers through social media and online marketing</w:t>
      </w:r>
      <w:r>
        <w:t>.</w:t>
      </w:r>
    </w:p>
    <w:p w14:paraId="49A98C81" w14:textId="7AFB605E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</w:pPr>
      <w:r>
        <w:t>Close deals with supermarkets for frozen foods</w:t>
      </w:r>
      <w:r>
        <w:t>.</w:t>
      </w:r>
    </w:p>
    <w:p w14:paraId="0000000B" w14:textId="321C1917" w:rsidR="00CE103D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</w:pPr>
      <w:r>
        <w:t>Offer catering for events</w:t>
      </w:r>
      <w:r>
        <w:t>.</w:t>
      </w:r>
    </w:p>
    <w:p w14:paraId="0000000E" w14:textId="10AE42A4" w:rsidR="00CE103D" w:rsidRDefault="000772FD" w:rsidP="00081C20">
      <w:pPr>
        <w:pStyle w:val="Ttulo2"/>
        <w:pBdr>
          <w:top w:val="nil"/>
          <w:left w:val="nil"/>
          <w:bottom w:val="nil"/>
          <w:right w:val="nil"/>
          <w:between w:val="nil"/>
        </w:pBdr>
        <w:ind w:left="0"/>
      </w:pPr>
      <w:bookmarkStart w:id="5" w:name="_9hamueqzod31" w:colFirst="0" w:colLast="0"/>
      <w:bookmarkEnd w:id="5"/>
      <w:r>
        <w:t>JANUARY 2015 - MAY 2015</w:t>
      </w:r>
    </w:p>
    <w:p w14:paraId="083E7AB4" w14:textId="27030EC4" w:rsidR="00081C20" w:rsidRPr="00F60523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klvjjwvj40i3" w:colFirst="0" w:colLast="0"/>
      <w:bookmarkEnd w:id="6"/>
      <w:r>
        <w:t>Amor à Massa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Co-owner and chef</w:t>
      </w:r>
    </w:p>
    <w:p w14:paraId="0E447D5E" w14:textId="11F7A910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 w:rsidRPr="00081C20">
        <w:t>Manage the restaurant and the kitchen</w:t>
      </w:r>
      <w:r>
        <w:t>.</w:t>
      </w:r>
    </w:p>
    <w:p w14:paraId="00000012" w14:textId="73A17888" w:rsidR="00CE103D" w:rsidRDefault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7" w:name="_8p24tzp33ejg" w:colFirst="0" w:colLast="0"/>
      <w:bookmarkEnd w:id="7"/>
      <w:r>
        <w:t>JANUARY 2013 - AUGUST 2013</w:t>
      </w:r>
    </w:p>
    <w:p w14:paraId="5FF60695" w14:textId="12BE6647" w:rsidR="00081C20" w:rsidRPr="00F60523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2mwrupb75gpr" w:colFirst="0" w:colLast="0"/>
      <w:bookmarkEnd w:id="8"/>
      <w:r>
        <w:t>ATHUS IDIOMAS</w:t>
      </w:r>
      <w:r w:rsidR="00857642">
        <w:rPr>
          <w:b w:val="0"/>
          <w:i/>
        </w:rPr>
        <w:t xml:space="preserve"> - </w:t>
      </w:r>
      <w:r>
        <w:rPr>
          <w:b w:val="0"/>
          <w:i/>
        </w:rPr>
        <w:t>English Teacher</w:t>
      </w:r>
    </w:p>
    <w:p w14:paraId="00000014" w14:textId="25A1EBD4" w:rsidR="00CE103D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3"/>
      </w:pPr>
      <w:r w:rsidRPr="00081C20">
        <w:t xml:space="preserve">Minister </w:t>
      </w:r>
      <w:r w:rsidR="00F60523">
        <w:t>E</w:t>
      </w:r>
      <w:r w:rsidRPr="00081C20">
        <w:t>nglish classes from beginner to intermediate levels for kids and teenagers</w:t>
      </w:r>
      <w:r>
        <w:t>.</w:t>
      </w:r>
    </w:p>
    <w:p w14:paraId="5B481055" w14:textId="3BD06348" w:rsidR="00081C20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</w:pPr>
      <w:r>
        <w:t>Host extra-curricular activities such as conversation practices and cultural events</w:t>
      </w:r>
      <w:r>
        <w:t>.</w:t>
      </w:r>
    </w:p>
    <w:p w14:paraId="6D0FB29F" w14:textId="180D3B3B" w:rsidR="00081C20" w:rsidRPr="00F60523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en-US"/>
        </w:rPr>
      </w:pPr>
      <w:r>
        <w:t>Prepare and grade homework and tests</w:t>
      </w:r>
      <w:r>
        <w:rPr>
          <w:lang w:val="en-US"/>
        </w:rPr>
        <w:t>.</w:t>
      </w:r>
    </w:p>
    <w:p w14:paraId="3388A882" w14:textId="62361F2D" w:rsidR="000772FD" w:rsidRDefault="000772FD" w:rsidP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>
        <w:t>4</w:t>
      </w:r>
      <w:r>
        <w:t xml:space="preserve"> - </w:t>
      </w:r>
      <w:r>
        <w:t>DECEMBER 2014</w:t>
      </w:r>
    </w:p>
    <w:p w14:paraId="1CB54AA3" w14:textId="100065A0" w:rsidR="000772FD" w:rsidRDefault="000772FD" w:rsidP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WIZARD</w:t>
      </w:r>
      <w:r>
        <w:t xml:space="preserve"> IDIOMAS</w:t>
      </w:r>
      <w:r>
        <w:rPr>
          <w:b w:val="0"/>
          <w:i/>
        </w:rPr>
        <w:t xml:space="preserve"> - English Teacher</w:t>
      </w:r>
    </w:p>
    <w:p w14:paraId="71FD06A9" w14:textId="023E915A" w:rsidR="000772FD" w:rsidRDefault="00081C20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 w:rsidRPr="00081C20">
        <w:t xml:space="preserve">Minister </w:t>
      </w:r>
      <w:r w:rsidR="00F60523">
        <w:t>E</w:t>
      </w:r>
      <w:r w:rsidRPr="00081C20">
        <w:t>nglish classes from beginner to advanced levels</w:t>
      </w:r>
      <w:r w:rsidR="000772FD">
        <w:t xml:space="preserve">. </w:t>
      </w:r>
    </w:p>
    <w:p w14:paraId="102F43D3" w14:textId="24DBC94F" w:rsidR="00081C20" w:rsidRDefault="00081C20" w:rsidP="00081C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Host extra-curricular activities such as conversation practices and cultural events</w:t>
      </w:r>
      <w:r>
        <w:t>.</w:t>
      </w:r>
    </w:p>
    <w:p w14:paraId="6C1B4320" w14:textId="0049A8C2" w:rsidR="000772FD" w:rsidRDefault="00081C20" w:rsidP="00081C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en-US"/>
        </w:rPr>
      </w:pPr>
      <w:r>
        <w:t>Prepare and grade homework and tests</w:t>
      </w:r>
      <w:r w:rsidR="000772FD" w:rsidRPr="00081C20">
        <w:rPr>
          <w:lang w:val="en-US"/>
        </w:rPr>
        <w:t xml:space="preserve">. </w:t>
      </w:r>
    </w:p>
    <w:p w14:paraId="50444699" w14:textId="7CD371F8" w:rsidR="00344FC9" w:rsidRDefault="00344FC9" w:rsidP="00344FC9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SEPTEMBER</w:t>
      </w:r>
      <w:r>
        <w:t xml:space="preserve"> </w:t>
      </w:r>
      <w:r>
        <w:t xml:space="preserve">2013 </w:t>
      </w:r>
      <w:r>
        <w:t>- DECEMBER</w:t>
      </w:r>
      <w:r>
        <w:t xml:space="preserve"> 2013</w:t>
      </w:r>
    </w:p>
    <w:p w14:paraId="748A3F82" w14:textId="4EA5F869" w:rsidR="00081C20" w:rsidRDefault="00344FC9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PERNAMBUNAS</w:t>
      </w:r>
      <w:r>
        <w:rPr>
          <w:b w:val="0"/>
          <w:i/>
        </w:rPr>
        <w:t xml:space="preserve"> </w:t>
      </w:r>
      <w:r>
        <w:rPr>
          <w:b w:val="0"/>
          <w:i/>
        </w:rPr>
        <w:t>–</w:t>
      </w:r>
      <w:r>
        <w:rPr>
          <w:b w:val="0"/>
          <w:i/>
        </w:rPr>
        <w:t xml:space="preserve"> </w:t>
      </w:r>
      <w:r>
        <w:rPr>
          <w:b w:val="0"/>
          <w:i/>
        </w:rPr>
        <w:t>Inventory manager</w:t>
      </w:r>
    </w:p>
    <w:p w14:paraId="5681641B" w14:textId="54F0EFD3" w:rsidR="00344FC9" w:rsidRDefault="00344FC9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 w:rsidRPr="00344FC9">
        <w:t>Log entry and exit of product inventory</w:t>
      </w:r>
      <w:r>
        <w:t>.</w:t>
      </w:r>
    </w:p>
    <w:p w14:paraId="24E272D0" w14:textId="5E4BD03D" w:rsidR="00344FC9" w:rsidRPr="00344FC9" w:rsidRDefault="00F60523" w:rsidP="00344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en-US"/>
        </w:rPr>
      </w:pPr>
      <w:r w:rsidRPr="00344FC9">
        <w:t>Assist</w:t>
      </w:r>
      <w:r w:rsidR="00344FC9" w:rsidRPr="00344FC9">
        <w:t xml:space="preserve"> customers and sell the store's catalogue</w:t>
      </w:r>
      <w:r w:rsidR="00344FC9">
        <w:t>.</w:t>
      </w:r>
    </w:p>
    <w:p w14:paraId="4AEF8252" w14:textId="514EAC5B" w:rsidR="000772FD" w:rsidRPr="00F60523" w:rsidRDefault="00344FC9" w:rsidP="00077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en-US"/>
        </w:rPr>
      </w:pPr>
      <w:r w:rsidRPr="00F60523">
        <w:rPr>
          <w:lang w:val="en-US"/>
        </w:rPr>
        <w:t>Cold call customers to offer store credit card and other products.</w:t>
      </w:r>
    </w:p>
    <w:p w14:paraId="00000017" w14:textId="77777777" w:rsidR="00CE103D" w:rsidRPr="00F60523" w:rsidRDefault="0085764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6oztx7omgpqo" w:colFirst="0" w:colLast="0"/>
      <w:bookmarkEnd w:id="9"/>
      <w:r w:rsidRPr="00F60523">
        <w:rPr>
          <w:color w:val="auto"/>
        </w:rPr>
        <w:t>Educati</w:t>
      </w:r>
      <w:r w:rsidRPr="00F60523">
        <w:rPr>
          <w:color w:val="auto"/>
        </w:rPr>
        <w:t>on</w:t>
      </w:r>
    </w:p>
    <w:p w14:paraId="00000018" w14:textId="2E868258" w:rsidR="00CE103D" w:rsidRDefault="00F60523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proofErr w:type="gramStart"/>
      <w:r>
        <w:t>JANUARY</w:t>
      </w:r>
      <w:r w:rsidR="00857642">
        <w:t xml:space="preserve">  20</w:t>
      </w:r>
      <w:r w:rsidR="000772FD">
        <w:t>22</w:t>
      </w:r>
      <w:proofErr w:type="gramEnd"/>
      <w:r w:rsidR="000772FD">
        <w:t xml:space="preserve"> - PRESENT</w:t>
      </w:r>
    </w:p>
    <w:p w14:paraId="00000019" w14:textId="783AA137" w:rsidR="00CE103D" w:rsidRDefault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78rlvk1sif5a" w:colFirst="0" w:colLast="0"/>
      <w:bookmarkEnd w:id="11"/>
      <w:r>
        <w:t>PUC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857642">
        <w:rPr>
          <w:b w:val="0"/>
          <w:i/>
        </w:rPr>
        <w:t xml:space="preserve"> </w:t>
      </w:r>
      <w:r>
        <w:rPr>
          <w:b w:val="0"/>
          <w:i/>
        </w:rPr>
        <w:t>Information Systems Technology</w:t>
      </w:r>
    </w:p>
    <w:p w14:paraId="1D4CC279" w14:textId="47269BD9" w:rsidR="000772FD" w:rsidRDefault="000772FD" w:rsidP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FEBRUARY</w:t>
      </w:r>
      <w:r>
        <w:t xml:space="preserve">  20</w:t>
      </w:r>
      <w:r>
        <w:t>13</w:t>
      </w:r>
      <w:proofErr w:type="gramEnd"/>
      <w:r>
        <w:t xml:space="preserve"> </w:t>
      </w:r>
      <w:r>
        <w:t>–</w:t>
      </w:r>
      <w:r>
        <w:t xml:space="preserve"> </w:t>
      </w:r>
      <w:r>
        <w:t>DECEMBER 2014</w:t>
      </w:r>
    </w:p>
    <w:p w14:paraId="0000001D" w14:textId="241303AA" w:rsidR="00CE103D" w:rsidRPr="00F60523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UNIVEL</w:t>
      </w:r>
      <w:r>
        <w:rPr>
          <w:b w:val="0"/>
          <w:i/>
        </w:rPr>
        <w:t xml:space="preserve"> – </w:t>
      </w:r>
      <w:r>
        <w:rPr>
          <w:b w:val="0"/>
          <w:i/>
        </w:rPr>
        <w:t>Gastronomy</w:t>
      </w:r>
      <w:bookmarkStart w:id="12" w:name="_txda8vxduhlz" w:colFirst="0" w:colLast="0"/>
      <w:bookmarkEnd w:id="12"/>
    </w:p>
    <w:sectPr w:rsidR="00CE103D" w:rsidRPr="00F60523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F6FA4" w14:textId="77777777" w:rsidR="00857642" w:rsidRDefault="00857642">
      <w:pPr>
        <w:spacing w:before="0" w:line="240" w:lineRule="auto"/>
      </w:pPr>
      <w:r>
        <w:separator/>
      </w:r>
    </w:p>
  </w:endnote>
  <w:endnote w:type="continuationSeparator" w:id="0">
    <w:p w14:paraId="17F0BBC4" w14:textId="77777777" w:rsidR="00857642" w:rsidRDefault="008576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0" w14:textId="77777777" w:rsidR="00CE103D" w:rsidRDefault="00CE103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FB1C9" w14:textId="77777777" w:rsidR="00857642" w:rsidRDefault="00857642">
      <w:pPr>
        <w:spacing w:before="0" w:line="240" w:lineRule="auto"/>
      </w:pPr>
      <w:r>
        <w:separator/>
      </w:r>
    </w:p>
  </w:footnote>
  <w:footnote w:type="continuationSeparator" w:id="0">
    <w:p w14:paraId="2FEE0927" w14:textId="77777777" w:rsidR="00857642" w:rsidRDefault="008576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E" w14:textId="77777777" w:rsidR="00CE103D" w:rsidRDefault="00857642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0772FD">
      <w:rPr>
        <w:color w:val="F75D5D"/>
      </w:rPr>
      <w:fldChar w:fldCharType="separate"/>
    </w:r>
    <w:r w:rsidR="00F6052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F" w14:textId="77777777" w:rsidR="00CE103D" w:rsidRDefault="00CE103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73FC6"/>
    <w:multiLevelType w:val="multilevel"/>
    <w:tmpl w:val="B2C0E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D"/>
    <w:rsid w:val="000772FD"/>
    <w:rsid w:val="00081C20"/>
    <w:rsid w:val="00086919"/>
    <w:rsid w:val="00344FC9"/>
    <w:rsid w:val="00857642"/>
    <w:rsid w:val="00CE103D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6B978-3C9D-434D-B888-5A5A224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2</cp:revision>
  <dcterms:created xsi:type="dcterms:W3CDTF">2022-04-28T05:15:00Z</dcterms:created>
  <dcterms:modified xsi:type="dcterms:W3CDTF">2022-04-28T05:15:00Z</dcterms:modified>
</cp:coreProperties>
</file>