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DB38" w14:textId="7F7D30D3" w:rsidR="00256DE0" w:rsidRDefault="001524D3" w:rsidP="001524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Nome: Gustavo R. Borges</w:t>
      </w:r>
    </w:p>
    <w:p w14:paraId="00C71348" w14:textId="7432AAD1" w:rsidR="001524D3" w:rsidRDefault="001524D3" w:rsidP="001524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Curso: Técnico em Informática</w:t>
      </w:r>
    </w:p>
    <w:p w14:paraId="171B373B" w14:textId="7E72382B" w:rsidR="001524D3" w:rsidRDefault="001524D3" w:rsidP="001524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Docente: </w:t>
      </w:r>
      <w:r w:rsidRPr="001524D3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dilson</w:t>
      </w:r>
      <w:r w:rsidRPr="001524D3">
        <w:rPr>
          <w:b/>
          <w:bCs/>
          <w:sz w:val="28"/>
          <w:szCs w:val="28"/>
        </w:rPr>
        <w:t xml:space="preserve"> J</w:t>
      </w:r>
      <w:r>
        <w:rPr>
          <w:b/>
          <w:bCs/>
          <w:sz w:val="28"/>
          <w:szCs w:val="28"/>
        </w:rPr>
        <w:t>esus</w:t>
      </w:r>
      <w:r w:rsidRPr="001524D3">
        <w:rPr>
          <w:b/>
          <w:bCs/>
          <w:sz w:val="28"/>
          <w:szCs w:val="28"/>
        </w:rPr>
        <w:t xml:space="preserve"> C</w:t>
      </w:r>
      <w:r>
        <w:rPr>
          <w:b/>
          <w:bCs/>
          <w:sz w:val="28"/>
          <w:szCs w:val="28"/>
        </w:rPr>
        <w:t>arrilho</w:t>
      </w:r>
      <w:r w:rsidRPr="001524D3">
        <w:rPr>
          <w:b/>
          <w:bCs/>
          <w:sz w:val="28"/>
          <w:szCs w:val="28"/>
        </w:rPr>
        <w:t xml:space="preserve"> D</w:t>
      </w:r>
      <w:r>
        <w:rPr>
          <w:b/>
          <w:bCs/>
          <w:sz w:val="28"/>
          <w:szCs w:val="28"/>
        </w:rPr>
        <w:t>a</w:t>
      </w:r>
      <w:r w:rsidRPr="001524D3">
        <w:rPr>
          <w:b/>
          <w:bCs/>
          <w:sz w:val="28"/>
          <w:szCs w:val="28"/>
        </w:rPr>
        <w:t xml:space="preserve"> S</w:t>
      </w:r>
      <w:r>
        <w:rPr>
          <w:b/>
          <w:bCs/>
          <w:sz w:val="28"/>
          <w:szCs w:val="28"/>
        </w:rPr>
        <w:t>ilva</w:t>
      </w:r>
    </w:p>
    <w:p w14:paraId="7EE1D85B" w14:textId="39361C50" w:rsidR="001524D3" w:rsidRDefault="001524D3" w:rsidP="001524D3">
      <w:pPr>
        <w:rPr>
          <w:b/>
          <w:bCs/>
          <w:sz w:val="28"/>
          <w:szCs w:val="28"/>
        </w:rPr>
      </w:pPr>
    </w:p>
    <w:p w14:paraId="6BE8E946" w14:textId="4875037E" w:rsidR="001524D3" w:rsidRDefault="001524D3" w:rsidP="001524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Pesquisa: Coaching e Core Business</w:t>
      </w:r>
    </w:p>
    <w:p w14:paraId="55CCD5A5" w14:textId="2E2CF109" w:rsidR="002F4298" w:rsidRDefault="002F4298" w:rsidP="002F4298">
      <w:pPr>
        <w:rPr>
          <w:b/>
          <w:bCs/>
          <w:sz w:val="28"/>
          <w:szCs w:val="28"/>
        </w:rPr>
      </w:pPr>
    </w:p>
    <w:p w14:paraId="72A22A64" w14:textId="758D3C0B" w:rsidR="002F4298" w:rsidRDefault="002F4298" w:rsidP="002F4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Coaching:</w:t>
      </w:r>
    </w:p>
    <w:p w14:paraId="0D27B4CC" w14:textId="20262690" w:rsidR="002F4298" w:rsidRPr="002F4298" w:rsidRDefault="002F4298" w:rsidP="002F4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é?</w:t>
      </w:r>
    </w:p>
    <w:p w14:paraId="4F590BC3" w14:textId="77777777" w:rsidR="002F4298" w:rsidRDefault="002F4298" w:rsidP="001524D3">
      <w:pPr>
        <w:jc w:val="center"/>
        <w:rPr>
          <w:b/>
          <w:bCs/>
          <w:sz w:val="28"/>
          <w:szCs w:val="28"/>
        </w:rPr>
      </w:pPr>
    </w:p>
    <w:p w14:paraId="48DCE37B" w14:textId="5156F0BA" w:rsidR="001524D3" w:rsidRDefault="002F4298" w:rsidP="001524D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1524D3">
        <w:rPr>
          <w:b/>
          <w:bCs/>
          <w:sz w:val="28"/>
          <w:szCs w:val="28"/>
        </w:rPr>
        <w:t xml:space="preserve">Coaching </w:t>
      </w:r>
      <w:r w:rsidR="001524D3">
        <w:rPr>
          <w:sz w:val="28"/>
          <w:szCs w:val="28"/>
        </w:rPr>
        <w:t xml:space="preserve">é um processo pelo qual um profissional especializado em determinada área, orienta um aprendiz ou cliente, a atingir um objetivo pessoal ou profissional. Isso se dá através de técnicas e métodos que são voltados para tal área. </w:t>
      </w:r>
    </w:p>
    <w:p w14:paraId="052F975D" w14:textId="2DBC07A9" w:rsidR="001524D3" w:rsidRDefault="001524D3" w:rsidP="002F4298">
      <w:pPr>
        <w:rPr>
          <w:b/>
          <w:bCs/>
          <w:sz w:val="28"/>
          <w:szCs w:val="28"/>
        </w:rPr>
      </w:pPr>
    </w:p>
    <w:p w14:paraId="217EAAC0" w14:textId="26194E14" w:rsidR="002F4298" w:rsidRDefault="002F4298" w:rsidP="002F4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Onde é usado?</w:t>
      </w:r>
    </w:p>
    <w:p w14:paraId="02BA36F2" w14:textId="77777777" w:rsidR="002F4298" w:rsidRPr="002F4298" w:rsidRDefault="002F4298" w:rsidP="002F4298">
      <w:pPr>
        <w:rPr>
          <w:b/>
          <w:bCs/>
          <w:sz w:val="28"/>
          <w:szCs w:val="28"/>
        </w:rPr>
      </w:pPr>
    </w:p>
    <w:p w14:paraId="0AA7B92C" w14:textId="2AA8A4A1" w:rsidR="002F4298" w:rsidRDefault="002F4298" w:rsidP="001524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O coaching é usado em diversas áreas, principalmente na área profissional, voltada para pessoas que desejam atingir objetivos e mudar aspectos em sua vida. Pode também ser aplicado em áreas pessoais, como na família, em relacionamentos e muito mais!</w:t>
      </w:r>
    </w:p>
    <w:p w14:paraId="22C090BA" w14:textId="507CFA0C" w:rsidR="002F4298" w:rsidRDefault="002F4298" w:rsidP="001524D3">
      <w:pPr>
        <w:rPr>
          <w:sz w:val="28"/>
          <w:szCs w:val="28"/>
        </w:rPr>
      </w:pPr>
    </w:p>
    <w:p w14:paraId="65918D54" w14:textId="590287A3" w:rsidR="002F4298" w:rsidRDefault="002F4298" w:rsidP="001524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</w:t>
      </w:r>
    </w:p>
    <w:p w14:paraId="511A4B62" w14:textId="78CAE044" w:rsidR="002F4298" w:rsidRDefault="002F4298" w:rsidP="001524D3">
      <w:pPr>
        <w:rPr>
          <w:b/>
          <w:bCs/>
          <w:sz w:val="28"/>
          <w:szCs w:val="28"/>
        </w:rPr>
      </w:pPr>
    </w:p>
    <w:p w14:paraId="1A0A7F9A" w14:textId="5DA23CE2" w:rsidR="002F4298" w:rsidRDefault="00F2791E" w:rsidP="001524D3">
      <w:pPr>
        <w:rPr>
          <w:sz w:val="28"/>
          <w:szCs w:val="28"/>
        </w:rPr>
      </w:pPr>
      <w:r>
        <w:rPr>
          <w:sz w:val="28"/>
          <w:szCs w:val="28"/>
        </w:rPr>
        <w:t>São alguns exemplos de coaching:</w:t>
      </w:r>
    </w:p>
    <w:p w14:paraId="2261DE76" w14:textId="151EB762" w:rsidR="00F2791E" w:rsidRPr="00F2791E" w:rsidRDefault="00F2791E" w:rsidP="00F2791E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de Vendas</w:t>
      </w:r>
    </w:p>
    <w:p w14:paraId="1FA0075F" w14:textId="566DD922" w:rsidR="00F2791E" w:rsidRPr="00F2791E" w:rsidRDefault="00F2791E" w:rsidP="00F2791E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de Liderança</w:t>
      </w:r>
    </w:p>
    <w:p w14:paraId="59478B52" w14:textId="6B69BD82" w:rsidR="00F2791E" w:rsidRPr="00F2791E" w:rsidRDefault="00F2791E" w:rsidP="00F2791E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Executivo</w:t>
      </w:r>
    </w:p>
    <w:p w14:paraId="28B8B164" w14:textId="6B4BCE41" w:rsidR="00F2791E" w:rsidRPr="00F2791E" w:rsidRDefault="00F2791E" w:rsidP="00F2791E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Empresarial</w:t>
      </w:r>
    </w:p>
    <w:p w14:paraId="507A12AF" w14:textId="3E84FC98" w:rsidR="00F2791E" w:rsidRPr="00F2791E" w:rsidRDefault="00F2791E" w:rsidP="00F2791E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lastRenderedPageBreak/>
        <w:t>Coaching</w:t>
      </w:r>
      <w:r w:rsidRPr="00F2791E">
        <w:rPr>
          <w:sz w:val="28"/>
          <w:szCs w:val="28"/>
        </w:rPr>
        <w:t> de Carreira</w:t>
      </w:r>
    </w:p>
    <w:p w14:paraId="762B96BE" w14:textId="264BBBFC" w:rsidR="00F2791E" w:rsidRPr="00F2791E" w:rsidRDefault="00F2791E" w:rsidP="00F2791E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de Relacionamento</w:t>
      </w:r>
    </w:p>
    <w:p w14:paraId="0142E8B2" w14:textId="7A4DA3F8" w:rsidR="00F2791E" w:rsidRDefault="00F2791E" w:rsidP="00F2791E">
      <w:pPr>
        <w:numPr>
          <w:ilvl w:val="0"/>
          <w:numId w:val="1"/>
        </w:numPr>
        <w:rPr>
          <w:sz w:val="28"/>
          <w:szCs w:val="28"/>
        </w:rPr>
      </w:pPr>
      <w:r w:rsidRPr="00F2791E">
        <w:rPr>
          <w:b/>
          <w:bCs/>
          <w:sz w:val="28"/>
          <w:szCs w:val="28"/>
        </w:rPr>
        <w:t>Coaching</w:t>
      </w:r>
      <w:r w:rsidRPr="00F2791E">
        <w:rPr>
          <w:sz w:val="28"/>
          <w:szCs w:val="28"/>
        </w:rPr>
        <w:t> de Emagrecimento</w:t>
      </w:r>
    </w:p>
    <w:p w14:paraId="55933F9E" w14:textId="7053F1F6" w:rsidR="00F2791E" w:rsidRDefault="00F2791E" w:rsidP="00F279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7650F1" w14:textId="055CAB53" w:rsidR="00F2791E" w:rsidRDefault="00F2791E" w:rsidP="00F2791E">
      <w:pPr>
        <w:rPr>
          <w:sz w:val="28"/>
          <w:szCs w:val="28"/>
        </w:rPr>
      </w:pPr>
      <w:r>
        <w:rPr>
          <w:sz w:val="28"/>
          <w:szCs w:val="28"/>
        </w:rPr>
        <w:t xml:space="preserve">       Todos eles são voltados para aquele que deseja desenvolver um objetivo específico.</w:t>
      </w:r>
    </w:p>
    <w:p w14:paraId="4F253956" w14:textId="62157C32" w:rsidR="00F2791E" w:rsidRDefault="00F2791E" w:rsidP="00F2791E">
      <w:pPr>
        <w:rPr>
          <w:sz w:val="28"/>
          <w:szCs w:val="28"/>
        </w:rPr>
      </w:pPr>
    </w:p>
    <w:p w14:paraId="42462962" w14:textId="18AE77A9" w:rsidR="00F2791E" w:rsidRDefault="00F2791E" w:rsidP="00F2791E">
      <w:pPr>
        <w:rPr>
          <w:sz w:val="28"/>
          <w:szCs w:val="28"/>
        </w:rPr>
      </w:pPr>
    </w:p>
    <w:p w14:paraId="783146D0" w14:textId="1ACF459B" w:rsidR="00F2791E" w:rsidRDefault="00F2791E" w:rsidP="00F27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Core Business </w:t>
      </w:r>
    </w:p>
    <w:p w14:paraId="1CAE071B" w14:textId="5B534856" w:rsidR="00F2791E" w:rsidRDefault="00F2791E" w:rsidP="00F2791E">
      <w:pPr>
        <w:rPr>
          <w:b/>
          <w:bCs/>
          <w:sz w:val="28"/>
          <w:szCs w:val="28"/>
        </w:rPr>
      </w:pPr>
    </w:p>
    <w:p w14:paraId="3FC2A557" w14:textId="3FD5EEF8" w:rsidR="00F2791E" w:rsidRDefault="00F2791E" w:rsidP="00F27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é?</w:t>
      </w:r>
    </w:p>
    <w:p w14:paraId="0D3D6D33" w14:textId="21EAB9B8" w:rsidR="00F2791E" w:rsidRDefault="00F2791E" w:rsidP="00F279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sz w:val="28"/>
          <w:szCs w:val="28"/>
        </w:rPr>
        <w:t>Quando falam sobre o Core Business, estão dizendo sobre algo voltado para o coração da organização, algo que está centrado, que trará ramificações para outras áreas</w:t>
      </w:r>
    </w:p>
    <w:p w14:paraId="44E3922C" w14:textId="696B8304" w:rsidR="00F2791E" w:rsidRDefault="00F2791E" w:rsidP="00F2791E">
      <w:pPr>
        <w:rPr>
          <w:sz w:val="28"/>
          <w:szCs w:val="28"/>
        </w:rPr>
      </w:pPr>
    </w:p>
    <w:p w14:paraId="5C8E12E8" w14:textId="4D3B666E" w:rsidR="00F2791E" w:rsidRDefault="0016478F" w:rsidP="00F27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Onde é usado?</w:t>
      </w:r>
    </w:p>
    <w:p w14:paraId="7AD57ABA" w14:textId="43CD8530" w:rsidR="0016478F" w:rsidRDefault="0016478F" w:rsidP="00F279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O Core Business é frequentemente usado em empresas ou outras instituições, fazendo com que o objetivo central seja desenvolvido da melhor maneira possível.</w:t>
      </w:r>
    </w:p>
    <w:p w14:paraId="3E7B5A67" w14:textId="1D4804B3" w:rsidR="0016478F" w:rsidRDefault="0016478F" w:rsidP="00F2791E">
      <w:pPr>
        <w:rPr>
          <w:sz w:val="28"/>
          <w:szCs w:val="28"/>
        </w:rPr>
      </w:pPr>
    </w:p>
    <w:p w14:paraId="6EE9145A" w14:textId="6877CE0F" w:rsidR="0016478F" w:rsidRDefault="0016478F" w:rsidP="00F27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Exemplos:</w:t>
      </w:r>
    </w:p>
    <w:p w14:paraId="5728FFB2" w14:textId="590142D9" w:rsidR="0016478F" w:rsidRPr="0016478F" w:rsidRDefault="0016478F" w:rsidP="00F279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 xml:space="preserve">Ao falar de Core Business, temos como exemplo o Mc </w:t>
      </w:r>
      <w:proofErr w:type="spellStart"/>
      <w:r>
        <w:rPr>
          <w:sz w:val="28"/>
          <w:szCs w:val="28"/>
        </w:rPr>
        <w:t>Donald’s</w:t>
      </w:r>
      <w:proofErr w:type="spellEnd"/>
      <w:r>
        <w:rPr>
          <w:sz w:val="28"/>
          <w:szCs w:val="28"/>
        </w:rPr>
        <w:t>, uma rede de mais de 36 mil restaurantes em 119 países. No mesmo, o seu Core Business, é voltado para o marketing, venda e produção de uma das maiores redes de fast food do mundo.</w:t>
      </w:r>
    </w:p>
    <w:p w14:paraId="192BD460" w14:textId="77777777" w:rsidR="0016478F" w:rsidRPr="00F2791E" w:rsidRDefault="0016478F" w:rsidP="00F2791E">
      <w:pPr>
        <w:rPr>
          <w:b/>
          <w:bCs/>
          <w:sz w:val="28"/>
          <w:szCs w:val="28"/>
        </w:rPr>
      </w:pPr>
    </w:p>
    <w:p w14:paraId="489D8272" w14:textId="77777777" w:rsidR="00F2791E" w:rsidRPr="00F2791E" w:rsidRDefault="00F2791E" w:rsidP="001524D3">
      <w:pPr>
        <w:rPr>
          <w:sz w:val="28"/>
          <w:szCs w:val="28"/>
        </w:rPr>
      </w:pPr>
    </w:p>
    <w:sectPr w:rsidR="00F2791E" w:rsidRPr="00F27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798C"/>
    <w:multiLevelType w:val="multilevel"/>
    <w:tmpl w:val="8D46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D3"/>
    <w:rsid w:val="001524D3"/>
    <w:rsid w:val="0016478F"/>
    <w:rsid w:val="00256DE0"/>
    <w:rsid w:val="002F4298"/>
    <w:rsid w:val="00797CBE"/>
    <w:rsid w:val="00F2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89A9"/>
  <w15:chartTrackingRefBased/>
  <w15:docId w15:val="{06BDBDD3-C3FD-4EE5-9DA6-1D114005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RIBEIRO BORGES</dc:creator>
  <cp:keywords/>
  <dc:description/>
  <cp:lastModifiedBy>GUSTAVO RIBEIRO BORGES</cp:lastModifiedBy>
  <cp:revision>1</cp:revision>
  <dcterms:created xsi:type="dcterms:W3CDTF">2021-05-26T16:14:00Z</dcterms:created>
  <dcterms:modified xsi:type="dcterms:W3CDTF">2021-05-26T17:17:00Z</dcterms:modified>
</cp:coreProperties>
</file>