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ColaborArt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Falango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Broch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>Vitor Carneiro Borela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57B593A2" w14:textId="6BED9746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14813" w14:textId="6DD0BB28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119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Default="001215C8" w:rsidP="0012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</w:p>
    <w:p w14:paraId="4514D441" w14:textId="3D9D1306" w:rsidR="00D93359" w:rsidRPr="00EE3FF1" w:rsidRDefault="00471B24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Usuário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7F0C6C" w14:textId="77777777" w:rsidR="00471B24" w:rsidRPr="00471B24" w:rsidRDefault="00471B24" w:rsidP="00471B2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long idUsuario;</w:t>
      </w:r>
    </w:p>
    <w:p w14:paraId="65C1CAA5" w14:textId="2EEA202B" w:rsidR="000A40B1" w:rsidRPr="00C75955" w:rsidRDefault="000A40B1" w:rsidP="00C75955">
      <w:pPr>
        <w:rPr>
          <w:rFonts w:ascii="Times New Roman" w:hAnsi="Times New Roman" w:cs="Times New Roman"/>
          <w:sz w:val="24"/>
          <w:szCs w:val="24"/>
        </w:rPr>
      </w:pPr>
      <w:r w:rsidRPr="00C75955">
        <w:rPr>
          <w:rFonts w:ascii="Times New Roman" w:hAnsi="Times New Roman" w:cs="Times New Roman"/>
          <w:sz w:val="24"/>
          <w:szCs w:val="24"/>
        </w:rPr>
        <w:t>Número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de </w:t>
      </w:r>
      <w:r w:rsidRPr="00C75955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C75955" w:rsidRPr="00C75955">
        <w:rPr>
          <w:rFonts w:ascii="Times New Roman" w:hAnsi="Times New Roman" w:cs="Times New Roman"/>
          <w:sz w:val="24"/>
          <w:szCs w:val="24"/>
        </w:rPr>
        <w:t>d</w:t>
      </w:r>
      <w:r w:rsidR="00471B2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da </w:t>
      </w:r>
      <w:r w:rsidR="00EE3FF1"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471B24">
        <w:rPr>
          <w:rFonts w:ascii="Times New Roman" w:hAnsi="Times New Roman" w:cs="Times New Roman"/>
          <w:i/>
          <w:iCs/>
          <w:sz w:val="24"/>
          <w:szCs w:val="24"/>
        </w:rPr>
        <w:t>usuario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FB8EC6" w14:textId="7EFFFDB2" w:rsidR="00C75955" w:rsidRP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nome_completo</w:t>
      </w:r>
      <w:r w:rsidR="00C75955" w:rsidRPr="00DF3D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22E23B" w14:textId="59A5B6DD" w:rsidR="00D93359" w:rsidRDefault="00471B24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completo do usuário na </w:t>
      </w:r>
      <w:r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>
        <w:rPr>
          <w:rFonts w:ascii="Times New Roman" w:hAnsi="Times New Roman" w:cs="Times New Roman"/>
          <w:i/>
          <w:iCs/>
          <w:sz w:val="24"/>
          <w:szCs w:val="24"/>
        </w:rPr>
        <w:t>usuario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60A319F1" w14:textId="060211D1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Ana Claudia Vax</w:t>
      </w:r>
      <w:r w:rsidR="00DF3D50">
        <w:rPr>
          <w:rFonts w:ascii="Times New Roman" w:hAnsi="Times New Roman" w:cs="Times New Roman"/>
          <w:sz w:val="24"/>
          <w:szCs w:val="24"/>
        </w:rPr>
        <w:t>)</w:t>
      </w:r>
    </w:p>
    <w:p w14:paraId="314BBA2F" w14:textId="77777777" w:rsidR="00EE3FF1" w:rsidRP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</w:p>
    <w:p w14:paraId="4F16FA82" w14:textId="27ADB685" w:rsidR="00DF3D50" w:rsidRP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email;</w:t>
      </w:r>
    </w:p>
    <w:p w14:paraId="051A7C7D" w14:textId="565B7546" w:rsidR="00471B24" w:rsidRPr="00471B24" w:rsidRDefault="00471B24" w:rsidP="00471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do usuário</w:t>
      </w:r>
      <w:r w:rsidRPr="00471B24">
        <w:rPr>
          <w:rFonts w:ascii="Times New Roman" w:hAnsi="Times New Roman" w:cs="Times New Roman"/>
          <w:sz w:val="24"/>
          <w:szCs w:val="24"/>
        </w:rPr>
        <w:t xml:space="preserve"> na </w:t>
      </w:r>
      <w:r w:rsidRPr="00471B24">
        <w:rPr>
          <w:rFonts w:ascii="Times New Roman" w:hAnsi="Times New Roman" w:cs="Times New Roman"/>
          <w:i/>
          <w:iCs/>
          <w:sz w:val="24"/>
          <w:szCs w:val="24"/>
        </w:rPr>
        <w:t>tb_usuario</w:t>
      </w:r>
      <w:r w:rsidRPr="00471B24"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7FE7B60E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anaclaudiavax@hotmail.com</w:t>
      </w:r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BF2F6D" w14:textId="786075B7" w:rsid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 BigDecimal valor;</w:t>
      </w:r>
    </w:p>
    <w:p w14:paraId="12E88DB4" w14:textId="7DB105C2" w:rsidR="00DF3D50" w:rsidRPr="00DF3D50" w:rsidRDefault="00DF3D50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Pr="00DF3D50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7E90FD9D" w14:textId="3A02EC96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R$22,50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6B59B" w14:textId="294CF076" w:rsid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senha;</w:t>
      </w:r>
    </w:p>
    <w:p w14:paraId="17A8D615" w14:textId="0999608B" w:rsidR="00471B24" w:rsidRPr="00471B24" w:rsidRDefault="00471B24" w:rsidP="00471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  <w:r w:rsidRPr="00471B24">
        <w:rPr>
          <w:rFonts w:ascii="Times New Roman" w:hAnsi="Times New Roman" w:cs="Times New Roman"/>
          <w:sz w:val="24"/>
          <w:szCs w:val="24"/>
        </w:rPr>
        <w:t xml:space="preserve"> do usuário na </w:t>
      </w:r>
      <w:r w:rsidRPr="00471B24">
        <w:rPr>
          <w:rFonts w:ascii="Times New Roman" w:hAnsi="Times New Roman" w:cs="Times New Roman"/>
          <w:i/>
          <w:iCs/>
          <w:sz w:val="24"/>
          <w:szCs w:val="24"/>
        </w:rPr>
        <w:t>tb_usuario</w:t>
      </w:r>
      <w:r w:rsidRPr="00471B24">
        <w:rPr>
          <w:rFonts w:ascii="Times New Roman" w:hAnsi="Times New Roman" w:cs="Times New Roman"/>
          <w:sz w:val="24"/>
          <w:szCs w:val="24"/>
        </w:rPr>
        <w:t>.</w:t>
      </w:r>
    </w:p>
    <w:p w14:paraId="6714F4F9" w14:textId="39B20BF9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emprego123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586E9" w14:textId="77777777" w:rsidR="00806EF7" w:rsidRPr="00EE3FF1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460146EF" w:rsidR="00EE3FF1" w:rsidRDefault="00471B24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Usuário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 w:rsid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getters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setters</w:t>
      </w:r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model</w:t>
      </w:r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BCB00A7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>public long getIdUsuario() {</w:t>
      </w:r>
    </w:p>
    <w:p w14:paraId="35E4FB7B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ab/>
      </w:r>
      <w:r w:rsidRPr="00471B24">
        <w:rPr>
          <w:rFonts w:ascii="Times New Roman" w:hAnsi="Times New Roman" w:cs="Times New Roman"/>
          <w:sz w:val="24"/>
          <w:szCs w:val="24"/>
        </w:rPr>
        <w:tab/>
        <w:t>return idUsuario;</w:t>
      </w:r>
    </w:p>
    <w:p w14:paraId="2C907E6B" w14:textId="62B4C504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>}</w:t>
      </w:r>
    </w:p>
    <w:p w14:paraId="3E4E9574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86106" w14:textId="4BF703B1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setIdUsuario(long idUsuario) {</w:t>
      </w:r>
    </w:p>
    <w:p w14:paraId="0D3F13E0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this.idUsuario = idUsuario;</w:t>
      </w:r>
    </w:p>
    <w:p w14:paraId="47EA330B" w14:textId="5E5583F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B50F73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EA28C" w14:textId="11B3FBA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getNome_completo() {</w:t>
      </w:r>
    </w:p>
    <w:p w14:paraId="494E7A66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nome_completo;</w:t>
      </w:r>
    </w:p>
    <w:p w14:paraId="62BA74F8" w14:textId="702F9135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63DBD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B47DD" w14:textId="24C5C55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setNome_completo(String nome_completo) {</w:t>
      </w:r>
    </w:p>
    <w:p w14:paraId="45A0B8B6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</w:rPr>
        <w:t>this.nome_completo = nome_completo;</w:t>
      </w:r>
    </w:p>
    <w:p w14:paraId="41DAE646" w14:textId="535549A8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0E233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27F0A" w14:textId="5707F29D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getEmail() {</w:t>
      </w:r>
    </w:p>
    <w:p w14:paraId="01C08B89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email;</w:t>
      </w:r>
    </w:p>
    <w:p w14:paraId="52B5C5A2" w14:textId="45BDE5F1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6BC0E8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441BA" w14:textId="6513EF1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setEmail(String email) {</w:t>
      </w:r>
    </w:p>
    <w:p w14:paraId="5BEA2DF2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this.email = email;</w:t>
      </w:r>
    </w:p>
    <w:p w14:paraId="41F191A7" w14:textId="582DA7D4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6D8D5B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4C628" w14:textId="3CF27196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getSenha() {</w:t>
      </w:r>
    </w:p>
    <w:p w14:paraId="51C2CE29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senha;</w:t>
      </w:r>
    </w:p>
    <w:p w14:paraId="396BEEBC" w14:textId="4768CAFF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B27517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42E88B" w14:textId="67B0AE4A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setSenha(String senha) {</w:t>
      </w:r>
    </w:p>
    <w:p w14:paraId="52DFF9A2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</w:rPr>
        <w:t>this.senha = senha;</w:t>
      </w:r>
    </w:p>
    <w:p w14:paraId="27581723" w14:textId="45E98E70" w:rsidR="00806EF7" w:rsidRPr="00471B24" w:rsidRDefault="00471B24" w:rsidP="00471B24">
      <w:pPr>
        <w:rPr>
          <w:rFonts w:ascii="Times New Roman" w:hAnsi="Times New Roman" w:cs="Times New Roman"/>
          <w:sz w:val="18"/>
          <w:szCs w:val="18"/>
        </w:rPr>
      </w:pPr>
      <w:r w:rsidRPr="00471B24">
        <w:rPr>
          <w:rFonts w:ascii="Times New Roman" w:hAnsi="Times New Roman" w:cs="Times New Roman"/>
          <w:sz w:val="24"/>
          <w:szCs w:val="24"/>
        </w:rPr>
        <w:t>}</w:t>
      </w: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Repository</w:t>
      </w:r>
    </w:p>
    <w:p w14:paraId="3D6C18F4" w14:textId="655C8EAF" w:rsidR="00D93359" w:rsidRPr="002D2B9C" w:rsidRDefault="00983BCE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3B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DAC6C9" wp14:editId="78ABF024">
            <wp:extent cx="5400040" cy="917575"/>
            <wp:effectExtent l="114300" t="114300" r="143510" b="149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C1F5A7" w14:textId="03D5F6AE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r w:rsidR="00983BCE">
        <w:rPr>
          <w:rFonts w:ascii="Times New Roman" w:hAnsi="Times New Roman" w:cs="Times New Roman"/>
          <w:b/>
          <w:bCs/>
          <w:sz w:val="24"/>
          <w:szCs w:val="24"/>
          <w:u w:val="single"/>
        </w:rPr>
        <w:t>Usuario</w:t>
      </w: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Repository</w:t>
      </w:r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1944A482" w:rsidR="00D93359" w:rsidRPr="002D2B9C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</w:t>
      </w:r>
      <w:r w:rsidR="00840F08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 w:rsidR="00E7273B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estendendo da Classe </w:t>
      </w:r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E727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Usuário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530E39" w14:textId="77777777" w:rsidR="002C4C92" w:rsidRPr="002D2B9C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606C" w14:textId="5B4D0014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</w:t>
      </w:r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2197012F" w:rsidR="006C4871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152DFC" wp14:editId="5AC8FEF4">
            <wp:extent cx="5400040" cy="553720"/>
            <wp:effectExtent l="133350" t="114300" r="143510" b="1701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3223E20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14090586" w:rsidR="00150623" w:rsidRPr="00AC59F4" w:rsidRDefault="00BC29CA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9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5AEE3" wp14:editId="1DCBE40A">
            <wp:extent cx="5400040" cy="762000"/>
            <wp:effectExtent l="133350" t="114300" r="143510" b="1714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958195" w14:textId="2CAF3BB6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97A807" w14:textId="7111E68B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Retorna </w:t>
      </w:r>
      <w:r w:rsidR="00BC29CA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todos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os usuários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58B1B476" w:rsidR="006C4871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E630" wp14:editId="2BFCE87C">
            <wp:extent cx="5400040" cy="760730"/>
            <wp:effectExtent l="133350" t="114300" r="143510" b="1727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1B580" w14:textId="28930EE5" w:rsidR="00BC29CA" w:rsidRDefault="00BC29CA" w:rsidP="00BC2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Retorna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sz w:val="24"/>
          <w:szCs w:val="24"/>
        </w:rPr>
        <w:t xml:space="preserve"> de acordo com Id fornecido</w:t>
      </w:r>
      <w:r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F65C8" w14:textId="77777777" w:rsidR="00DC42B9" w:rsidRDefault="00DC42B9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52F48D5C" w:rsidR="00150623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ADFDD3D" wp14:editId="3182BCCC">
            <wp:extent cx="5400040" cy="633095"/>
            <wp:effectExtent l="133350" t="114300" r="143510" b="1670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6C72240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dados.</w:t>
      </w:r>
    </w:p>
    <w:p w14:paraId="2A903B63" w14:textId="77777777" w:rsidR="00BA093D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79834" w14:textId="146F229B" w:rsidR="006C4871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68F4038" wp14:editId="22618B47">
            <wp:extent cx="5400040" cy="587375"/>
            <wp:effectExtent l="133350" t="114300" r="143510" b="155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0CCA734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026E0FDB" w:rsidR="00150623" w:rsidRPr="00150623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9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2F63C" wp14:editId="2BA1D3B4">
            <wp:extent cx="5400040" cy="576580"/>
            <wp:effectExtent l="133350" t="114300" r="143510" b="1473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19128B5A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29D13C8D" w14:textId="0235D5DB" w:rsidR="008F6BA1" w:rsidRPr="008F6BA1" w:rsidRDefault="008F6BA1" w:rsidP="008F6BA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3" w:history="1">
        <w:r w:rsidRPr="008F6BA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</w:t>
        </w:r>
      </w:hyperlink>
    </w:p>
    <w:p w14:paraId="06BEE07F" w14:textId="097F018F" w:rsidR="000033F3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2950823" wp14:editId="331E6744">
            <wp:extent cx="4097456" cy="2276632"/>
            <wp:effectExtent l="133350" t="114300" r="151130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952" cy="2281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6B858B" w14:textId="7FEF17F9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7B15B" w14:textId="14DBBA51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876920" w14:textId="01D8D735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4B2EA" w14:textId="7310B0B8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88165" w14:textId="77777777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1CE99" w14:textId="77777777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GET </w:t>
      </w:r>
    </w:p>
    <w:p w14:paraId="42FBC7EF" w14:textId="26E01B80" w:rsidR="008F6BA1" w:rsidRPr="008F6BA1" w:rsidRDefault="008F6BA1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5" w:history="1">
        <w:r w:rsidRPr="008F6BA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http://localhost:8080/usuario/5</w:t>
        </w:r>
      </w:hyperlink>
    </w:p>
    <w:p w14:paraId="477050D8" w14:textId="0D59A42B" w:rsidR="000033F3" w:rsidRPr="008F6BA1" w:rsidRDefault="008F6BA1" w:rsidP="008F6B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B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387C2F" wp14:editId="3BFFE307">
            <wp:extent cx="5400040" cy="204978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778" w14:textId="77777777" w:rsidR="00FE73FE" w:rsidRPr="008F6BA1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704FBE7" w14:textId="77777777" w:rsidR="00FE73FE" w:rsidRPr="008F6BA1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5FBC781E" w14:textId="3CD9FCF6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POST</w:t>
      </w:r>
    </w:p>
    <w:p w14:paraId="1CDB7A1B" w14:textId="6C6217D5" w:rsidR="00DE077B" w:rsidRPr="008F6BA1" w:rsidRDefault="00971C8B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7" w:history="1">
        <w:r w:rsidRPr="00F468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</w:t>
        </w:r>
      </w:hyperlink>
    </w:p>
    <w:p w14:paraId="5CDFD818" w14:textId="6C112C69" w:rsidR="000033F3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E1A649" wp14:editId="3B957ED6">
            <wp:extent cx="5400040" cy="10953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F7F" w14:textId="77777777" w:rsidR="00DE077B" w:rsidRPr="008F6BA1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A602C" w14:textId="0BDD732F" w:rsidR="006444FA" w:rsidRPr="008F6BA1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PUT</w:t>
      </w:r>
    </w:p>
    <w:p w14:paraId="03FBF045" w14:textId="35C9EC0D" w:rsidR="00DE077B" w:rsidRPr="008F6BA1" w:rsidRDefault="00971C8B" w:rsidP="00DE077B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9" w:history="1">
        <w:r w:rsidRPr="00F468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</w:t>
        </w:r>
      </w:hyperlink>
    </w:p>
    <w:p w14:paraId="4AB4EED7" w14:textId="26E6B0BD" w:rsidR="006444FA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170A70" wp14:editId="6B85BD28">
            <wp:extent cx="5400040" cy="113474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FD7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72889A0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3DE37B2F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33C348A5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4DC70CC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E7A804D" w14:textId="65C6C0B9" w:rsidR="006444FA" w:rsidRPr="008F6BA1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DELETE</w:t>
      </w:r>
    </w:p>
    <w:p w14:paraId="40FF2556" w14:textId="0B75D7B9" w:rsidR="008F6BA1" w:rsidRPr="008F6BA1" w:rsidRDefault="008F6BA1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1" w:history="1">
        <w:r w:rsidRPr="008F6BA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http://localhost:8080/usuario/6</w:t>
        </w:r>
      </w:hyperlink>
    </w:p>
    <w:p w14:paraId="6ED4C30A" w14:textId="0D423BDC" w:rsidR="008F6BA1" w:rsidRDefault="008F6BA1" w:rsidP="008F6BA1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F6BA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68806A2A" wp14:editId="1A6D389B">
            <wp:extent cx="3810853" cy="1592635"/>
            <wp:effectExtent l="133350" t="114300" r="151765" b="1600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281" cy="1593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AC352F" w14:textId="4A1011B1" w:rsidR="006444FA" w:rsidRPr="006444FA" w:rsidRDefault="006444FA" w:rsidP="00DE07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444FA" w:rsidRPr="006444FA" w:rsidSect="002D2B9C"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6B028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4EDE"/>
    <w:multiLevelType w:val="hybridMultilevel"/>
    <w:tmpl w:val="9F12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DA6"/>
    <w:multiLevelType w:val="hybridMultilevel"/>
    <w:tmpl w:val="D52A4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C4C92"/>
    <w:rsid w:val="002D2B9C"/>
    <w:rsid w:val="00433714"/>
    <w:rsid w:val="00471B24"/>
    <w:rsid w:val="004F731B"/>
    <w:rsid w:val="006444FA"/>
    <w:rsid w:val="00682554"/>
    <w:rsid w:val="00695C8D"/>
    <w:rsid w:val="006C4871"/>
    <w:rsid w:val="00806EF7"/>
    <w:rsid w:val="00840F08"/>
    <w:rsid w:val="008F6BA1"/>
    <w:rsid w:val="00971C8B"/>
    <w:rsid w:val="00983BCE"/>
    <w:rsid w:val="00AC59F4"/>
    <w:rsid w:val="00BA093D"/>
    <w:rsid w:val="00BC29CA"/>
    <w:rsid w:val="00C75955"/>
    <w:rsid w:val="00CF7EE5"/>
    <w:rsid w:val="00D93359"/>
    <w:rsid w:val="00DC42B9"/>
    <w:rsid w:val="00DE077B"/>
    <w:rsid w:val="00DF3D50"/>
    <w:rsid w:val="00E119ED"/>
    <w:rsid w:val="00E7273B"/>
    <w:rsid w:val="00EE3FF1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usuario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8080/usuario/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usuar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://localhost:8080/usuario/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8080/usuar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14</cp:revision>
  <dcterms:created xsi:type="dcterms:W3CDTF">2020-12-16T20:26:00Z</dcterms:created>
  <dcterms:modified xsi:type="dcterms:W3CDTF">2020-12-17T18:22:00Z</dcterms:modified>
</cp:coreProperties>
</file>